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9871B" w14:textId="77777777" w:rsidR="000F1CAA" w:rsidRDefault="000F1CAA">
      <w:pPr>
        <w:pStyle w:val="Szvegtrzs"/>
        <w:rPr>
          <w:rFonts w:ascii="Times New Roman"/>
          <w:sz w:val="20"/>
        </w:rPr>
      </w:pPr>
    </w:p>
    <w:p w14:paraId="4EC0CB8F" w14:textId="77777777" w:rsidR="000F1CAA" w:rsidRDefault="000F1CAA">
      <w:pPr>
        <w:pStyle w:val="Szvegtrzs"/>
        <w:spacing w:before="7"/>
        <w:rPr>
          <w:rFonts w:ascii="Times New Roman"/>
          <w:sz w:val="29"/>
        </w:rPr>
      </w:pPr>
    </w:p>
    <w:p w14:paraId="554E01FE" w14:textId="7C195E93" w:rsidR="000F1CAA" w:rsidRDefault="00554C1D">
      <w:pPr>
        <w:spacing w:before="69"/>
        <w:ind w:left="577"/>
        <w:rPr>
          <w:sz w:val="58"/>
        </w:rPr>
      </w:pPr>
      <w:r>
        <w:rPr>
          <w:noProof/>
          <w:lang w:val="hu"/>
        </w:rPr>
        <mc:AlternateContent>
          <mc:Choice Requires="wps">
            <w:drawing>
              <wp:anchor distT="0" distB="0" distL="0" distR="0" simplePos="0" relativeHeight="487587840" behindDoc="1" locked="0" layoutInCell="1" allowOverlap="1" wp14:anchorId="49E16676" wp14:editId="39D0033F">
                <wp:simplePos x="0" y="0"/>
                <wp:positionH relativeFrom="page">
                  <wp:posOffset>683895</wp:posOffset>
                </wp:positionH>
                <wp:positionV relativeFrom="paragraph">
                  <wp:posOffset>537210</wp:posOffset>
                </wp:positionV>
                <wp:extent cx="3960495" cy="1270"/>
                <wp:effectExtent l="0" t="0" r="0" b="0"/>
                <wp:wrapTopAndBottom/>
                <wp:docPr id="97"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0495" cy="1270"/>
                        </a:xfrm>
                        <a:custGeom>
                          <a:avLst/>
                          <a:gdLst>
                            <a:gd name="T0" fmla="+- 0 1077 1077"/>
                            <a:gd name="T1" fmla="*/ T0 w 6237"/>
                            <a:gd name="T2" fmla="+- 0 7313 1077"/>
                            <a:gd name="T3" fmla="*/ T2 w 6237"/>
                          </a:gdLst>
                          <a:ahLst/>
                          <a:cxnLst>
                            <a:cxn ang="0">
                              <a:pos x="T1" y="0"/>
                            </a:cxn>
                            <a:cxn ang="0">
                              <a:pos x="T3" y="0"/>
                            </a:cxn>
                          </a:cxnLst>
                          <a:rect l="0" t="0" r="r" b="b"/>
                          <a:pathLst>
                            <a:path w="6237">
                              <a:moveTo>
                                <a:pt x="0" y="0"/>
                              </a:moveTo>
                              <a:lnTo>
                                <a:pt x="6236" y="0"/>
                              </a:lnTo>
                            </a:path>
                          </a:pathLst>
                        </a:custGeom>
                        <a:noFill/>
                        <a:ln w="889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4D6E1" id="Freeform 96" o:spid="_x0000_s1026" style="position:absolute;margin-left:53.85pt;margin-top:42.3pt;width:311.8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2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" path="m,l6236,e" filled="f" strokecolor="white" strokeweight=".7pt">
                <v:path arrowok="t" o:connecttype="custom" o:connectlocs="0,0;3959860,0" o:connectangles="0,0"/>
                <w10:wrap type="topAndBottom" anchorx="page"/>
              </v:shape>
            </w:pict>
          </mc:Fallback>
        </mc:AlternateContent>
      </w:r>
      <w:r w:rsidR="00F02B31">
        <w:rPr>
          <w:color w:val="FFFFFF"/>
          <w:sz w:val="58"/>
          <w:lang w:val="hu"/>
        </w:rPr>
        <w:t>Garancial</w:t>
      </w:r>
      <w:r w:rsidR="00003842">
        <w:rPr>
          <w:color w:val="FFFFFF"/>
          <w:sz w:val="58"/>
          <w:lang w:val="hu"/>
        </w:rPr>
        <w:t>evél</w:t>
      </w:r>
    </w:p>
    <w:p w14:paraId="2CAF4D55" w14:textId="77777777" w:rsidR="000F1CAA" w:rsidRDefault="00003842">
      <w:pPr>
        <w:pStyle w:val="Cm"/>
        <w:spacing w:before="36"/>
      </w:pPr>
      <w:r>
        <w:rPr>
          <w:color w:val="FFFFFF"/>
          <w:lang w:val="hu"/>
        </w:rPr>
        <w:t>SENSA</w:t>
      </w:r>
    </w:p>
    <w:p w14:paraId="5C368A79" w14:textId="19732D0D" w:rsidR="000F1CAA" w:rsidRDefault="00554C1D">
      <w:pPr>
        <w:pStyle w:val="Cm"/>
      </w:pPr>
      <w:r>
        <w:rPr>
          <w:noProof/>
          <w:lang w:val="hu"/>
        </w:rPr>
        <mc:AlternateContent>
          <mc:Choice Requires="wps">
            <w:drawing>
              <wp:anchor distT="0" distB="0" distL="0" distR="0" simplePos="0" relativeHeight="487588352" behindDoc="1" locked="0" layoutInCell="1" allowOverlap="1" wp14:anchorId="67248B51" wp14:editId="4123E774">
                <wp:simplePos x="0" y="0"/>
                <wp:positionH relativeFrom="page">
                  <wp:posOffset>692785</wp:posOffset>
                </wp:positionH>
                <wp:positionV relativeFrom="paragraph">
                  <wp:posOffset>605155</wp:posOffset>
                </wp:positionV>
                <wp:extent cx="3951605" cy="1270"/>
                <wp:effectExtent l="0" t="0" r="0" b="0"/>
                <wp:wrapTopAndBottom/>
                <wp:docPr id="96"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1605" cy="1270"/>
                        </a:xfrm>
                        <a:custGeom>
                          <a:avLst/>
                          <a:gdLst>
                            <a:gd name="T0" fmla="+- 0 1091 1091"/>
                            <a:gd name="T1" fmla="*/ T0 w 6223"/>
                            <a:gd name="T2" fmla="+- 0 7313 1091"/>
                            <a:gd name="T3" fmla="*/ T2 w 6223"/>
                          </a:gdLst>
                          <a:ahLst/>
                          <a:cxnLst>
                            <a:cxn ang="0">
                              <a:pos x="T1" y="0"/>
                            </a:cxn>
                            <a:cxn ang="0">
                              <a:pos x="T3" y="0"/>
                            </a:cxn>
                          </a:cxnLst>
                          <a:rect l="0" t="0" r="r" b="b"/>
                          <a:pathLst>
                            <a:path w="6223">
                              <a:moveTo>
                                <a:pt x="0" y="0"/>
                              </a:moveTo>
                              <a:lnTo>
                                <a:pt x="6222" y="0"/>
                              </a:lnTo>
                            </a:path>
                          </a:pathLst>
                        </a:custGeom>
                        <a:noFill/>
                        <a:ln w="889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DED81" id="Freeform 95" o:spid="_x0000_s1026" style="position:absolute;margin-left:54.55pt;margin-top:47.65pt;width:311.1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2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" path="m,l6222,e" filled="f" strokecolor="white" strokeweight=".7pt">
                <v:path arrowok="t" o:connecttype="custom" o:connectlocs="0,0;3950970,0" o:connectangles="0,0"/>
                <w10:wrap type="topAndBottom" anchorx="page"/>
              </v:shape>
            </w:pict>
          </mc:Fallback>
        </mc:AlternateContent>
      </w:r>
      <w:r w:rsidR="00003842">
        <w:rPr>
          <w:color w:val="FFFFFF"/>
          <w:lang w:val="hu"/>
        </w:rPr>
        <w:t>JÓTÁLLÁS</w:t>
      </w:r>
    </w:p>
    <w:p w14:paraId="336B2092" w14:textId="77777777" w:rsidR="000F1CAA" w:rsidRPr="00F02B31" w:rsidRDefault="00003842">
      <w:pPr>
        <w:spacing w:before="73"/>
        <w:ind w:left="577"/>
        <w:rPr>
          <w:sz w:val="28"/>
        </w:rPr>
      </w:pPr>
      <w:r w:rsidRPr="00F02B31">
        <w:rPr>
          <w:b/>
          <w:bCs/>
          <w:color w:val="FFFFFF"/>
          <w:sz w:val="28"/>
          <w:lang w:val="hu"/>
        </w:rPr>
        <w:t>Sensa</w:t>
      </w:r>
      <w:r w:rsidRPr="00F02B31">
        <w:rPr>
          <w:color w:val="FFFFFF"/>
          <w:sz w:val="28"/>
          <w:lang w:val="hu"/>
        </w:rPr>
        <w:t xml:space="preserve"> | Védett gránit</w:t>
      </w:r>
    </w:p>
    <w:p w14:paraId="2FCD47FF" w14:textId="77777777" w:rsidR="000F1CAA" w:rsidRDefault="000F1CAA">
      <w:pPr>
        <w:pStyle w:val="Szvegtrzs"/>
        <w:rPr>
          <w:sz w:val="20"/>
        </w:rPr>
      </w:pPr>
    </w:p>
    <w:p w14:paraId="714FDBFF" w14:textId="77777777" w:rsidR="000F1CAA" w:rsidRDefault="000F1CAA">
      <w:pPr>
        <w:pStyle w:val="Szvegtrzs"/>
        <w:rPr>
          <w:sz w:val="20"/>
        </w:rPr>
      </w:pPr>
    </w:p>
    <w:p w14:paraId="1FB7C817" w14:textId="77777777" w:rsidR="000F1CAA" w:rsidRDefault="000F1CAA">
      <w:pPr>
        <w:pStyle w:val="Szvegtrzs"/>
        <w:rPr>
          <w:sz w:val="20"/>
        </w:rPr>
      </w:pPr>
    </w:p>
    <w:p w14:paraId="6883D6F8" w14:textId="77777777" w:rsidR="000F1CAA" w:rsidRDefault="000F1CAA">
      <w:pPr>
        <w:pStyle w:val="Szvegtrzs"/>
        <w:rPr>
          <w:sz w:val="20"/>
        </w:rPr>
      </w:pPr>
    </w:p>
    <w:p w14:paraId="24DAE646" w14:textId="77777777" w:rsidR="000F1CAA" w:rsidRDefault="000F1CAA">
      <w:pPr>
        <w:pStyle w:val="Szvegtrzs"/>
        <w:rPr>
          <w:sz w:val="20"/>
        </w:rPr>
      </w:pPr>
    </w:p>
    <w:p w14:paraId="7CC0E0C5" w14:textId="77777777" w:rsidR="000F1CAA" w:rsidRDefault="000F1CAA">
      <w:pPr>
        <w:pStyle w:val="Szvegtrzs"/>
        <w:rPr>
          <w:sz w:val="20"/>
        </w:rPr>
      </w:pPr>
    </w:p>
    <w:p w14:paraId="0E7BE180" w14:textId="77777777" w:rsidR="000F1CAA" w:rsidRDefault="000F1CAA">
      <w:pPr>
        <w:pStyle w:val="Szvegtrzs"/>
        <w:rPr>
          <w:sz w:val="20"/>
        </w:rPr>
      </w:pPr>
    </w:p>
    <w:p w14:paraId="4186AFC3" w14:textId="77777777" w:rsidR="000F1CAA" w:rsidRDefault="000F1CAA">
      <w:pPr>
        <w:pStyle w:val="Szvegtrzs"/>
        <w:rPr>
          <w:sz w:val="20"/>
        </w:rPr>
      </w:pPr>
    </w:p>
    <w:p w14:paraId="67119185" w14:textId="77777777" w:rsidR="000F1CAA" w:rsidRDefault="000F1CAA">
      <w:pPr>
        <w:pStyle w:val="Szvegtrzs"/>
        <w:rPr>
          <w:sz w:val="20"/>
        </w:rPr>
      </w:pPr>
    </w:p>
    <w:p w14:paraId="280898AC" w14:textId="77777777" w:rsidR="000F1CAA" w:rsidRDefault="000F1CAA">
      <w:pPr>
        <w:pStyle w:val="Szvegtrzs"/>
        <w:rPr>
          <w:sz w:val="20"/>
        </w:rPr>
      </w:pPr>
    </w:p>
    <w:p w14:paraId="6CD5D3E6" w14:textId="77777777" w:rsidR="000F1CAA" w:rsidRDefault="000F1CAA">
      <w:pPr>
        <w:pStyle w:val="Szvegtrzs"/>
        <w:rPr>
          <w:sz w:val="20"/>
        </w:rPr>
      </w:pPr>
    </w:p>
    <w:p w14:paraId="622F2174" w14:textId="77777777" w:rsidR="000F1CAA" w:rsidRDefault="000F1CAA">
      <w:pPr>
        <w:pStyle w:val="Szvegtrzs"/>
        <w:rPr>
          <w:sz w:val="20"/>
        </w:rPr>
      </w:pPr>
    </w:p>
    <w:p w14:paraId="45234591" w14:textId="77777777" w:rsidR="000F1CAA" w:rsidRDefault="000F1CAA">
      <w:pPr>
        <w:pStyle w:val="Szvegtrzs"/>
        <w:rPr>
          <w:sz w:val="20"/>
        </w:rPr>
      </w:pPr>
    </w:p>
    <w:p w14:paraId="7530B120" w14:textId="77777777" w:rsidR="000F1CAA" w:rsidRDefault="000F1CAA">
      <w:pPr>
        <w:pStyle w:val="Szvegtrzs"/>
        <w:rPr>
          <w:sz w:val="20"/>
        </w:rPr>
      </w:pPr>
    </w:p>
    <w:p w14:paraId="68081694" w14:textId="77777777" w:rsidR="000F1CAA" w:rsidRDefault="000F1CAA">
      <w:pPr>
        <w:pStyle w:val="Szvegtrzs"/>
        <w:rPr>
          <w:sz w:val="20"/>
        </w:rPr>
      </w:pPr>
    </w:p>
    <w:p w14:paraId="195712A5" w14:textId="77777777" w:rsidR="000F1CAA" w:rsidRDefault="000F1CAA">
      <w:pPr>
        <w:pStyle w:val="Szvegtrzs"/>
        <w:rPr>
          <w:sz w:val="20"/>
        </w:rPr>
      </w:pPr>
    </w:p>
    <w:p w14:paraId="3C73067A" w14:textId="77777777" w:rsidR="000F1CAA" w:rsidRDefault="000F1CAA">
      <w:pPr>
        <w:pStyle w:val="Szvegtrzs"/>
        <w:rPr>
          <w:sz w:val="20"/>
        </w:rPr>
      </w:pPr>
    </w:p>
    <w:p w14:paraId="23CC5B8D" w14:textId="77777777" w:rsidR="000F1CAA" w:rsidRDefault="000F1CAA">
      <w:pPr>
        <w:pStyle w:val="Szvegtrzs"/>
        <w:rPr>
          <w:sz w:val="20"/>
        </w:rPr>
      </w:pPr>
    </w:p>
    <w:p w14:paraId="71E0F2E8" w14:textId="77777777" w:rsidR="000F1CAA" w:rsidRDefault="000F1CAA">
      <w:pPr>
        <w:pStyle w:val="Szvegtrzs"/>
        <w:rPr>
          <w:sz w:val="20"/>
        </w:rPr>
      </w:pPr>
    </w:p>
    <w:p w14:paraId="5DD3A172" w14:textId="77777777" w:rsidR="000F1CAA" w:rsidRDefault="000F1CAA">
      <w:pPr>
        <w:pStyle w:val="Szvegtrzs"/>
        <w:rPr>
          <w:sz w:val="20"/>
        </w:rPr>
      </w:pPr>
    </w:p>
    <w:p w14:paraId="1AE5734D" w14:textId="41ECE63D" w:rsidR="000F1CAA" w:rsidRDefault="00554C1D">
      <w:pPr>
        <w:pStyle w:val="Szvegtrzs"/>
        <w:spacing w:before="2"/>
        <w:rPr>
          <w:sz w:val="11"/>
        </w:rPr>
      </w:pPr>
      <w:r>
        <w:rPr>
          <w:noProof/>
          <w:lang w:val="hu"/>
        </w:rPr>
        <mc:AlternateContent>
          <mc:Choice Requires="wpg">
            <w:drawing>
              <wp:anchor distT="0" distB="0" distL="0" distR="0" simplePos="0" relativeHeight="487588864" behindDoc="1" locked="0" layoutInCell="1" allowOverlap="1" wp14:anchorId="00018316" wp14:editId="128636B1">
                <wp:simplePos x="0" y="0"/>
                <wp:positionH relativeFrom="page">
                  <wp:posOffset>3029585</wp:posOffset>
                </wp:positionH>
                <wp:positionV relativeFrom="paragraph">
                  <wp:posOffset>108585</wp:posOffset>
                </wp:positionV>
                <wp:extent cx="596900" cy="107315"/>
                <wp:effectExtent l="0" t="0" r="0" b="0"/>
                <wp:wrapTopAndBottom/>
                <wp:docPr id="90"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 cy="107315"/>
                          <a:chOff x="4771" y="171"/>
                          <a:chExt cx="940" cy="169"/>
                        </a:xfrm>
                      </wpg:grpSpPr>
                      <pic:pic xmlns:pic="http://schemas.openxmlformats.org/drawingml/2006/picture">
                        <pic:nvPicPr>
                          <pic:cNvPr id="91" name="Picture 9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770" y="170"/>
                            <a:ext cx="117"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 name="Picture 9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4947" y="172"/>
                            <a:ext cx="145" cy="1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152" y="172"/>
                            <a:ext cx="164" cy="1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 name="Picture 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378" y="170"/>
                            <a:ext cx="117"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542" y="173"/>
                            <a:ext cx="168" cy="1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2CD5C1A" id="Group 89" o:spid="_x0000_s1026" style="position:absolute;margin-left:238.55pt;margin-top:8.55pt;width:47pt;height:8.45pt;z-index:-15727616;mso-wrap-distance-left:0;mso-wrap-distance-right:0;mso-position-horizontal-relative:page" coordorigin="4771,171" coordsize="940,1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 o:spid="_x0000_s1027" type="#_x0000_t75" style="position:absolute;left:4770;top:170;width:117;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">
                  <v:imagedata r:id="rId10" o:title=""/>
                </v:shape>
                <v:shape id="Picture 93" o:spid="_x0000_s1028" type="#_x0000_t75" style="position:absolute;left:4947;top:172;width:145;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">
                  <v:imagedata r:id="rId11" o:title=""/>
                </v:shape>
                <v:shape id="Picture 92" o:spid="_x0000_s1029" type="#_x0000_t75" style="position:absolute;left:5152;top:172;width:164;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">
                  <v:imagedata r:id="rId12" o:title=""/>
                </v:shape>
                <v:shape id="Picture 91" o:spid="_x0000_s1030" type="#_x0000_t75" style="position:absolute;left:5378;top:170;width:117;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">
                  <v:imagedata r:id="rId13" o:title=""/>
                </v:shape>
                <v:shape id="Picture 90" o:spid="_x0000_s1031" type="#_x0000_t75" style="position:absolute;left:5542;top:173;width:168;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">
                  <v:imagedata r:id="rId14" o:title=""/>
                </v:shape>
                <w10:wrap type="topAndBottom" anchorx="page"/>
              </v:group>
            </w:pict>
          </mc:Fallback>
        </mc:AlternateContent>
      </w:r>
    </w:p>
    <w:p w14:paraId="6F84FF20" w14:textId="77777777" w:rsidR="000F1CAA" w:rsidRDefault="000F1CAA">
      <w:pPr>
        <w:pStyle w:val="Szvegtrzs"/>
        <w:spacing w:before="3"/>
        <w:rPr>
          <w:sz w:val="5"/>
        </w:rPr>
      </w:pPr>
    </w:p>
    <w:p w14:paraId="5C3C6AA1" w14:textId="6D80F66E" w:rsidR="000F1CAA" w:rsidRDefault="00554C1D">
      <w:pPr>
        <w:pStyle w:val="Szvegtrzs"/>
        <w:spacing w:line="20" w:lineRule="exact"/>
        <w:ind w:left="4212"/>
        <w:rPr>
          <w:sz w:val="2"/>
        </w:rPr>
      </w:pPr>
      <w:r>
        <w:rPr>
          <w:noProof/>
          <w:sz w:val="2"/>
          <w:lang w:val="hu"/>
        </w:rPr>
        <mc:AlternateContent>
          <mc:Choice Requires="wpg">
            <w:drawing>
              <wp:inline distT="0" distB="0" distL="0" distR="0" wp14:anchorId="2D80F651" wp14:editId="6EF2A3C0">
                <wp:extent cx="665480" cy="4445"/>
                <wp:effectExtent l="10795" t="12065" r="9525" b="2540"/>
                <wp:docPr id="88"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 cy="4445"/>
                          <a:chOff x="0" y="0"/>
                          <a:chExt cx="1048" cy="7"/>
                        </a:xfrm>
                      </wpg:grpSpPr>
                      <wps:wsp>
                        <wps:cNvPr id="89" name="Line 88"/>
                        <wps:cNvCnPr>
                          <a:cxnSpLocks noChangeShapeType="1"/>
                        </wps:cNvCnPr>
                        <wps:spPr bwMode="auto">
                          <a:xfrm>
                            <a:off x="0" y="3"/>
                            <a:ext cx="1047" cy="0"/>
                          </a:xfrm>
                          <a:prstGeom prst="line">
                            <a:avLst/>
                          </a:prstGeom>
                          <a:noFill/>
                          <a:ln w="4280">
                            <a:solidFill>
                              <a:srgbClr val="FFFFF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6E80F0" id="Group 87" o:spid="_x0000_s1026" style="width:52.4pt;height:.35pt;mso-position-horizontal-relative:char;mso-position-vertical-relative:line" coordsize="10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">
                <v:line id="Line 88" o:spid="_x0000_s1027" style="position:absolute;visibility:visible;mso-wrap-style:square" from="0,3" to="10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" strokecolor="white" strokeweight=".1189mm"/>
                <w10:anchorlock/>
              </v:group>
            </w:pict>
          </mc:Fallback>
        </mc:AlternateContent>
      </w:r>
    </w:p>
    <w:p w14:paraId="14D39402" w14:textId="77777777" w:rsidR="000F1CAA" w:rsidRDefault="000F1CAA">
      <w:pPr>
        <w:pStyle w:val="Szvegtrzs"/>
        <w:spacing w:before="8"/>
        <w:rPr>
          <w:sz w:val="6"/>
        </w:rPr>
      </w:pPr>
    </w:p>
    <w:p w14:paraId="13E1CB53" w14:textId="753F7659" w:rsidR="000F1CAA" w:rsidRDefault="00003842">
      <w:pPr>
        <w:pStyle w:val="Cmsor2"/>
        <w:ind w:left="4216"/>
        <w:rPr>
          <w:rFonts w:ascii="Lucida Sans"/>
        </w:rPr>
      </w:pPr>
      <w:r>
        <w:rPr>
          <w:rFonts w:ascii="Times New Roman" w:hAnsi="Times New Roman"/>
          <w:noProof/>
          <w:lang w:val="hu"/>
        </w:rPr>
        <w:drawing>
          <wp:inline distT="0" distB="0" distL="0" distR="0" wp14:anchorId="4776593E" wp14:editId="224A74DE">
            <wp:extent cx="151158" cy="466725"/>
            <wp:effectExtent l="0" t="0" r="0" b="0"/>
            <wp:docPr id="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pic:cNvPicPr/>
                  </pic:nvPicPr>
                  <pic:blipFill>
                    <a:blip r:embed="rId15" cstate="print"/>
                    <a:stretch>
                      <a:fillRect/>
                    </a:stretch>
                  </pic:blipFill>
                  <pic:spPr>
                    <a:xfrm>
                      <a:off x="0" y="0"/>
                      <a:ext cx="151158" cy="466725"/>
                    </a:xfrm>
                    <a:prstGeom prst="rect">
                      <a:avLst/>
                    </a:prstGeom>
                  </pic:spPr>
                </pic:pic>
              </a:graphicData>
            </a:graphic>
          </wp:inline>
        </w:drawing>
      </w:r>
      <w:r>
        <w:rPr>
          <w:rFonts w:ascii="Times New Roman" w:hAnsi="Times New Roman"/>
          <w:lang w:val="hu"/>
        </w:rPr>
        <w:t xml:space="preserve"> </w:t>
      </w:r>
      <w:r w:rsidR="00554C1D">
        <w:rPr>
          <w:rFonts w:ascii="Times New Roman" w:hAnsi="Times New Roman"/>
          <w:noProof/>
          <w:lang w:val="hu"/>
        </w:rPr>
        <mc:AlternateContent>
          <mc:Choice Requires="wpg">
            <w:drawing>
              <wp:inline distT="0" distB="0" distL="0" distR="0" wp14:anchorId="42C9AE74" wp14:editId="37132A03">
                <wp:extent cx="320675" cy="474345"/>
                <wp:effectExtent l="5715" t="0" r="6985" b="3810"/>
                <wp:docPr id="84"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474345"/>
                          <a:chOff x="0" y="0"/>
                          <a:chExt cx="505" cy="747"/>
                        </a:xfrm>
                      </wpg:grpSpPr>
                      <pic:pic xmlns:pic="http://schemas.openxmlformats.org/drawingml/2006/picture">
                        <pic:nvPicPr>
                          <pic:cNvPr id="85" name="Picture 8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64" y="370"/>
                            <a:ext cx="141" cy="134"/>
                          </a:xfrm>
                          <a:prstGeom prst="rect">
                            <a:avLst/>
                          </a:prstGeom>
                          <a:noFill/>
                          <a:extLst>
                            <a:ext uri="{909E8E84-426E-40DD-AFC4-6F175D3DCCD1}">
                              <a14:hiddenFill xmlns:a14="http://schemas.microsoft.com/office/drawing/2010/main">
                                <a:solidFill>
                                  <a:srgbClr val="FFFFFF"/>
                                </a:solidFill>
                              </a14:hiddenFill>
                            </a:ext>
                          </a:extLst>
                        </pic:spPr>
                      </pic:pic>
                      <wps:wsp>
                        <wps:cNvPr id="86" name="Freeform 85"/>
                        <wps:cNvSpPr>
                          <a:spLocks/>
                        </wps:cNvSpPr>
                        <wps:spPr bwMode="auto">
                          <a:xfrm>
                            <a:off x="0" y="486"/>
                            <a:ext cx="505" cy="260"/>
                          </a:xfrm>
                          <a:custGeom>
                            <a:avLst/>
                            <a:gdLst>
                              <a:gd name="T0" fmla="*/ 505 w 505"/>
                              <a:gd name="T1" fmla="+- 0 487 487"/>
                              <a:gd name="T2" fmla="*/ 487 h 260"/>
                              <a:gd name="T3" fmla="*/ 478 w 505"/>
                              <a:gd name="T4" fmla="+- 0 496 487"/>
                              <a:gd name="T5" fmla="*/ 496 h 260"/>
                              <a:gd name="T6" fmla="*/ 451 w 505"/>
                              <a:gd name="T7" fmla="+- 0 504 487"/>
                              <a:gd name="T8" fmla="*/ 504 h 260"/>
                              <a:gd name="T9" fmla="*/ 423 w 505"/>
                              <a:gd name="T10" fmla="+- 0 510 487"/>
                              <a:gd name="T11" fmla="*/ 510 h 260"/>
                              <a:gd name="T12" fmla="*/ 394 w 505"/>
                              <a:gd name="T13" fmla="+- 0 513 487"/>
                              <a:gd name="T14" fmla="*/ 513 h 260"/>
                              <a:gd name="T15" fmla="*/ 389 w 505"/>
                              <a:gd name="T16" fmla="+- 0 537 487"/>
                              <a:gd name="T17" fmla="*/ 537 h 260"/>
                              <a:gd name="T18" fmla="*/ 352 w 505"/>
                              <a:gd name="T19" fmla="+- 0 599 487"/>
                              <a:gd name="T20" fmla="*/ 599 h 260"/>
                              <a:gd name="T21" fmla="*/ 301 w 505"/>
                              <a:gd name="T22" fmla="+- 0 634 487"/>
                              <a:gd name="T23" fmla="*/ 634 h 260"/>
                              <a:gd name="T24" fmla="*/ 240 w 505"/>
                              <a:gd name="T25" fmla="+- 0 646 487"/>
                              <a:gd name="T26" fmla="*/ 646 h 260"/>
                              <a:gd name="T27" fmla="*/ 215 w 505"/>
                              <a:gd name="T28" fmla="+- 0 644 487"/>
                              <a:gd name="T29" fmla="*/ 644 h 260"/>
                              <a:gd name="T30" fmla="*/ 154 w 505"/>
                              <a:gd name="T31" fmla="+- 0 622 487"/>
                              <a:gd name="T32" fmla="*/ 622 h 260"/>
                              <a:gd name="T33" fmla="*/ 101 w 505"/>
                              <a:gd name="T34" fmla="+- 0 566 487"/>
                              <a:gd name="T35" fmla="*/ 566 h 260"/>
                              <a:gd name="T36" fmla="*/ 84 w 505"/>
                              <a:gd name="T37" fmla="+- 0 539 487"/>
                              <a:gd name="T38" fmla="*/ 539 h 260"/>
                              <a:gd name="T39" fmla="*/ 0 w 505"/>
                              <a:gd name="T40" fmla="+- 0 610 487"/>
                              <a:gd name="T41" fmla="*/ 610 h 260"/>
                              <a:gd name="T42" fmla="*/ 46 w 505"/>
                              <a:gd name="T43" fmla="+- 0 670 487"/>
                              <a:gd name="T44" fmla="*/ 670 h 260"/>
                              <a:gd name="T45" fmla="*/ 100 w 505"/>
                              <a:gd name="T46" fmla="+- 0 712 487"/>
                              <a:gd name="T47" fmla="*/ 712 h 260"/>
                              <a:gd name="T48" fmla="*/ 161 w 505"/>
                              <a:gd name="T49" fmla="+- 0 738 487"/>
                              <a:gd name="T50" fmla="*/ 738 h 260"/>
                              <a:gd name="T51" fmla="*/ 230 w 505"/>
                              <a:gd name="T52" fmla="+- 0 747 487"/>
                              <a:gd name="T53" fmla="*/ 747 h 260"/>
                              <a:gd name="T54" fmla="*/ 287 w 505"/>
                              <a:gd name="T55" fmla="+- 0 742 487"/>
                              <a:gd name="T56" fmla="*/ 742 h 260"/>
                              <a:gd name="T57" fmla="*/ 385 w 505"/>
                              <a:gd name="T58" fmla="+- 0 704 487"/>
                              <a:gd name="T59" fmla="*/ 704 h 260"/>
                              <a:gd name="T60" fmla="*/ 460 w 505"/>
                              <a:gd name="T61" fmla="+- 0 633 487"/>
                              <a:gd name="T62" fmla="*/ 633 h 260"/>
                              <a:gd name="T63" fmla="*/ 499 w 505"/>
                              <a:gd name="T64" fmla="+- 0 540 487"/>
                              <a:gd name="T65" fmla="*/ 540 h 260"/>
                              <a:gd name="T66" fmla="*/ 505 w 505"/>
                              <a:gd name="T67" fmla="+- 0 487 487"/>
                              <a:gd name="T68" fmla="*/ 487 h 2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Lst>
                            <a:rect l="0" t="0" r="r" b="b"/>
                            <a:pathLst>
                              <a:path w="505" h="260">
                                <a:moveTo>
                                  <a:pt x="505" y="0"/>
                                </a:moveTo>
                                <a:lnTo>
                                  <a:pt x="478" y="9"/>
                                </a:lnTo>
                                <a:lnTo>
                                  <a:pt x="451" y="17"/>
                                </a:lnTo>
                                <a:lnTo>
                                  <a:pt x="423" y="23"/>
                                </a:lnTo>
                                <a:lnTo>
                                  <a:pt x="394" y="26"/>
                                </a:lnTo>
                                <a:lnTo>
                                  <a:pt x="389" y="50"/>
                                </a:lnTo>
                                <a:lnTo>
                                  <a:pt x="352" y="112"/>
                                </a:lnTo>
                                <a:lnTo>
                                  <a:pt x="301" y="147"/>
                                </a:lnTo>
                                <a:lnTo>
                                  <a:pt x="240" y="159"/>
                                </a:lnTo>
                                <a:lnTo>
                                  <a:pt x="215" y="157"/>
                                </a:lnTo>
                                <a:lnTo>
                                  <a:pt x="154" y="135"/>
                                </a:lnTo>
                                <a:lnTo>
                                  <a:pt x="101" y="79"/>
                                </a:lnTo>
                                <a:lnTo>
                                  <a:pt x="84" y="52"/>
                                </a:lnTo>
                                <a:lnTo>
                                  <a:pt x="0" y="123"/>
                                </a:lnTo>
                                <a:lnTo>
                                  <a:pt x="46" y="183"/>
                                </a:lnTo>
                                <a:lnTo>
                                  <a:pt x="100" y="225"/>
                                </a:lnTo>
                                <a:lnTo>
                                  <a:pt x="161" y="251"/>
                                </a:lnTo>
                                <a:lnTo>
                                  <a:pt x="230" y="260"/>
                                </a:lnTo>
                                <a:lnTo>
                                  <a:pt x="287" y="255"/>
                                </a:lnTo>
                                <a:lnTo>
                                  <a:pt x="385" y="217"/>
                                </a:lnTo>
                                <a:lnTo>
                                  <a:pt x="460" y="146"/>
                                </a:lnTo>
                                <a:lnTo>
                                  <a:pt x="499" y="53"/>
                                </a:lnTo>
                                <a:lnTo>
                                  <a:pt x="5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 name="Picture 8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74" y="0"/>
                            <a:ext cx="420" cy="3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B765B5B" id="Group 83" o:spid="_x0000_s1026" style="width:25.25pt;height:37.35pt;mso-position-horizontal-relative:char;mso-position-vertical-relative:line" coordsize="505,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">
                <v:shape id="Picture 86" o:spid="_x0000_s1027" type="#_x0000_t75" style="position:absolute;left:364;top:370;width:141;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">
                  <v:imagedata r:id="rId18" o:title=""/>
                </v:shape>
                <v:shape id="Freeform 85" o:spid="_x0000_s1028" style="position:absolute;top:486;width:505;height:260;visibility:visible;mso-wrap-style:square;v-text-anchor:top" coordsize="50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" path="m505,l478,9r-27,8l423,23r-29,3l389,50r-37,62l301,147r-61,12l215,157,154,135,101,79,84,52,,123r46,60l100,225r61,26l230,260r57,-5l385,217r75,-71l499,53,505,xe" stroked="f">
                  <v:path arrowok="t" o:connecttype="custom" o:connectlocs="505,487;478,496;451,504;423,510;394,513;389,537;352,599;301,634;240,646;215,644;154,622;101,566;84,539;0,610;46,670;100,712;161,738;230,747;287,742;385,704;460,633;499,540;505,487" o:connectangles="0,0,0,0,0,0,0,0,0,0,0,0,0,0,0,0,0,0,0,0,0,0,0"/>
                </v:shape>
                <v:shape id="Picture 84" o:spid="_x0000_s1029" type="#_x0000_t75" style="position:absolute;left:74;width:420;height: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">
                  <v:imagedata r:id="rId19" o:title=""/>
                </v:shape>
                <w10:anchorlock/>
              </v:group>
            </w:pict>
          </mc:Fallback>
        </mc:AlternateContent>
      </w:r>
    </w:p>
    <w:p w14:paraId="5841E446" w14:textId="77777777" w:rsidR="000F1CAA" w:rsidRDefault="000F1CAA">
      <w:pPr>
        <w:pStyle w:val="Szvegtrzs"/>
        <w:spacing w:before="4"/>
        <w:rPr>
          <w:sz w:val="5"/>
        </w:rPr>
      </w:pPr>
    </w:p>
    <w:p w14:paraId="72DF4950" w14:textId="0413DD24" w:rsidR="000F1CAA" w:rsidRDefault="00554C1D">
      <w:pPr>
        <w:pStyle w:val="Szvegtrzs"/>
        <w:spacing w:line="20" w:lineRule="exact"/>
        <w:ind w:left="4212"/>
        <w:rPr>
          <w:sz w:val="2"/>
        </w:rPr>
      </w:pPr>
      <w:r>
        <w:rPr>
          <w:noProof/>
          <w:sz w:val="2"/>
          <w:lang w:val="hu"/>
        </w:rPr>
        <mc:AlternateContent>
          <mc:Choice Requires="wpg">
            <w:drawing>
              <wp:inline distT="0" distB="0" distL="0" distR="0" wp14:anchorId="1A63547D" wp14:editId="6BA06A1D">
                <wp:extent cx="665480" cy="4445"/>
                <wp:effectExtent l="10795" t="9525" r="9525" b="5080"/>
                <wp:docPr id="82"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 cy="4445"/>
                          <a:chOff x="0" y="0"/>
                          <a:chExt cx="1048" cy="7"/>
                        </a:xfrm>
                      </wpg:grpSpPr>
                      <wps:wsp>
                        <wps:cNvPr id="83" name="Line 82"/>
                        <wps:cNvCnPr>
                          <a:cxnSpLocks noChangeShapeType="1"/>
                        </wps:cNvCnPr>
                        <wps:spPr bwMode="auto">
                          <a:xfrm>
                            <a:off x="0" y="3"/>
                            <a:ext cx="1047" cy="0"/>
                          </a:xfrm>
                          <a:prstGeom prst="line">
                            <a:avLst/>
                          </a:prstGeom>
                          <a:noFill/>
                          <a:ln w="4280">
                            <a:solidFill>
                              <a:srgbClr val="FFFFF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4080AD" id="Group 81" o:spid="_x0000_s1026" style="width:52.4pt;height:.35pt;mso-position-horizontal-relative:char;mso-position-vertical-relative:line" coordsize="10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">
                <v:line id="Line 82" o:spid="_x0000_s1027" style="position:absolute;visibility:visible;mso-wrap-style:square" from="0,3" to="10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" strokecolor="white" strokeweight=".1189mm"/>
                <w10:anchorlock/>
              </v:group>
            </w:pict>
          </mc:Fallback>
        </mc:AlternateContent>
      </w:r>
    </w:p>
    <w:p w14:paraId="7B0C73E0" w14:textId="77777777" w:rsidR="000F1CAA" w:rsidRDefault="000F1CAA">
      <w:pPr>
        <w:spacing w:line="20" w:lineRule="exact"/>
        <w:rPr>
          <w:sz w:val="2"/>
        </w:rPr>
        <w:sectPr w:rsidR="000F1CAA">
          <w:type w:val="continuous"/>
          <w:pgSz w:w="8400" w:h="11910"/>
          <w:pgMar w:top="1100" w:right="680" w:bottom="280" w:left="500" w:header="708" w:footer="708" w:gutter="0"/>
          <w:cols w:space="708"/>
        </w:sectPr>
      </w:pPr>
    </w:p>
    <w:p w14:paraId="27C65548" w14:textId="346D0264" w:rsidR="000F1CAA" w:rsidRDefault="00554C1D">
      <w:pPr>
        <w:spacing w:before="49"/>
        <w:jc w:val="right"/>
        <w:rPr>
          <w:rFonts w:ascii="Raleway Medium"/>
          <w:sz w:val="15"/>
        </w:rPr>
      </w:pPr>
      <w:r>
        <w:rPr>
          <w:noProof/>
        </w:rPr>
        <mc:AlternateContent>
          <mc:Choice Requires="wps">
            <w:drawing>
              <wp:anchor distT="0" distB="0" distL="114300" distR="114300" simplePos="0" relativeHeight="487391232" behindDoc="1" locked="0" layoutInCell="1" allowOverlap="1" wp14:anchorId="6FACEDB7" wp14:editId="786777D4">
                <wp:simplePos x="0" y="0"/>
                <wp:positionH relativeFrom="page">
                  <wp:posOffset>0</wp:posOffset>
                </wp:positionH>
                <wp:positionV relativeFrom="page">
                  <wp:posOffset>0</wp:posOffset>
                </wp:positionV>
                <wp:extent cx="5328285" cy="7560310"/>
                <wp:effectExtent l="0" t="0" r="0" b="0"/>
                <wp:wrapNone/>
                <wp:docPr id="8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7560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0D079" id="Rectangle 80" o:spid="_x0000_s1026" style="position:absolute;margin-left:0;margin-top:0;width:419.55pt;height:595.3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" fillcolor="black" stroked="f">
                <w10:wrap anchorx="page" anchory="page"/>
              </v:rect>
            </w:pict>
          </mc:Fallback>
        </mc:AlternateContent>
      </w:r>
      <w:r>
        <w:rPr>
          <w:noProof/>
        </w:rPr>
        <mc:AlternateContent>
          <mc:Choice Requires="wps">
            <w:drawing>
              <wp:anchor distT="0" distB="0" distL="114300" distR="114300" simplePos="0" relativeHeight="15732736" behindDoc="0" locked="0" layoutInCell="1" allowOverlap="1" wp14:anchorId="5828690F" wp14:editId="45D4221A">
                <wp:simplePos x="0" y="0"/>
                <wp:positionH relativeFrom="page">
                  <wp:posOffset>3564255</wp:posOffset>
                </wp:positionH>
                <wp:positionV relativeFrom="paragraph">
                  <wp:posOffset>-445770</wp:posOffset>
                </wp:positionV>
                <wp:extent cx="130175" cy="276225"/>
                <wp:effectExtent l="0" t="0" r="0" b="0"/>
                <wp:wrapNone/>
                <wp:docPr id="8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92C64" w14:textId="77777777" w:rsidR="000F1CAA" w:rsidRDefault="00003842">
                            <w:pPr>
                              <w:pStyle w:val="Szvegtrzs"/>
                              <w:spacing w:before="16"/>
                              <w:ind w:left="20"/>
                            </w:pPr>
                            <w:r>
                              <w:rPr>
                                <w:color w:val="FFFFFF"/>
                                <w:lang w:val="hu"/>
                              </w:rPr>
                              <w:t>ÉV</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28690F" id="_x0000_t202" coordsize="21600,21600" o:spt="202" path="m,l,21600r21600,l21600,xe">
                <v:stroke joinstyle="miter"/>
                <v:path gradientshapeok="t" o:connecttype="rect"/>
              </v:shapetype>
              <v:shape id="Text Box 79" o:spid="_x0000_s1026" type="#_x0000_t202" style="position:absolute;left:0;text-align:left;margin-left:280.65pt;margin-top:-35.1pt;width:10.25pt;height:21.7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" filled="f" stroked="f">
                <v:textbox style="layout-flow:vertical;mso-layout-flow-alt:bottom-to-top" inset="0,0,0,0">
                  <w:txbxContent>
                    <w:p w14:paraId="72492C64" w14:textId="77777777" w:rsidR="000F1CAA" w:rsidRDefault="00003842">
                      <w:pPr>
                        <w:pStyle w:val="Szvegtrzs"/>
                        <w:spacing w:before="16"/>
                        <w:ind w:left="20"/>
                      </w:pPr>
                      <w:r>
                        <w:rPr>
                          <w:color w:val="FFFFFF"/>
                          <w:lang w:val="hu"/>
                        </w:rPr>
                        <w:t>ÉV</w:t>
                      </w:r>
                    </w:p>
                  </w:txbxContent>
                </v:textbox>
                <w10:wrap anchorx="page"/>
              </v:shape>
            </w:pict>
          </mc:Fallback>
        </mc:AlternateContent>
      </w:r>
      <w:r w:rsidR="00003842">
        <w:rPr>
          <w:rFonts w:ascii="Raleway Medium" w:hAnsi="Raleway Medium"/>
          <w:color w:val="FFFFFF"/>
          <w:sz w:val="15"/>
          <w:lang w:val="hu"/>
        </w:rPr>
        <w:t>JÓTÁLLÁS</w:t>
      </w:r>
    </w:p>
    <w:p w14:paraId="7EC27D33" w14:textId="77777777" w:rsidR="000F1CAA" w:rsidRDefault="00003842">
      <w:pPr>
        <w:pStyle w:val="Szvegtrzs"/>
        <w:spacing w:before="6"/>
        <w:rPr>
          <w:rFonts w:ascii="Raleway Medium"/>
          <w:sz w:val="19"/>
        </w:rPr>
      </w:pPr>
      <w:r>
        <w:rPr>
          <w:lang w:val="hu"/>
        </w:rPr>
        <w:br w:type="column"/>
      </w:r>
    </w:p>
    <w:p w14:paraId="064A09C3" w14:textId="77777777" w:rsidR="000F1CAA" w:rsidRDefault="00003842">
      <w:pPr>
        <w:spacing w:before="1"/>
        <w:ind w:left="533"/>
        <w:rPr>
          <w:rFonts w:ascii="Arial"/>
          <w:sz w:val="14"/>
        </w:rPr>
      </w:pPr>
      <w:r>
        <w:rPr>
          <w:noProof/>
          <w:lang w:val="hu"/>
        </w:rPr>
        <w:drawing>
          <wp:anchor distT="0" distB="0" distL="0" distR="0" simplePos="0" relativeHeight="15732224" behindDoc="0" locked="0" layoutInCell="1" allowOverlap="1" wp14:anchorId="21534DBA" wp14:editId="13D993EB">
            <wp:simplePos x="0" y="0"/>
            <wp:positionH relativeFrom="page">
              <wp:posOffset>3932930</wp:posOffset>
            </wp:positionH>
            <wp:positionV relativeFrom="paragraph">
              <wp:posOffset>-908647</wp:posOffset>
            </wp:positionV>
            <wp:extent cx="884682" cy="884885"/>
            <wp:effectExtent l="0" t="0" r="0" b="0"/>
            <wp:wrapNone/>
            <wp:docPr id="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20" cstate="print"/>
                    <a:stretch>
                      <a:fillRect/>
                    </a:stretch>
                  </pic:blipFill>
                  <pic:spPr>
                    <a:xfrm>
                      <a:off x="0" y="0"/>
                      <a:ext cx="884682" cy="884885"/>
                    </a:xfrm>
                    <a:prstGeom prst="rect">
                      <a:avLst/>
                    </a:prstGeom>
                  </pic:spPr>
                </pic:pic>
              </a:graphicData>
            </a:graphic>
          </wp:anchor>
        </w:drawing>
      </w:r>
      <w:r>
        <w:rPr>
          <w:rFonts w:ascii="Arial Narrow"/>
          <w:b/>
          <w:bCs/>
          <w:color w:val="FFFFFF"/>
          <w:sz w:val="14"/>
          <w:lang w:val="hu"/>
        </w:rPr>
        <w:t>V</w:t>
      </w:r>
      <w:r>
        <w:rPr>
          <w:rFonts w:ascii="Arial Narrow"/>
          <w:b/>
          <w:bCs/>
          <w:color w:val="FFFFFF"/>
          <w:sz w:val="14"/>
          <w:lang w:val="hu"/>
        </w:rPr>
        <w:t>É</w:t>
      </w:r>
      <w:r>
        <w:rPr>
          <w:rFonts w:ascii="Arial Narrow"/>
          <w:b/>
          <w:bCs/>
          <w:color w:val="FFFFFF"/>
          <w:sz w:val="14"/>
          <w:lang w:val="hu"/>
        </w:rPr>
        <w:t xml:space="preserve">DETT </w:t>
      </w:r>
      <w:r>
        <w:rPr>
          <w:rFonts w:ascii="Arial"/>
          <w:color w:val="FFFFFF"/>
          <w:sz w:val="14"/>
          <w:lang w:val="hu"/>
        </w:rPr>
        <w:t>GR</w:t>
      </w:r>
      <w:r>
        <w:rPr>
          <w:rFonts w:ascii="Arial"/>
          <w:color w:val="FFFFFF"/>
          <w:sz w:val="14"/>
          <w:lang w:val="hu"/>
        </w:rPr>
        <w:t>Á</w:t>
      </w:r>
      <w:r>
        <w:rPr>
          <w:rFonts w:ascii="Arial"/>
          <w:color w:val="FFFFFF"/>
          <w:sz w:val="14"/>
          <w:lang w:val="hu"/>
        </w:rPr>
        <w:t>NIT</w:t>
      </w:r>
    </w:p>
    <w:p w14:paraId="6165379C" w14:textId="77777777" w:rsidR="000F1CAA" w:rsidRDefault="000F1CAA">
      <w:pPr>
        <w:rPr>
          <w:rFonts w:ascii="Arial"/>
          <w:sz w:val="14"/>
        </w:rPr>
        <w:sectPr w:rsidR="000F1CAA">
          <w:type w:val="continuous"/>
          <w:pgSz w:w="8400" w:h="11910"/>
          <w:pgMar w:top="1100" w:right="680" w:bottom="280" w:left="500" w:header="708" w:footer="708" w:gutter="0"/>
          <w:cols w:num="2" w:space="708" w:equalWidth="0">
            <w:col w:w="5221" w:space="40"/>
            <w:col w:w="1959"/>
          </w:cols>
        </w:sectPr>
      </w:pPr>
    </w:p>
    <w:p w14:paraId="0313373D" w14:textId="77777777" w:rsidR="000F1CAA" w:rsidRDefault="00003842">
      <w:pPr>
        <w:spacing w:before="27"/>
        <w:ind w:left="293"/>
        <w:rPr>
          <w:rFonts w:ascii="Times New Roman"/>
          <w:sz w:val="26"/>
        </w:rPr>
      </w:pPr>
      <w:r>
        <w:rPr>
          <w:rFonts w:ascii="Times New Roman" w:hAnsi="Times New Roman"/>
          <w:sz w:val="26"/>
          <w:lang w:val="hu"/>
        </w:rPr>
        <w:lastRenderedPageBreak/>
        <w:t>Garancialevél</w:t>
      </w:r>
    </w:p>
    <w:p w14:paraId="527BCB37" w14:textId="77777777" w:rsidR="000F1CAA" w:rsidRDefault="000F1CAA">
      <w:pPr>
        <w:pStyle w:val="Szvegtrzs"/>
        <w:rPr>
          <w:rFonts w:ascii="Times New Roman"/>
          <w:sz w:val="27"/>
        </w:rPr>
      </w:pPr>
    </w:p>
    <w:p w14:paraId="722FEAD3" w14:textId="77777777" w:rsidR="000F1CAA" w:rsidRDefault="000F1CAA">
      <w:pPr>
        <w:rPr>
          <w:rFonts w:ascii="Times New Roman"/>
          <w:sz w:val="27"/>
        </w:rPr>
        <w:sectPr w:rsidR="000F1CAA">
          <w:pgSz w:w="8400" w:h="11910"/>
          <w:pgMar w:top="440" w:right="680" w:bottom="280" w:left="500" w:header="708" w:footer="708" w:gutter="0"/>
          <w:cols w:space="708"/>
        </w:sectPr>
      </w:pPr>
    </w:p>
    <w:p w14:paraId="3350856F" w14:textId="1EAB8AE6" w:rsidR="000F1CAA" w:rsidRPr="00F02B31" w:rsidRDefault="00554C1D" w:rsidP="00F02B31">
      <w:pPr>
        <w:pStyle w:val="Cmsor2"/>
        <w:ind w:left="295"/>
        <w:rPr>
          <w:rFonts w:asciiTheme="minorHAnsi" w:hAnsiTheme="minorHAnsi" w:cstheme="minorHAnsi"/>
          <w:b/>
          <w:bCs/>
        </w:rPr>
      </w:pPr>
      <w:r>
        <w:rPr>
          <w:rFonts w:asciiTheme="minorHAnsi" w:hAnsiTheme="minorHAnsi" w:cstheme="minorHAnsi"/>
          <w:b/>
          <w:bCs/>
          <w:noProof/>
          <w:lang w:val="hu"/>
        </w:rPr>
        <mc:AlternateContent>
          <mc:Choice Requires="wps">
            <w:drawing>
              <wp:anchor distT="0" distB="0" distL="114300" distR="114300" simplePos="0" relativeHeight="15733248" behindDoc="0" locked="0" layoutInCell="1" allowOverlap="1" wp14:anchorId="1D0C4C74" wp14:editId="6CC00C7A">
                <wp:simplePos x="0" y="0"/>
                <wp:positionH relativeFrom="page">
                  <wp:posOffset>504190</wp:posOffset>
                </wp:positionH>
                <wp:positionV relativeFrom="page">
                  <wp:posOffset>604520</wp:posOffset>
                </wp:positionV>
                <wp:extent cx="4824095" cy="6350"/>
                <wp:effectExtent l="0" t="0" r="0" b="0"/>
                <wp:wrapNone/>
                <wp:docPr id="79"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095" cy="6350"/>
                        </a:xfrm>
                        <a:prstGeom prst="rect">
                          <a:avLst/>
                        </a:prstGeom>
                        <a:solidFill>
                          <a:srgbClr val="9D9D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641FB" id="Rectangle 78" o:spid="_x0000_s1026" style="position:absolute;margin-left:39.7pt;margin-top:47.6pt;width:379.85pt;height:.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" fillcolor="#9d9d9c" stroked="f">
                <w10:wrap anchorx="page" anchory="page"/>
              </v:rect>
            </w:pict>
          </mc:Fallback>
        </mc:AlternateContent>
      </w:r>
      <w:r w:rsidR="00003842" w:rsidRPr="00F02B31">
        <w:rPr>
          <w:rFonts w:asciiTheme="minorHAnsi" w:hAnsiTheme="minorHAnsi" w:cstheme="minorHAnsi"/>
          <w:b/>
          <w:bCs/>
          <w:lang w:val="hu"/>
        </w:rPr>
        <w:t>KONCEPCIÓ</w:t>
      </w:r>
    </w:p>
    <w:p w14:paraId="331BB2A4" w14:textId="77777777" w:rsidR="000F1CAA" w:rsidRPr="00F02B31" w:rsidRDefault="00003842" w:rsidP="00F02B31">
      <w:pPr>
        <w:pStyle w:val="Szvegtrzs"/>
        <w:spacing w:line="170" w:lineRule="exact"/>
        <w:ind w:left="295"/>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SENSA® különleges, válogatott, minőségi gránitból készült termékcsalád, egyedi védőréteggel, melynek köszönhetően jobban ellenáll a foltoknak.</w:t>
      </w:r>
    </w:p>
    <w:p w14:paraId="48A103B6" w14:textId="77777777" w:rsidR="000F1CAA" w:rsidRPr="00F02B31" w:rsidRDefault="000F1CAA" w:rsidP="00F02B31">
      <w:pPr>
        <w:pStyle w:val="Szvegtrzs"/>
        <w:spacing w:line="170" w:lineRule="exact"/>
        <w:rPr>
          <w:rFonts w:asciiTheme="minorHAnsi" w:hAnsiTheme="minorHAnsi" w:cstheme="minorHAnsi"/>
          <w:sz w:val="10"/>
          <w:szCs w:val="10"/>
        </w:rPr>
      </w:pPr>
    </w:p>
    <w:p w14:paraId="6418378E" w14:textId="77777777" w:rsidR="000F1CAA" w:rsidRPr="00F02B31" w:rsidRDefault="00003842" w:rsidP="00932872">
      <w:pPr>
        <w:pStyle w:val="Szvegtrzs"/>
        <w:spacing w:line="170" w:lineRule="exact"/>
        <w:ind w:left="295"/>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legújabb technológiát ötvöztük a gránit természetes szépségével, és ezzel anélkül növeltük a termék teljesítményét, hogy a megjelenését vagy tapintását módosítottuk volna – a védőréteg nem látható. Szépség és praktikum egyben.</w:t>
      </w:r>
    </w:p>
    <w:p w14:paraId="101825A5" w14:textId="77777777" w:rsidR="000F1CAA" w:rsidRPr="00F02B31" w:rsidRDefault="000F1CAA" w:rsidP="00F02B31">
      <w:pPr>
        <w:pStyle w:val="Szvegtrzs"/>
        <w:spacing w:line="170" w:lineRule="exact"/>
        <w:rPr>
          <w:rFonts w:asciiTheme="minorHAnsi" w:hAnsiTheme="minorHAnsi" w:cstheme="minorHAnsi"/>
          <w:sz w:val="10"/>
          <w:szCs w:val="10"/>
        </w:rPr>
      </w:pPr>
    </w:p>
    <w:p w14:paraId="0968E35E" w14:textId="77777777" w:rsidR="000F1CAA" w:rsidRPr="00F02B31" w:rsidRDefault="00003842" w:rsidP="00F02B31">
      <w:pPr>
        <w:pStyle w:val="Szvegtrzs"/>
        <w:spacing w:line="170" w:lineRule="exact"/>
        <w:ind w:left="293"/>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termék ezen felül idővel nem módosul, nincs szükség további utókezelésekre. A védelemnek köszönhetően a gránit napról napra változatlanul megőrzi eredeti megjelenését.</w:t>
      </w:r>
    </w:p>
    <w:p w14:paraId="17E73803" w14:textId="77777777" w:rsidR="000F1CAA" w:rsidRPr="00F02B31" w:rsidRDefault="000F1CAA" w:rsidP="00F02B31">
      <w:pPr>
        <w:pStyle w:val="Szvegtrzs"/>
        <w:spacing w:line="170" w:lineRule="exact"/>
        <w:rPr>
          <w:rFonts w:asciiTheme="minorHAnsi" w:hAnsiTheme="minorHAnsi" w:cstheme="minorHAnsi"/>
          <w:sz w:val="10"/>
          <w:szCs w:val="10"/>
        </w:rPr>
      </w:pPr>
    </w:p>
    <w:p w14:paraId="1C5C7AAC" w14:textId="77777777" w:rsidR="000F1CAA" w:rsidRPr="00F02B31" w:rsidRDefault="00003842" w:rsidP="00F02B31">
      <w:pPr>
        <w:pStyle w:val="Cmsor2"/>
        <w:ind w:left="295"/>
        <w:rPr>
          <w:rFonts w:asciiTheme="minorHAnsi" w:hAnsiTheme="minorHAnsi" w:cstheme="minorHAnsi"/>
          <w:b/>
          <w:bCs/>
        </w:rPr>
      </w:pPr>
      <w:r w:rsidRPr="00F02B31">
        <w:rPr>
          <w:rFonts w:asciiTheme="minorHAnsi" w:hAnsiTheme="minorHAnsi" w:cstheme="minorHAnsi"/>
          <w:b/>
          <w:bCs/>
          <w:lang w:val="hu"/>
        </w:rPr>
        <w:t>SENSA® KEZELÉS</w:t>
      </w:r>
    </w:p>
    <w:p w14:paraId="22DAD913" w14:textId="61D7A0EF" w:rsidR="000F1CAA" w:rsidRPr="00F02B31" w:rsidRDefault="00003842" w:rsidP="00F02B31">
      <w:pPr>
        <w:pStyle w:val="Szvegtrzs"/>
        <w:spacing w:line="170" w:lineRule="exact"/>
        <w:ind w:left="293"/>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 xml:space="preserve">A Sensa® Gránit védőréteg csökkenti az abszorpciót, és ezzel a foltosodás lehetőségét. </w:t>
      </w:r>
      <w:r w:rsidR="00932872">
        <w:rPr>
          <w:rFonts w:asciiTheme="minorHAnsi" w:hAnsiTheme="minorHAnsi" w:cstheme="minorHAnsi"/>
          <w:color w:val="706F6F"/>
          <w:sz w:val="16"/>
          <w:szCs w:val="16"/>
          <w:lang w:val="hu"/>
        </w:rPr>
        <w:br/>
      </w:r>
      <w:r w:rsidRPr="00F02B31">
        <w:rPr>
          <w:rFonts w:asciiTheme="minorHAnsi" w:hAnsiTheme="minorHAnsi" w:cstheme="minorHAnsi"/>
          <w:color w:val="706F6F"/>
          <w:sz w:val="16"/>
          <w:szCs w:val="16"/>
          <w:lang w:val="hu"/>
        </w:rPr>
        <w:t>A kezelés nem vízzárást jelent – másképpen köt a gránit felületére, mint a hagyományos vízszigetelő anyagok.</w:t>
      </w:r>
    </w:p>
    <w:p w14:paraId="40C67768" w14:textId="77777777" w:rsidR="000F1CAA" w:rsidRPr="00F02B31" w:rsidRDefault="000F1CAA" w:rsidP="00F02B31">
      <w:pPr>
        <w:pStyle w:val="Szvegtrzs"/>
        <w:spacing w:line="170" w:lineRule="exact"/>
        <w:rPr>
          <w:rFonts w:asciiTheme="minorHAnsi" w:hAnsiTheme="minorHAnsi" w:cstheme="minorHAnsi"/>
          <w:sz w:val="10"/>
          <w:szCs w:val="10"/>
        </w:rPr>
      </w:pPr>
    </w:p>
    <w:p w14:paraId="18DFB1E4" w14:textId="77777777" w:rsidR="000F1CAA" w:rsidRPr="00F02B31" w:rsidRDefault="00003842" w:rsidP="00F02B31">
      <w:pPr>
        <w:pStyle w:val="Szvegtrzs"/>
        <w:spacing w:line="170" w:lineRule="exact"/>
        <w:ind w:left="293"/>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vízzáró anyagokkal ellentétben a kezelés lehetővé teszi, hogy a gránit lélegezzen, behatol a kő szerkezetének belsejébe és ott köt meg, így a gránit megőrzi színét és természetes szépségét.</w:t>
      </w:r>
    </w:p>
    <w:p w14:paraId="58B83AE3" w14:textId="77777777" w:rsidR="000F1CAA" w:rsidRPr="00F02B31" w:rsidRDefault="000F1CAA" w:rsidP="00F02B31">
      <w:pPr>
        <w:pStyle w:val="Szvegtrzs"/>
        <w:spacing w:line="170" w:lineRule="exact"/>
        <w:rPr>
          <w:rFonts w:asciiTheme="minorHAnsi" w:hAnsiTheme="minorHAnsi" w:cstheme="minorHAnsi"/>
          <w:sz w:val="10"/>
          <w:szCs w:val="10"/>
        </w:rPr>
      </w:pPr>
    </w:p>
    <w:p w14:paraId="2EB8061C" w14:textId="77777777" w:rsidR="000F1CAA" w:rsidRPr="00F02B31" w:rsidRDefault="00003842" w:rsidP="00F02B31">
      <w:pPr>
        <w:pStyle w:val="Cmsor2"/>
        <w:ind w:left="295"/>
        <w:rPr>
          <w:rFonts w:asciiTheme="minorHAnsi" w:hAnsiTheme="minorHAnsi" w:cstheme="minorHAnsi"/>
          <w:b/>
          <w:bCs/>
        </w:rPr>
      </w:pPr>
      <w:r w:rsidRPr="00F02B31">
        <w:rPr>
          <w:rFonts w:asciiTheme="minorHAnsi" w:hAnsiTheme="minorHAnsi" w:cstheme="minorHAnsi"/>
          <w:b/>
          <w:bCs/>
          <w:lang w:val="hu"/>
        </w:rPr>
        <w:t>A KEZELÉS ELŐNYEI</w:t>
      </w:r>
    </w:p>
    <w:p w14:paraId="64CF2C5F"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Víz- és olajtaszító</w:t>
      </w:r>
    </w:p>
    <w:p w14:paraId="7AE62E4C"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Nem látható</w:t>
      </w:r>
    </w:p>
    <w:p w14:paraId="6B8B0820"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Az első alkalmazást követően nincs szükség ismételt kezelésekre</w:t>
      </w:r>
    </w:p>
    <w:p w14:paraId="4FC3B0D4"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Kémiailag köt a kőhöz, és lehetővé teszi, hogy az lélegezzen</w:t>
      </w:r>
    </w:p>
    <w:p w14:paraId="2163A2F0"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Hosszan tart</w:t>
      </w:r>
    </w:p>
    <w:p w14:paraId="066E9693"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A hagyományos tisztítószerek nem károsítják</w:t>
      </w:r>
    </w:p>
    <w:p w14:paraId="5B934085"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Az UV-sugárzás nem károsítja</w:t>
      </w:r>
    </w:p>
    <w:p w14:paraId="3B1F1438"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Akár 300 °C-os hőmérsékletnek is ellenáll</w:t>
      </w:r>
    </w:p>
    <w:p w14:paraId="32578362" w14:textId="77777777" w:rsidR="000F1CAA" w:rsidRPr="00F02B31" w:rsidRDefault="000F1CAA" w:rsidP="00F02B31">
      <w:pPr>
        <w:pStyle w:val="Szvegtrzs"/>
        <w:spacing w:line="170" w:lineRule="exact"/>
        <w:rPr>
          <w:rFonts w:asciiTheme="minorHAnsi" w:hAnsiTheme="minorHAnsi" w:cstheme="minorHAnsi"/>
          <w:sz w:val="10"/>
          <w:szCs w:val="10"/>
        </w:rPr>
      </w:pPr>
    </w:p>
    <w:p w14:paraId="625814AD" w14:textId="77777777" w:rsidR="000F1CAA" w:rsidRPr="00F02B31" w:rsidRDefault="00003842" w:rsidP="00F02B31">
      <w:pPr>
        <w:pStyle w:val="Cmsor2"/>
        <w:ind w:left="295"/>
        <w:rPr>
          <w:rFonts w:asciiTheme="minorHAnsi" w:hAnsiTheme="minorHAnsi" w:cstheme="minorHAnsi"/>
          <w:b/>
          <w:bCs/>
        </w:rPr>
      </w:pPr>
      <w:r w:rsidRPr="00F02B31">
        <w:rPr>
          <w:rFonts w:asciiTheme="minorHAnsi" w:hAnsiTheme="minorHAnsi" w:cstheme="minorHAnsi"/>
          <w:b/>
          <w:bCs/>
          <w:lang w:val="hu"/>
        </w:rPr>
        <w:t>ÓVINTÉZKEDÉSEK</w:t>
      </w:r>
    </w:p>
    <w:p w14:paraId="681E1506"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Ne helyezzen nagyon forró tárgyat közvetlenül a munkafelületre. Hőálló alátét használata javasolt a kő foltosodásának elkerülése érdekében.</w:t>
      </w:r>
    </w:p>
    <w:p w14:paraId="651981C3" w14:textId="77777777" w:rsidR="000F1CAA" w:rsidRPr="00F02B31" w:rsidRDefault="00003842" w:rsidP="00F02B31">
      <w:pPr>
        <w:pStyle w:val="Listaszerbekezds"/>
        <w:numPr>
          <w:ilvl w:val="0"/>
          <w:numId w:val="1"/>
        </w:numPr>
        <w:tabs>
          <w:tab w:val="left" w:pos="464"/>
        </w:tabs>
        <w:spacing w:before="0" w:line="170" w:lineRule="exact"/>
        <w:ind w:right="1"/>
        <w:rPr>
          <w:rFonts w:asciiTheme="minorHAnsi" w:hAnsiTheme="minorHAnsi" w:cstheme="minorHAnsi"/>
          <w:sz w:val="16"/>
          <w:szCs w:val="16"/>
        </w:rPr>
      </w:pPr>
      <w:r w:rsidRPr="00F02B31">
        <w:rPr>
          <w:rFonts w:asciiTheme="minorHAnsi" w:hAnsiTheme="minorHAnsi" w:cstheme="minorHAnsi"/>
          <w:color w:val="706F6F"/>
          <w:sz w:val="16"/>
          <w:szCs w:val="16"/>
          <w:lang w:val="hu"/>
        </w:rPr>
        <w:t>A munkafelületre kiömlött minden anyagot a lehető leghamarabb le kell törölni.</w:t>
      </w:r>
    </w:p>
    <w:p w14:paraId="1E93F5FA"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Közvetlenül a munkafelületen nem szabad vágni, mivel az karcolásokat okozhat.</w:t>
      </w:r>
    </w:p>
    <w:p w14:paraId="2D502D05"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Ne használjon erősen súroló hatású anyagot, például fém dörzsszivacsot. Kíméletesen törölje át a felületet a karcolások elkerülése érdekében.</w:t>
      </w:r>
    </w:p>
    <w:p w14:paraId="77DBF14E" w14:textId="77777777" w:rsidR="000F1CAA" w:rsidRPr="00F02B31" w:rsidRDefault="00003842" w:rsidP="00F02B31">
      <w:pPr>
        <w:pStyle w:val="Listaszerbekezds"/>
        <w:numPr>
          <w:ilvl w:val="0"/>
          <w:numId w:val="1"/>
        </w:numPr>
        <w:tabs>
          <w:tab w:val="left" w:pos="464"/>
        </w:tabs>
        <w:spacing w:before="0" w:line="170" w:lineRule="exact"/>
        <w:rPr>
          <w:rFonts w:asciiTheme="minorHAnsi" w:hAnsiTheme="minorHAnsi" w:cstheme="minorHAnsi"/>
          <w:sz w:val="16"/>
          <w:szCs w:val="16"/>
        </w:rPr>
      </w:pPr>
      <w:r w:rsidRPr="00F02B31">
        <w:rPr>
          <w:rFonts w:asciiTheme="minorHAnsi" w:hAnsiTheme="minorHAnsi" w:cstheme="minorHAnsi"/>
          <w:color w:val="706F6F"/>
          <w:sz w:val="16"/>
          <w:szCs w:val="16"/>
          <w:lang w:val="hu"/>
        </w:rPr>
        <w:t>Ne használjon erősen savas vagy lúgos tisztítószereket, mert ezek károsíthatják a felületet.</w:t>
      </w:r>
    </w:p>
    <w:p w14:paraId="4BC52B08" w14:textId="77777777" w:rsidR="000F1CAA" w:rsidRPr="00F02B31" w:rsidRDefault="00003842" w:rsidP="00F02B31">
      <w:pPr>
        <w:pStyle w:val="Cmsor2"/>
        <w:ind w:left="244"/>
        <w:rPr>
          <w:rFonts w:asciiTheme="minorHAnsi" w:hAnsiTheme="minorHAnsi" w:cstheme="minorHAnsi"/>
          <w:b/>
          <w:bCs/>
        </w:rPr>
      </w:pPr>
      <w:r>
        <w:rPr>
          <w:lang w:val="hu"/>
        </w:rPr>
        <w:br w:type="column"/>
      </w:r>
      <w:r w:rsidRPr="00F02B31">
        <w:rPr>
          <w:rFonts w:asciiTheme="minorHAnsi" w:hAnsiTheme="minorHAnsi" w:cstheme="minorHAnsi"/>
          <w:b/>
          <w:bCs/>
          <w:lang w:val="hu"/>
        </w:rPr>
        <w:t>KARBANTARTÁS</w:t>
      </w:r>
    </w:p>
    <w:p w14:paraId="6610A8BF" w14:textId="77777777" w:rsidR="000F1CAA" w:rsidRPr="00F02B31" w:rsidRDefault="00003842" w:rsidP="00932872">
      <w:pPr>
        <w:pStyle w:val="Szvegtrzs"/>
        <w:spacing w:line="170" w:lineRule="exact"/>
        <w:ind w:left="242" w:right="-61"/>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Sensa® kezelésnek köszönhetően a kő szinte egyáltalán nem igényel karbantartást. Kiváló foltállósággal rendelkezik. Ahhoz, hogy a kő ugyanolyan maradjon, mint amilyen a legelső napon volt, rendszeresen meg kell tisztítani néhány csepp semleges tisztítószerrel vagy kímélő mosogatószerrel.</w:t>
      </w:r>
    </w:p>
    <w:p w14:paraId="2826953C" w14:textId="77777777" w:rsidR="000F1CAA" w:rsidRPr="00932872" w:rsidRDefault="000F1CAA" w:rsidP="00932872">
      <w:pPr>
        <w:pStyle w:val="Szvegtrzs"/>
        <w:spacing w:line="170" w:lineRule="exact"/>
        <w:rPr>
          <w:rFonts w:asciiTheme="minorHAnsi" w:hAnsiTheme="minorHAnsi" w:cstheme="minorHAnsi"/>
          <w:sz w:val="10"/>
          <w:szCs w:val="10"/>
        </w:rPr>
      </w:pPr>
    </w:p>
    <w:p w14:paraId="6B37DD36" w14:textId="77777777" w:rsidR="000F1CAA" w:rsidRPr="00F02B31" w:rsidRDefault="00003842" w:rsidP="00932872">
      <w:pPr>
        <w:pStyle w:val="Szvegtrzs"/>
        <w:spacing w:line="170" w:lineRule="exact"/>
        <w:ind w:left="242" w:right="-61"/>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legjobb eredmény akkor érhető el, ha langyos vízbe mártott ronggyal óvatosan áttörli, hogy a munkafelület ne karcolódjon meg. A tisztítást követően öblítse le vízzel, és szárítsa meg a felületet.</w:t>
      </w:r>
    </w:p>
    <w:p w14:paraId="592E4638" w14:textId="77777777" w:rsidR="000F1CAA" w:rsidRPr="00932872" w:rsidRDefault="000F1CAA" w:rsidP="00F02B31">
      <w:pPr>
        <w:pStyle w:val="Szvegtrzs"/>
        <w:spacing w:line="180" w:lineRule="exact"/>
        <w:rPr>
          <w:rFonts w:asciiTheme="minorHAnsi" w:hAnsiTheme="minorHAnsi" w:cstheme="minorHAnsi"/>
          <w:sz w:val="10"/>
          <w:szCs w:val="10"/>
        </w:rPr>
      </w:pPr>
    </w:p>
    <w:p w14:paraId="5F48B7DF" w14:textId="77777777" w:rsidR="000F1CAA" w:rsidRPr="00F02B31" w:rsidRDefault="00003842" w:rsidP="00F02B31">
      <w:pPr>
        <w:pStyle w:val="Cmsor2"/>
        <w:ind w:left="244"/>
        <w:rPr>
          <w:rFonts w:asciiTheme="minorHAnsi" w:hAnsiTheme="minorHAnsi" w:cstheme="minorHAnsi"/>
          <w:b/>
          <w:bCs/>
        </w:rPr>
      </w:pPr>
      <w:r w:rsidRPr="00F02B31">
        <w:rPr>
          <w:rFonts w:asciiTheme="minorHAnsi" w:hAnsiTheme="minorHAnsi" w:cstheme="minorHAnsi"/>
          <w:b/>
          <w:bCs/>
          <w:lang w:val="hu"/>
        </w:rPr>
        <w:t>GARANCIALEVÉL</w:t>
      </w:r>
    </w:p>
    <w:p w14:paraId="03C2C493" w14:textId="77777777" w:rsidR="000F1CAA" w:rsidRPr="00F02B31" w:rsidRDefault="00003842" w:rsidP="00932872">
      <w:pPr>
        <w:pStyle w:val="Szvegtrzs"/>
        <w:spacing w:line="170" w:lineRule="exact"/>
        <w:ind w:left="242" w:right="-61"/>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COSENTINO, S.A.U. garantálja a SENSA® termék bejegyzett tulajdonosa számára a termék mechanikai gyártási hibáktól való mentességét a vásárlás dátumától számított TIZENÖT (15) ÉVRE. Kérjük, őrizze meg a beszerzési számlát.</w:t>
      </w:r>
    </w:p>
    <w:p w14:paraId="61FBF7B8" w14:textId="77777777" w:rsidR="000F1CAA" w:rsidRPr="00932872" w:rsidRDefault="000F1CAA" w:rsidP="00932872">
      <w:pPr>
        <w:pStyle w:val="Szvegtrzs"/>
        <w:spacing w:line="170" w:lineRule="exact"/>
        <w:rPr>
          <w:rFonts w:asciiTheme="minorHAnsi" w:hAnsiTheme="minorHAnsi" w:cstheme="minorHAnsi"/>
          <w:sz w:val="10"/>
          <w:szCs w:val="10"/>
        </w:rPr>
      </w:pPr>
    </w:p>
    <w:p w14:paraId="1A5B3027" w14:textId="77777777" w:rsidR="000F1CAA" w:rsidRPr="00F02B31" w:rsidRDefault="00003842" w:rsidP="00932872">
      <w:pPr>
        <w:pStyle w:val="Szvegtrzs"/>
        <w:spacing w:line="170" w:lineRule="exact"/>
        <w:ind w:left="242" w:right="-61"/>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 xml:space="preserve">A Garancialevél kizárólag akkor rendelkezik teljes körű érvényességgel, ha a vevő a termék megvásárlását követő 60 napon belül elvégezte a regisztrációt a vonatkozó szakaszban leírtak szerint, és benyújtja az eredeti számlát vagy vásárlást igazoló bizonylatot, (amely tartalmazza az értékesítés dátumát és a termék beépítőjének nevét), és a hibás terméket a COSENTINO S.A.U. rendelkezésére bocsátja. A jótállás a </w:t>
      </w:r>
      <w:hyperlink r:id="rId21">
        <w:r w:rsidRPr="00F02B31">
          <w:rPr>
            <w:rFonts w:asciiTheme="minorHAnsi" w:hAnsiTheme="minorHAnsi" w:cstheme="minorHAnsi"/>
            <w:color w:val="706F6F"/>
            <w:sz w:val="16"/>
            <w:szCs w:val="16"/>
            <w:lang w:val="hu"/>
          </w:rPr>
          <w:t>http://warranty.</w:t>
        </w:r>
      </w:hyperlink>
      <w:r w:rsidRPr="00F02B31">
        <w:rPr>
          <w:rFonts w:asciiTheme="minorHAnsi" w:hAnsiTheme="minorHAnsi" w:cstheme="minorHAnsi"/>
          <w:color w:val="706F6F"/>
          <w:sz w:val="16"/>
          <w:szCs w:val="16"/>
          <w:lang w:val="hu"/>
        </w:rPr>
        <w:t xml:space="preserve"> cosentino.com oldalon történő aktiválást követően lép hatályba.</w:t>
      </w:r>
    </w:p>
    <w:p w14:paraId="375307A2" w14:textId="77777777" w:rsidR="000F1CAA" w:rsidRPr="00932872" w:rsidRDefault="000F1CAA" w:rsidP="00932872">
      <w:pPr>
        <w:pStyle w:val="Szvegtrzs"/>
        <w:spacing w:line="170" w:lineRule="exact"/>
        <w:rPr>
          <w:rFonts w:asciiTheme="minorHAnsi" w:hAnsiTheme="minorHAnsi" w:cstheme="minorHAnsi"/>
          <w:sz w:val="10"/>
          <w:szCs w:val="10"/>
        </w:rPr>
      </w:pPr>
    </w:p>
    <w:p w14:paraId="0758A5ED" w14:textId="77777777" w:rsidR="000F1CAA" w:rsidRPr="00F02B31" w:rsidRDefault="00003842" w:rsidP="00932872">
      <w:pPr>
        <w:pStyle w:val="Szvegtrzs"/>
        <w:spacing w:line="170" w:lineRule="exact"/>
        <w:ind w:left="242" w:right="-61"/>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COSENTINO S.A.U. fenntartja a jogot az ingyenes jótállási szolgáltatás megtagadására, ha az előző szakaszban meghatározott követelmények nem teljesülnek, vagy ha a vevő által átadott információk valótlanok, hiányosak vagy olvashatatlanok.</w:t>
      </w:r>
    </w:p>
    <w:p w14:paraId="6EE220EE" w14:textId="77777777" w:rsidR="000F1CAA" w:rsidRPr="00932872" w:rsidRDefault="000F1CAA" w:rsidP="00F02B31">
      <w:pPr>
        <w:pStyle w:val="Szvegtrzs"/>
        <w:spacing w:line="180" w:lineRule="exact"/>
        <w:rPr>
          <w:rFonts w:asciiTheme="minorHAnsi" w:hAnsiTheme="minorHAnsi" w:cstheme="minorHAnsi"/>
          <w:sz w:val="10"/>
          <w:szCs w:val="10"/>
        </w:rPr>
      </w:pPr>
    </w:p>
    <w:p w14:paraId="74162E43" w14:textId="77777777" w:rsidR="000F1CAA" w:rsidRPr="00F02B31" w:rsidRDefault="00003842" w:rsidP="00F02B31">
      <w:pPr>
        <w:pStyle w:val="Cmsor2"/>
        <w:ind w:left="244"/>
        <w:rPr>
          <w:rFonts w:asciiTheme="minorHAnsi" w:hAnsiTheme="minorHAnsi" w:cstheme="minorHAnsi"/>
          <w:b/>
          <w:bCs/>
        </w:rPr>
      </w:pPr>
      <w:r w:rsidRPr="00F02B31">
        <w:rPr>
          <w:rFonts w:asciiTheme="minorHAnsi" w:hAnsiTheme="minorHAnsi" w:cstheme="minorHAnsi"/>
          <w:b/>
          <w:bCs/>
          <w:lang w:val="hu"/>
        </w:rPr>
        <w:t>MILYEN ESETEKRE VONATKOZIK A JÓTÁLLÁS</w:t>
      </w:r>
    </w:p>
    <w:p w14:paraId="11F9BE73" w14:textId="77777777" w:rsidR="000F1CAA" w:rsidRPr="00932872" w:rsidRDefault="000F1CAA" w:rsidP="00F02B31">
      <w:pPr>
        <w:pStyle w:val="Szvegtrzs"/>
        <w:spacing w:line="180" w:lineRule="exact"/>
        <w:rPr>
          <w:rFonts w:asciiTheme="minorHAnsi" w:hAnsiTheme="minorHAnsi" w:cstheme="minorHAnsi"/>
          <w:sz w:val="10"/>
          <w:szCs w:val="10"/>
        </w:rPr>
      </w:pPr>
    </w:p>
    <w:p w14:paraId="350BE9DD" w14:textId="77777777" w:rsidR="000F1CAA" w:rsidRPr="00F02B31" w:rsidRDefault="00003842" w:rsidP="00932872">
      <w:pPr>
        <w:pStyle w:val="Szvegtrzs"/>
        <w:spacing w:line="170" w:lineRule="exact"/>
        <w:ind w:left="242" w:right="-61"/>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COSENTINO S.A.U. a hibás termékek a jelen szerződéses feltételek szerinti, a vásárló által megvásárolt termékkel azonos jellemzőkkel (gránit típusa, vastagság stb.) rendelkező termékre való cseréjére vonatkozó TIZENÖT (15) ÉVES jótállása. Ha az adott szín már nem kapható, ha lehetséges, az adott időben rendelkezésre álló, hasonló színre lesz cserélve.</w:t>
      </w:r>
    </w:p>
    <w:p w14:paraId="2517A3F2" w14:textId="77777777" w:rsidR="000F1CAA" w:rsidRPr="00932872" w:rsidRDefault="000F1CAA" w:rsidP="00932872">
      <w:pPr>
        <w:pStyle w:val="Szvegtrzs"/>
        <w:spacing w:line="170" w:lineRule="exact"/>
        <w:rPr>
          <w:rFonts w:asciiTheme="minorHAnsi" w:hAnsiTheme="minorHAnsi" w:cstheme="minorHAnsi"/>
          <w:sz w:val="10"/>
          <w:szCs w:val="10"/>
        </w:rPr>
      </w:pPr>
    </w:p>
    <w:p w14:paraId="16F93A88" w14:textId="77777777" w:rsidR="000F1CAA" w:rsidRPr="00F02B31" w:rsidRDefault="00003842" w:rsidP="00932872">
      <w:pPr>
        <w:pStyle w:val="Szvegtrzs"/>
        <w:spacing w:line="170" w:lineRule="exact"/>
        <w:ind w:left="242" w:right="-61"/>
        <w:jc w:val="both"/>
        <w:rPr>
          <w:rFonts w:asciiTheme="minorHAnsi" w:hAnsiTheme="minorHAnsi" w:cstheme="minorHAnsi"/>
          <w:sz w:val="16"/>
          <w:szCs w:val="16"/>
        </w:rPr>
      </w:pPr>
      <w:r w:rsidRPr="00F02B31">
        <w:rPr>
          <w:rFonts w:asciiTheme="minorHAnsi" w:hAnsiTheme="minorHAnsi" w:cstheme="minorHAnsi"/>
          <w:color w:val="706F6F"/>
          <w:sz w:val="16"/>
          <w:szCs w:val="16"/>
          <w:lang w:val="hu"/>
        </w:rPr>
        <w:t>A garancia azon SENSA® felületekre vonatkozik, amelyek állandó jelleggel az ügyfél otthonában (vagy lakóhelytől eltérő rendeltetésű ingatlanában) kerültek beépítésre. Padló- vagy falburkolatként, vagy bármilyen kereskedelmi célra való felhasználása esetén a jótállás nem érvényesíthető. Fontos a szín és felület kiválasztását véglegesíteni a beszerzési megállapodás megkötése előtt, mivel a későbbi módosításokra a jelen jótállás nem vonatkozik.</w:t>
      </w:r>
    </w:p>
    <w:p w14:paraId="72472F0C" w14:textId="77777777" w:rsidR="000F1CAA" w:rsidRDefault="000F1CAA">
      <w:pPr>
        <w:spacing w:line="290" w:lineRule="auto"/>
        <w:jc w:val="both"/>
        <w:sectPr w:rsidR="000F1CAA">
          <w:type w:val="continuous"/>
          <w:pgSz w:w="8400" w:h="11910"/>
          <w:pgMar w:top="1100" w:right="680" w:bottom="280" w:left="500" w:header="708" w:footer="708" w:gutter="0"/>
          <w:cols w:num="2" w:space="708" w:equalWidth="0">
            <w:col w:w="3555" w:space="40"/>
            <w:col w:w="3625"/>
          </w:cols>
        </w:sectPr>
      </w:pPr>
    </w:p>
    <w:p w14:paraId="2FE4CFAE" w14:textId="15D0896D" w:rsidR="000F1CAA" w:rsidRDefault="00554C1D">
      <w:pPr>
        <w:pStyle w:val="Szvegtrzs"/>
        <w:spacing w:line="20" w:lineRule="exact"/>
        <w:ind w:left="-500"/>
        <w:rPr>
          <w:sz w:val="2"/>
        </w:rPr>
      </w:pPr>
      <w:r>
        <w:rPr>
          <w:noProof/>
          <w:sz w:val="2"/>
          <w:lang w:val="hu"/>
        </w:rPr>
        <w:lastRenderedPageBreak/>
        <mc:AlternateContent>
          <mc:Choice Requires="wpg">
            <w:drawing>
              <wp:inline distT="0" distB="0" distL="0" distR="0" wp14:anchorId="07073D21" wp14:editId="4ECC7C7C">
                <wp:extent cx="4824095" cy="6350"/>
                <wp:effectExtent l="0" t="0" r="0" b="5715"/>
                <wp:docPr id="77"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4095" cy="6350"/>
                          <a:chOff x="0" y="0"/>
                          <a:chExt cx="7597" cy="10"/>
                        </a:xfrm>
                      </wpg:grpSpPr>
                      <wps:wsp>
                        <wps:cNvPr id="78" name="Rectangle 77"/>
                        <wps:cNvSpPr>
                          <a:spLocks noChangeArrowheads="1"/>
                        </wps:cNvSpPr>
                        <wps:spPr bwMode="auto">
                          <a:xfrm>
                            <a:off x="0" y="0"/>
                            <a:ext cx="7597" cy="10"/>
                          </a:xfrm>
                          <a:prstGeom prst="rect">
                            <a:avLst/>
                          </a:prstGeom>
                          <a:solidFill>
                            <a:srgbClr val="9D9D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86E633C" id="Group 76" o:spid="_x0000_s1026" style="width:379.85pt;height:.5pt;mso-position-horizontal-relative:char;mso-position-vertical-relative:line" coordsize="75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">
                <v:rect id="Rectangle 77" o:spid="_x0000_s1027" style="position:absolute;width:759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" fillcolor="#9d9d9c" stroked="f"/>
                <w10:anchorlock/>
              </v:group>
            </w:pict>
          </mc:Fallback>
        </mc:AlternateContent>
      </w:r>
    </w:p>
    <w:p w14:paraId="33B893FD" w14:textId="77777777" w:rsidR="000F1CAA" w:rsidRPr="00932872" w:rsidRDefault="000F1CAA">
      <w:pPr>
        <w:pStyle w:val="Szvegtrzs"/>
        <w:spacing w:before="5"/>
        <w:rPr>
          <w:sz w:val="10"/>
          <w:szCs w:val="10"/>
        </w:rPr>
      </w:pPr>
    </w:p>
    <w:p w14:paraId="4B121877" w14:textId="77777777" w:rsidR="000F1CAA" w:rsidRDefault="000F1CAA">
      <w:pPr>
        <w:rPr>
          <w:sz w:val="26"/>
        </w:rPr>
        <w:sectPr w:rsidR="000F1CAA">
          <w:pgSz w:w="8400" w:h="11910"/>
          <w:pgMar w:top="940" w:right="680" w:bottom="280" w:left="500" w:header="708" w:footer="708" w:gutter="0"/>
          <w:cols w:space="708"/>
        </w:sectPr>
      </w:pPr>
    </w:p>
    <w:p w14:paraId="104178FB" w14:textId="77777777" w:rsidR="000F1CAA" w:rsidRPr="00932872" w:rsidRDefault="00003842" w:rsidP="00932872">
      <w:pPr>
        <w:pStyle w:val="Szvegtrzs"/>
        <w:spacing w:line="170" w:lineRule="exact"/>
        <w:ind w:left="29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A Garancialevél minden esetben kizárólag akkor érvényes, ha a vevő szigorúan betartja a használati utasításokat, és a Termékkézikönyvben leírtak szerint gondoskodik a SENSA® termék állagmegóvásáról. A kézikönyvet a termék a kiskereskedőnél történő beszerzésekor adjuk át Önnek, vagy elérhető a www.sensa- bycosentino.com oldalon.</w:t>
      </w:r>
    </w:p>
    <w:p w14:paraId="3ACAF04D" w14:textId="77777777" w:rsidR="000F1CAA" w:rsidRPr="00EF2ECC" w:rsidRDefault="000F1CAA" w:rsidP="00932872">
      <w:pPr>
        <w:pStyle w:val="Szvegtrzs"/>
        <w:rPr>
          <w:rFonts w:asciiTheme="minorHAnsi" w:hAnsiTheme="minorHAnsi" w:cstheme="minorHAnsi"/>
          <w:sz w:val="6"/>
          <w:szCs w:val="6"/>
        </w:rPr>
      </w:pPr>
    </w:p>
    <w:p w14:paraId="16719FE1" w14:textId="77777777" w:rsidR="000F1CAA" w:rsidRPr="00932872" w:rsidRDefault="00003842" w:rsidP="00932872">
      <w:pPr>
        <w:pStyle w:val="Cmsor2"/>
        <w:ind w:left="295" w:right="11"/>
        <w:rPr>
          <w:rFonts w:asciiTheme="minorHAnsi" w:hAnsiTheme="minorHAnsi" w:cstheme="minorHAnsi"/>
          <w:b/>
          <w:bCs/>
        </w:rPr>
      </w:pPr>
      <w:r w:rsidRPr="00932872">
        <w:rPr>
          <w:rFonts w:asciiTheme="minorHAnsi" w:hAnsiTheme="minorHAnsi" w:cstheme="minorHAnsi"/>
          <w:b/>
          <w:bCs/>
          <w:lang w:val="hu"/>
        </w:rPr>
        <w:t>MILYEN ESETEKRE NEM VONATKOZIK A JÓTÁLLÁS</w:t>
      </w:r>
    </w:p>
    <w:p w14:paraId="4A3951C2" w14:textId="77777777" w:rsidR="00EF2ECC" w:rsidRPr="00EF2ECC" w:rsidRDefault="00EF2ECC" w:rsidP="00EF2ECC">
      <w:pPr>
        <w:pStyle w:val="Szvegtrzs"/>
        <w:rPr>
          <w:rFonts w:asciiTheme="minorHAnsi" w:hAnsiTheme="minorHAnsi" w:cstheme="minorHAnsi"/>
          <w:sz w:val="6"/>
          <w:szCs w:val="6"/>
        </w:rPr>
      </w:pPr>
    </w:p>
    <w:p w14:paraId="200F2F6A" w14:textId="02E05EB2" w:rsidR="000F1CAA" w:rsidRPr="00932872" w:rsidRDefault="00003842" w:rsidP="00932872">
      <w:pPr>
        <w:pStyle w:val="Szvegtrzs"/>
        <w:spacing w:line="170" w:lineRule="exact"/>
        <w:ind w:left="29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A termék nem megfelelő felülete/gyártása okozta problémák, nem megfelelő beépítési módszerek vagy az eredeti SENSA® termék bármely más módosítása vagy átalakítása okozta problémák, például színváltozások, hő hatása vagy nem megfelelő vegyszerrel való kezelés, például savak, salétromsav, a SENSA® terméktől eltérő felületi vízzáró anyag stb. használata, olyan harmadik felek által, akik nem tartoznak a COSTENTINO S.A.U. vállalathoz.</w:t>
      </w:r>
    </w:p>
    <w:p w14:paraId="019AC396" w14:textId="77777777" w:rsidR="000F1CAA" w:rsidRPr="00932872" w:rsidRDefault="000F1CAA" w:rsidP="00932872">
      <w:pPr>
        <w:pStyle w:val="Szvegtrzs"/>
        <w:rPr>
          <w:rFonts w:asciiTheme="minorHAnsi" w:hAnsiTheme="minorHAnsi" w:cstheme="minorHAnsi"/>
          <w:sz w:val="10"/>
          <w:szCs w:val="10"/>
        </w:rPr>
      </w:pPr>
    </w:p>
    <w:p w14:paraId="294E0F4F" w14:textId="77777777" w:rsidR="000F1CAA" w:rsidRPr="00932872" w:rsidRDefault="00003842" w:rsidP="00932872">
      <w:pPr>
        <w:pStyle w:val="Szvegtrzs"/>
        <w:spacing w:line="170" w:lineRule="exact"/>
        <w:ind w:left="29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A nem rendeltetésszerű használatból eredő károk, például: (i) a termék nem a rendeltetési céljának megfelelő használata; (ii) a termék oly módon történő beépítése vagy használata, amely nem felel meg a vonatkozó műszaki vagy biztonsági jogszabályoknak, olyan harmadik fél által, aki nem tartozik a COSENTINO S.A.U. vállalathoz; (iii) a Termékkézikönyv utasításainak való nem megfelelőség; és (iv) a tulajdonos által okozott mechanikai károk, mint például, a teljesség igénye nélkül, észlelhető repedések vagy rések és a polírozott felület karcolásai.</w:t>
      </w:r>
    </w:p>
    <w:p w14:paraId="32AE1DEC" w14:textId="77777777" w:rsidR="000F1CAA" w:rsidRPr="00932872" w:rsidRDefault="000F1CAA" w:rsidP="00932872">
      <w:pPr>
        <w:pStyle w:val="Szvegtrzs"/>
        <w:rPr>
          <w:rFonts w:asciiTheme="minorHAnsi" w:hAnsiTheme="minorHAnsi" w:cstheme="minorHAnsi"/>
          <w:sz w:val="10"/>
          <w:szCs w:val="10"/>
        </w:rPr>
      </w:pPr>
    </w:p>
    <w:p w14:paraId="5CBEAC01" w14:textId="77777777" w:rsidR="000F1CAA" w:rsidRPr="00932872" w:rsidRDefault="00003842" w:rsidP="00932872">
      <w:pPr>
        <w:pStyle w:val="Szvegtrzs"/>
        <w:spacing w:line="170" w:lineRule="exact"/>
        <w:ind w:left="29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Természeti katasztrófák, más termékekkel való kölcsönhatások okozta károk, a termék az utasításokkal ellentétesen történő kitétele szélsőséges időjárási körülményeknek vagy bármely más ok, amely a COSENTINO S.A.U. hatókörén kívül áll.</w:t>
      </w:r>
    </w:p>
    <w:p w14:paraId="19D98C94" w14:textId="77777777" w:rsidR="000F1CAA" w:rsidRPr="00932872" w:rsidRDefault="000F1CAA" w:rsidP="00932872">
      <w:pPr>
        <w:pStyle w:val="Szvegtrzs"/>
        <w:rPr>
          <w:rFonts w:asciiTheme="minorHAnsi" w:hAnsiTheme="minorHAnsi" w:cstheme="minorHAnsi"/>
          <w:sz w:val="10"/>
          <w:szCs w:val="10"/>
        </w:rPr>
      </w:pPr>
    </w:p>
    <w:p w14:paraId="49F2BC44" w14:textId="77777777" w:rsidR="000F1CAA" w:rsidRPr="00932872" w:rsidRDefault="00003842" w:rsidP="00932872">
      <w:pPr>
        <w:pStyle w:val="Szvegtrzs"/>
        <w:spacing w:line="170" w:lineRule="exact"/>
        <w:ind w:left="29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Bármilyen következményi vagy előre nem látható kár, vagy kiadás, kivéve magát a terméket, beleértve többek között más termékek, létesítmények károsodását, kiegészítő vagy további javításokat a víz- és áramellátó hálózatokon vagy épületszerkezeteken, amelyek szükségesek lehetnek a SENSA® termék a jelen jótállás által fedezett javításához vagy cseréjéhez, kifejezetten nem tartoznak a jelen jótállás hatálya alá, és a vásárló kizárólag felelősségét képezik.</w:t>
      </w:r>
    </w:p>
    <w:p w14:paraId="002D66E1" w14:textId="77777777" w:rsidR="000F1CAA" w:rsidRPr="00932872" w:rsidRDefault="000F1CAA" w:rsidP="00932872">
      <w:pPr>
        <w:pStyle w:val="Szvegtrzs"/>
        <w:rPr>
          <w:rFonts w:asciiTheme="minorHAnsi" w:hAnsiTheme="minorHAnsi" w:cstheme="minorHAnsi"/>
          <w:sz w:val="10"/>
          <w:szCs w:val="10"/>
        </w:rPr>
      </w:pPr>
    </w:p>
    <w:p w14:paraId="68D087F9" w14:textId="77777777" w:rsidR="000F1CAA" w:rsidRPr="00932872" w:rsidRDefault="00003842" w:rsidP="00932872">
      <w:pPr>
        <w:pStyle w:val="Szvegtrzs"/>
        <w:spacing w:line="170" w:lineRule="exact"/>
        <w:ind w:left="29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Ugyanígy kizárásra kerülnek bármely SENSA® termékminta vagy fénykép és a megvásárolt tényleges termék közötti különbségek is. Ezen felül szintén nem vonatkozik a jótállás az anyag saját összetevői és a csiszolási hibák okozta nyomokra, mivel a COSENTINO S.A.U. semmilyen körülmények között nem hoz forgalomba, semmilyen okból, ilyen hibákkal rendelkező termékeket.</w:t>
      </w:r>
    </w:p>
    <w:p w14:paraId="6A39DEE7" w14:textId="77777777" w:rsidR="000F1CAA" w:rsidRPr="00932872" w:rsidRDefault="00003842" w:rsidP="00932872">
      <w:pPr>
        <w:pStyle w:val="Szvegtrzs"/>
        <w:spacing w:line="170" w:lineRule="exact"/>
        <w:ind w:left="228" w:right="125"/>
        <w:jc w:val="both"/>
        <w:rPr>
          <w:rFonts w:asciiTheme="minorHAnsi" w:hAnsiTheme="minorHAnsi" w:cstheme="minorHAnsi"/>
          <w:sz w:val="16"/>
          <w:szCs w:val="16"/>
        </w:rPr>
      </w:pPr>
      <w:r>
        <w:rPr>
          <w:lang w:val="hu"/>
        </w:rPr>
        <w:br w:type="column"/>
      </w:r>
      <w:r w:rsidRPr="00932872">
        <w:rPr>
          <w:rFonts w:asciiTheme="minorHAnsi" w:hAnsiTheme="minorHAnsi" w:cstheme="minorHAnsi"/>
          <w:color w:val="706F6F"/>
          <w:sz w:val="16"/>
          <w:szCs w:val="16"/>
          <w:lang w:val="hu"/>
        </w:rPr>
        <w:t>A jelen jótállás érvényét veszti, ha a terméket anélkül javítják és/vagy alakítják át, hogy azt a COSENTINO S.A.U. ellenőrizte volna.</w:t>
      </w:r>
    </w:p>
    <w:p w14:paraId="492930CA" w14:textId="77777777" w:rsidR="000F1CAA" w:rsidRPr="00932872" w:rsidRDefault="000F1CAA" w:rsidP="00932872">
      <w:pPr>
        <w:pStyle w:val="Szvegtrzs"/>
        <w:spacing w:line="170" w:lineRule="exact"/>
        <w:rPr>
          <w:rFonts w:asciiTheme="minorHAnsi" w:hAnsiTheme="minorHAnsi" w:cstheme="minorHAnsi"/>
          <w:sz w:val="16"/>
          <w:szCs w:val="16"/>
        </w:rPr>
      </w:pPr>
    </w:p>
    <w:p w14:paraId="4C418C4D" w14:textId="77777777" w:rsidR="000F1CAA" w:rsidRPr="00932872" w:rsidRDefault="00003842" w:rsidP="00932872">
      <w:pPr>
        <w:pStyle w:val="Szvegtrzs"/>
        <w:spacing w:line="170" w:lineRule="exact"/>
        <w:ind w:left="228" w:right="12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A jótállás kizárólag a hibás termék másik, a vásárló által beszerzetthez hasonló jellemzőkkel (gránit típusa, vastagság stb.) rendelkező termékre való cseréjét foglalja magában. Ha az adott szín már nem kapható, amennyiben lehetséges, az adott időben rendelkezésre álló, hasonló színre lesz cserélve.</w:t>
      </w:r>
    </w:p>
    <w:p w14:paraId="09B0346D" w14:textId="77777777" w:rsidR="000F1CAA" w:rsidRPr="00932872" w:rsidRDefault="000F1CAA" w:rsidP="00932872">
      <w:pPr>
        <w:pStyle w:val="Szvegtrzs"/>
        <w:spacing w:line="170" w:lineRule="exact"/>
        <w:rPr>
          <w:rFonts w:asciiTheme="minorHAnsi" w:hAnsiTheme="minorHAnsi" w:cstheme="minorHAnsi"/>
          <w:sz w:val="16"/>
          <w:szCs w:val="16"/>
        </w:rPr>
      </w:pPr>
    </w:p>
    <w:p w14:paraId="47D7F3E4" w14:textId="77777777" w:rsidR="000F1CAA" w:rsidRPr="00932872" w:rsidRDefault="00003842" w:rsidP="00932872">
      <w:pPr>
        <w:pStyle w:val="Szvegtrzs"/>
        <w:spacing w:line="170" w:lineRule="exact"/>
        <w:ind w:left="228"/>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A SENSA jótállás nem átruházható.</w:t>
      </w:r>
    </w:p>
    <w:p w14:paraId="42B457CE" w14:textId="77777777" w:rsidR="000F1CAA" w:rsidRPr="00932872" w:rsidRDefault="000F1CAA" w:rsidP="00932872">
      <w:pPr>
        <w:pStyle w:val="Szvegtrzs"/>
        <w:spacing w:line="170" w:lineRule="exact"/>
        <w:rPr>
          <w:rFonts w:asciiTheme="minorHAnsi" w:hAnsiTheme="minorHAnsi" w:cstheme="minorHAnsi"/>
          <w:sz w:val="16"/>
          <w:szCs w:val="16"/>
        </w:rPr>
      </w:pPr>
    </w:p>
    <w:p w14:paraId="1B995BD8" w14:textId="77777777" w:rsidR="000F1CAA" w:rsidRPr="00932872" w:rsidRDefault="00003842" w:rsidP="00EF2ECC">
      <w:pPr>
        <w:pStyle w:val="Cmsor2"/>
        <w:ind w:left="227" w:right="-62"/>
        <w:rPr>
          <w:rFonts w:asciiTheme="minorHAnsi" w:hAnsiTheme="minorHAnsi" w:cstheme="minorHAnsi"/>
          <w:b/>
          <w:bCs/>
        </w:rPr>
      </w:pPr>
      <w:r w:rsidRPr="00932872">
        <w:rPr>
          <w:rFonts w:asciiTheme="minorHAnsi" w:hAnsiTheme="minorHAnsi" w:cstheme="minorHAnsi"/>
          <w:b/>
          <w:bCs/>
          <w:lang w:val="hu"/>
        </w:rPr>
        <w:t>A JÓTÁLLÁS ÉRVÉNYESÍTÉSÉNEK MÓDJA</w:t>
      </w:r>
    </w:p>
    <w:p w14:paraId="3363487B" w14:textId="77777777" w:rsidR="00EF2ECC" w:rsidRDefault="00EF2ECC" w:rsidP="00932872">
      <w:pPr>
        <w:pStyle w:val="Szvegtrzs"/>
        <w:spacing w:line="170" w:lineRule="exact"/>
        <w:ind w:left="228" w:right="126"/>
        <w:jc w:val="both"/>
        <w:rPr>
          <w:rFonts w:asciiTheme="minorHAnsi" w:hAnsiTheme="minorHAnsi" w:cstheme="minorHAnsi"/>
          <w:color w:val="706F6F"/>
          <w:sz w:val="16"/>
          <w:szCs w:val="16"/>
          <w:lang w:val="hu"/>
        </w:rPr>
      </w:pPr>
    </w:p>
    <w:p w14:paraId="6565376C" w14:textId="77131D98" w:rsidR="000F1CAA" w:rsidRPr="00932872" w:rsidRDefault="00003842" w:rsidP="00932872">
      <w:pPr>
        <w:pStyle w:val="Szvegtrzs"/>
        <w:spacing w:line="170" w:lineRule="exact"/>
        <w:ind w:left="228" w:right="126"/>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A jótállás hatályba lépéséhez aktiválni kell azt a Sensa honlapján (http://warranty.cosentino.com).</w:t>
      </w:r>
    </w:p>
    <w:p w14:paraId="770C0EC9" w14:textId="77777777" w:rsidR="000F1CAA" w:rsidRPr="00932872" w:rsidRDefault="000F1CAA" w:rsidP="00932872">
      <w:pPr>
        <w:pStyle w:val="Szvegtrzs"/>
        <w:spacing w:line="170" w:lineRule="exact"/>
        <w:rPr>
          <w:rFonts w:asciiTheme="minorHAnsi" w:hAnsiTheme="minorHAnsi" w:cstheme="minorHAnsi"/>
          <w:sz w:val="16"/>
          <w:szCs w:val="16"/>
        </w:rPr>
      </w:pPr>
    </w:p>
    <w:p w14:paraId="24A02C15" w14:textId="77777777" w:rsidR="000F1CAA" w:rsidRPr="00932872" w:rsidRDefault="00003842" w:rsidP="00932872">
      <w:pPr>
        <w:pStyle w:val="Szvegtrzs"/>
        <w:spacing w:line="170" w:lineRule="exact"/>
        <w:ind w:left="228" w:right="12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Itt ki kell tölteni a kivitelező és a Konyhastúdió adatait. Javasoljuk az aktiválást a Konyhastúdió vagy a Kivitelető telephelyén elvégezni az adásvétel lezárásaként. Az aktiválási eljárás befejeztével a vevő kinyomtathatja a jótállás egy példányát.</w:t>
      </w:r>
    </w:p>
    <w:p w14:paraId="2FC7ED3C" w14:textId="77777777" w:rsidR="000F1CAA" w:rsidRPr="00932872" w:rsidRDefault="000F1CAA" w:rsidP="00932872">
      <w:pPr>
        <w:pStyle w:val="Szvegtrzs"/>
        <w:spacing w:line="170" w:lineRule="exact"/>
        <w:rPr>
          <w:rFonts w:asciiTheme="minorHAnsi" w:hAnsiTheme="minorHAnsi" w:cstheme="minorHAnsi"/>
          <w:sz w:val="16"/>
          <w:szCs w:val="16"/>
        </w:rPr>
      </w:pPr>
    </w:p>
    <w:p w14:paraId="23E4D4D7" w14:textId="77777777" w:rsidR="000F1CAA" w:rsidRPr="00932872" w:rsidRDefault="00003842" w:rsidP="00932872">
      <w:pPr>
        <w:pStyle w:val="Szvegtrzs"/>
        <w:spacing w:line="170" w:lineRule="exact"/>
        <w:ind w:left="228" w:right="125"/>
        <w:jc w:val="both"/>
        <w:rPr>
          <w:rFonts w:asciiTheme="minorHAnsi" w:hAnsiTheme="minorHAnsi" w:cstheme="minorHAnsi"/>
          <w:sz w:val="16"/>
          <w:szCs w:val="16"/>
        </w:rPr>
      </w:pPr>
      <w:r w:rsidRPr="00932872">
        <w:rPr>
          <w:rFonts w:asciiTheme="minorHAnsi" w:hAnsiTheme="minorHAnsi" w:cstheme="minorHAnsi"/>
          <w:color w:val="706F6F"/>
          <w:sz w:val="16"/>
          <w:szCs w:val="16"/>
          <w:lang w:val="hu"/>
        </w:rPr>
        <w:t>Ha úgy gondolja, hogy a SENSA by Cosentino® terméke hibás, és jótállási igényt kíván benyújtani a jelen jótállás hatálya alatt, értesítsen minket faxon, e-mailben és/vagy levében, vagy telefonon, minden esetben feltüntetve a jótállási számot a Cosentino S.A.U. Ügyfélszolgálata számára.</w:t>
      </w:r>
    </w:p>
    <w:p w14:paraId="1CC5FEDE" w14:textId="77777777" w:rsidR="000F1CAA" w:rsidRPr="00932872" w:rsidRDefault="000F1CAA" w:rsidP="00932872">
      <w:pPr>
        <w:pStyle w:val="Szvegtrzs"/>
        <w:spacing w:line="170" w:lineRule="exact"/>
        <w:rPr>
          <w:rFonts w:asciiTheme="minorHAnsi" w:hAnsiTheme="minorHAnsi" w:cstheme="minorHAnsi"/>
          <w:sz w:val="16"/>
          <w:szCs w:val="16"/>
        </w:rPr>
      </w:pPr>
    </w:p>
    <w:p w14:paraId="72CF5E6A" w14:textId="77777777" w:rsidR="000F1CAA" w:rsidRPr="00932872" w:rsidRDefault="000F1CAA" w:rsidP="00932872">
      <w:pPr>
        <w:pStyle w:val="Szvegtrzs"/>
        <w:spacing w:line="170" w:lineRule="exact"/>
        <w:rPr>
          <w:rFonts w:asciiTheme="minorHAnsi" w:hAnsiTheme="minorHAnsi" w:cstheme="minorHAnsi"/>
          <w:sz w:val="16"/>
          <w:szCs w:val="16"/>
        </w:rPr>
      </w:pPr>
    </w:p>
    <w:p w14:paraId="18660B8F" w14:textId="47B4C39C" w:rsidR="000F1CAA" w:rsidRDefault="00554C1D">
      <w:pPr>
        <w:pStyle w:val="Szvegtrzs"/>
        <w:spacing w:before="2"/>
      </w:pPr>
      <w:r>
        <w:rPr>
          <w:noProof/>
          <w:lang w:val="hu"/>
        </w:rPr>
        <mc:AlternateContent>
          <mc:Choice Requires="wps">
            <w:drawing>
              <wp:anchor distT="0" distB="0" distL="0" distR="0" simplePos="0" relativeHeight="487593472" behindDoc="1" locked="0" layoutInCell="1" allowOverlap="1" wp14:anchorId="3BC0CE51" wp14:editId="298AAA52">
                <wp:simplePos x="0" y="0"/>
                <wp:positionH relativeFrom="page">
                  <wp:posOffset>2753995</wp:posOffset>
                </wp:positionH>
                <wp:positionV relativeFrom="paragraph">
                  <wp:posOffset>134620</wp:posOffset>
                </wp:positionV>
                <wp:extent cx="2070100" cy="1270"/>
                <wp:effectExtent l="0" t="0" r="0" b="0"/>
                <wp:wrapTopAndBottom/>
                <wp:docPr id="76"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0100" cy="1270"/>
                        </a:xfrm>
                        <a:custGeom>
                          <a:avLst/>
                          <a:gdLst>
                            <a:gd name="T0" fmla="+- 0 4337 4337"/>
                            <a:gd name="T1" fmla="*/ T0 w 3260"/>
                            <a:gd name="T2" fmla="+- 0 7597 4337"/>
                            <a:gd name="T3" fmla="*/ T2 w 3260"/>
                          </a:gdLst>
                          <a:ahLst/>
                          <a:cxnLst>
                            <a:cxn ang="0">
                              <a:pos x="T1" y="0"/>
                            </a:cxn>
                            <a:cxn ang="0">
                              <a:pos x="T3" y="0"/>
                            </a:cxn>
                          </a:cxnLst>
                          <a:rect l="0" t="0" r="r" b="b"/>
                          <a:pathLst>
                            <a:path w="3260">
                              <a:moveTo>
                                <a:pt x="0" y="0"/>
                              </a:moveTo>
                              <a:lnTo>
                                <a:pt x="3260" y="0"/>
                              </a:lnTo>
                            </a:path>
                          </a:pathLst>
                        </a:custGeom>
                        <a:noFill/>
                        <a:ln w="6350">
                          <a:solidFill>
                            <a:srgbClr val="9D9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CCA46" id="Freeform 75" o:spid="_x0000_s1026" style="position:absolute;margin-left:216.85pt;margin-top:10.6pt;width:163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" path="m,l3260,e" filled="f" strokecolor="#9d9d9c" strokeweight=".5pt">
                <v:path arrowok="t" o:connecttype="custom" o:connectlocs="0,0;2070100,0" o:connectangles="0,0"/>
                <w10:wrap type="topAndBottom" anchorx="page"/>
              </v:shape>
            </w:pict>
          </mc:Fallback>
        </mc:AlternateContent>
      </w:r>
    </w:p>
    <w:p w14:paraId="1DD63AF4" w14:textId="77777777" w:rsidR="000F1CAA" w:rsidRDefault="000F1CAA">
      <w:pPr>
        <w:pStyle w:val="Szvegtrzs"/>
        <w:rPr>
          <w:sz w:val="16"/>
        </w:rPr>
      </w:pPr>
    </w:p>
    <w:p w14:paraId="3EA0597D" w14:textId="77777777" w:rsidR="000F1CAA" w:rsidRDefault="00003842" w:rsidP="00EF2ECC">
      <w:pPr>
        <w:spacing w:before="102"/>
        <w:ind w:left="142" w:right="81"/>
        <w:jc w:val="center"/>
        <w:rPr>
          <w:rFonts w:ascii="Arial Narrow"/>
          <w:b/>
          <w:sz w:val="16"/>
        </w:rPr>
      </w:pPr>
      <w:r>
        <w:rPr>
          <w:rFonts w:ascii="Arial Narrow" w:hAnsi="Arial Narrow"/>
          <w:b/>
          <w:bCs/>
          <w:sz w:val="16"/>
          <w:lang w:val="hu"/>
        </w:rPr>
        <w:t>COSENTINO SYDNEY VÁROSKÖZPONT</w:t>
      </w:r>
    </w:p>
    <w:p w14:paraId="2895E8C1" w14:textId="77777777" w:rsidR="000F1CAA" w:rsidRDefault="000F1CAA">
      <w:pPr>
        <w:pStyle w:val="Szvegtrzs"/>
        <w:spacing w:before="7"/>
        <w:rPr>
          <w:rFonts w:ascii="Arial Narrow"/>
          <w:b/>
          <w:sz w:val="21"/>
        </w:rPr>
      </w:pPr>
    </w:p>
    <w:p w14:paraId="1A0EED83" w14:textId="77777777" w:rsidR="000F1CAA" w:rsidRPr="00EF2ECC" w:rsidRDefault="00003842" w:rsidP="00EF2ECC">
      <w:pPr>
        <w:ind w:left="142" w:right="81"/>
        <w:jc w:val="center"/>
        <w:rPr>
          <w:sz w:val="16"/>
          <w:szCs w:val="16"/>
        </w:rPr>
      </w:pPr>
      <w:r w:rsidRPr="00EF2ECC">
        <w:rPr>
          <w:sz w:val="16"/>
          <w:szCs w:val="16"/>
          <w:lang w:val="hu"/>
        </w:rPr>
        <w:t>Design Level 1, Suite 30</w:t>
      </w:r>
    </w:p>
    <w:p w14:paraId="573BC5EE" w14:textId="77777777" w:rsidR="00EF2ECC" w:rsidRDefault="00003842" w:rsidP="00EF2ECC">
      <w:pPr>
        <w:spacing w:before="12" w:line="254" w:lineRule="auto"/>
        <w:ind w:left="142" w:right="81"/>
        <w:jc w:val="center"/>
        <w:rPr>
          <w:sz w:val="16"/>
          <w:szCs w:val="16"/>
          <w:lang w:val="hu"/>
        </w:rPr>
      </w:pPr>
      <w:r w:rsidRPr="00EF2ECC">
        <w:rPr>
          <w:sz w:val="16"/>
          <w:szCs w:val="16"/>
          <w:lang w:val="hu"/>
        </w:rPr>
        <w:t xml:space="preserve">69 O’Riordan St, NSW 2015 </w:t>
      </w:r>
    </w:p>
    <w:p w14:paraId="49BA734F" w14:textId="4D65D8D2" w:rsidR="000F1CAA" w:rsidRPr="00EF2ECC" w:rsidRDefault="00003842" w:rsidP="00EF2ECC">
      <w:pPr>
        <w:spacing w:before="12" w:line="254" w:lineRule="auto"/>
        <w:ind w:left="142" w:right="81"/>
        <w:jc w:val="center"/>
        <w:rPr>
          <w:sz w:val="16"/>
          <w:szCs w:val="16"/>
        </w:rPr>
      </w:pPr>
      <w:r w:rsidRPr="00EF2ECC">
        <w:rPr>
          <w:sz w:val="16"/>
          <w:szCs w:val="16"/>
          <w:lang w:val="hu"/>
        </w:rPr>
        <w:t>Alexandria</w:t>
      </w:r>
    </w:p>
    <w:p w14:paraId="10E68ACC" w14:textId="77777777" w:rsidR="000F1CAA" w:rsidRPr="00EF2ECC" w:rsidRDefault="00003842" w:rsidP="00EF2ECC">
      <w:pPr>
        <w:spacing w:line="254" w:lineRule="auto"/>
        <w:ind w:left="142" w:right="81" w:hanging="31"/>
        <w:jc w:val="center"/>
        <w:rPr>
          <w:sz w:val="16"/>
          <w:szCs w:val="16"/>
        </w:rPr>
      </w:pPr>
      <w:r w:rsidRPr="00EF2ECC">
        <w:rPr>
          <w:sz w:val="16"/>
          <w:szCs w:val="16"/>
          <w:lang w:val="hu"/>
        </w:rPr>
        <w:t xml:space="preserve">Telefon: 02 8707 2500 </w:t>
      </w:r>
      <w:hyperlink r:id="rId22">
        <w:r w:rsidRPr="00EF2ECC">
          <w:rPr>
            <w:sz w:val="16"/>
            <w:szCs w:val="16"/>
            <w:lang w:val="hu"/>
          </w:rPr>
          <w:t>infoaustralia@cosentino.com</w:t>
        </w:r>
      </w:hyperlink>
    </w:p>
    <w:p w14:paraId="77677991" w14:textId="77777777" w:rsidR="000F1CAA" w:rsidRPr="00EF2ECC" w:rsidRDefault="000F1CAA">
      <w:pPr>
        <w:pStyle w:val="Szvegtrzs"/>
        <w:rPr>
          <w:sz w:val="16"/>
          <w:szCs w:val="16"/>
        </w:rPr>
      </w:pPr>
    </w:p>
    <w:p w14:paraId="57AF9820" w14:textId="77777777" w:rsidR="000F1CAA" w:rsidRDefault="000F1CAA">
      <w:pPr>
        <w:pStyle w:val="Szvegtrzs"/>
        <w:rPr>
          <w:sz w:val="20"/>
        </w:rPr>
      </w:pPr>
    </w:p>
    <w:p w14:paraId="066BE58F" w14:textId="25399A47" w:rsidR="000F1CAA" w:rsidRDefault="00554C1D">
      <w:pPr>
        <w:pStyle w:val="Szvegtrzs"/>
        <w:spacing w:before="1"/>
        <w:rPr>
          <w:sz w:val="17"/>
        </w:rPr>
      </w:pPr>
      <w:r>
        <w:rPr>
          <w:noProof/>
          <w:lang w:val="hu"/>
        </w:rPr>
        <mc:AlternateContent>
          <mc:Choice Requires="wpg">
            <w:drawing>
              <wp:anchor distT="0" distB="0" distL="0" distR="0" simplePos="0" relativeHeight="487593984" behindDoc="1" locked="0" layoutInCell="1" allowOverlap="1" wp14:anchorId="6EB7BD29" wp14:editId="25EA3680">
                <wp:simplePos x="0" y="0"/>
                <wp:positionH relativeFrom="page">
                  <wp:posOffset>3541395</wp:posOffset>
                </wp:positionH>
                <wp:positionV relativeFrom="paragraph">
                  <wp:posOffset>152400</wp:posOffset>
                </wp:positionV>
                <wp:extent cx="558165" cy="100330"/>
                <wp:effectExtent l="0" t="0" r="0" b="0"/>
                <wp:wrapTopAndBottom/>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165" cy="100330"/>
                          <a:chOff x="5577" y="240"/>
                          <a:chExt cx="879" cy="158"/>
                        </a:xfrm>
                      </wpg:grpSpPr>
                      <pic:pic xmlns:pic="http://schemas.openxmlformats.org/drawingml/2006/picture">
                        <pic:nvPicPr>
                          <pic:cNvPr id="71" name="Picture 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576" y="240"/>
                            <a:ext cx="109" cy="1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 name="Picture 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742" y="242"/>
                            <a:ext cx="135" cy="1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3" name="Picture 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5933" y="242"/>
                            <a:ext cx="153" cy="1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 name="Picture 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145" y="240"/>
                            <a:ext cx="109" cy="1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5" name="Picture 7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6299" y="242"/>
                            <a:ext cx="157" cy="1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9B49AB8" id="Group 69" o:spid="_x0000_s1026" style="position:absolute;margin-left:278.85pt;margin-top:12pt;width:43.95pt;height:7.9pt;z-index:-15722496;mso-wrap-distance-left:0;mso-wrap-distance-right:0;mso-position-horizontal-relative:page" coordorigin="5577,240" coordsize="879,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">
                <v:shape id="Picture 74" o:spid="_x0000_s1027" type="#_x0000_t75" style="position:absolute;left:5576;top:240;width:109;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">
                  <v:imagedata r:id="rId28" o:title=""/>
                </v:shape>
                <v:shape id="Picture 73" o:spid="_x0000_s1028" type="#_x0000_t75" style="position:absolute;left:5742;top:242;width:135;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">
                  <v:imagedata r:id="rId29" o:title=""/>
                </v:shape>
                <v:shape id="Picture 72" o:spid="_x0000_s1029" type="#_x0000_t75" style="position:absolute;left:5933;top:242;width:15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">
                  <v:imagedata r:id="rId30" o:title=""/>
                </v:shape>
                <v:shape id="Picture 71" o:spid="_x0000_s1030" type="#_x0000_t75" style="position:absolute;left:6145;top:240;width:109;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">
                  <v:imagedata r:id="rId31" o:title=""/>
                </v:shape>
                <v:shape id="Picture 70" o:spid="_x0000_s1031" type="#_x0000_t75" style="position:absolute;left:6299;top:242;width:157;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">
                  <v:imagedata r:id="rId32" o:title=""/>
                </v:shape>
                <w10:wrap type="topAndBottom" anchorx="page"/>
              </v:group>
            </w:pict>
          </mc:Fallback>
        </mc:AlternateContent>
      </w:r>
    </w:p>
    <w:p w14:paraId="745261EF" w14:textId="77777777" w:rsidR="000F1CAA" w:rsidRDefault="000F1CAA">
      <w:pPr>
        <w:pStyle w:val="Szvegtrzs"/>
        <w:spacing w:before="9"/>
        <w:rPr>
          <w:sz w:val="4"/>
        </w:rPr>
      </w:pPr>
    </w:p>
    <w:p w14:paraId="1783F680" w14:textId="307C630B" w:rsidR="000F1CAA" w:rsidRDefault="00554C1D">
      <w:pPr>
        <w:pStyle w:val="Szvegtrzs"/>
        <w:spacing w:line="20" w:lineRule="exact"/>
        <w:ind w:left="1428"/>
        <w:rPr>
          <w:sz w:val="2"/>
        </w:rPr>
      </w:pPr>
      <w:r>
        <w:rPr>
          <w:noProof/>
          <w:sz w:val="2"/>
          <w:lang w:val="hu"/>
        </w:rPr>
        <mc:AlternateContent>
          <mc:Choice Requires="wpg">
            <w:drawing>
              <wp:inline distT="0" distB="0" distL="0" distR="0" wp14:anchorId="5BBA9B98" wp14:editId="20CB40A9">
                <wp:extent cx="622300" cy="4445"/>
                <wp:effectExtent l="11430" t="7620" r="13970" b="6985"/>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4445"/>
                          <a:chOff x="0" y="0"/>
                          <a:chExt cx="980" cy="7"/>
                        </a:xfrm>
                      </wpg:grpSpPr>
                      <wps:wsp>
                        <wps:cNvPr id="69" name="Line 68"/>
                        <wps:cNvCnPr>
                          <a:cxnSpLocks noChangeShapeType="1"/>
                        </wps:cNvCnPr>
                        <wps:spPr bwMode="auto">
                          <a:xfrm>
                            <a:off x="0" y="3"/>
                            <a:ext cx="980" cy="0"/>
                          </a:xfrm>
                          <a:prstGeom prst="line">
                            <a:avLst/>
                          </a:prstGeom>
                          <a:noFill/>
                          <a:ln w="401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AD33FE" id="Group 67" o:spid="_x0000_s1026" style="width:49pt;height:.35pt;mso-position-horizontal-relative:char;mso-position-vertical-relative:line" coordsize="9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">
                <v:line id="Line 68" o:spid="_x0000_s1027" style="position:absolute;visibility:visible;mso-wrap-style:square" from="0,3" to="9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" strokeweight=".1115mm"/>
                <w10:anchorlock/>
              </v:group>
            </w:pict>
          </mc:Fallback>
        </mc:AlternateContent>
      </w:r>
    </w:p>
    <w:p w14:paraId="3C945CE6" w14:textId="77777777" w:rsidR="000F1CAA" w:rsidRDefault="000F1CAA">
      <w:pPr>
        <w:pStyle w:val="Szvegtrzs"/>
        <w:spacing w:before="2"/>
        <w:rPr>
          <w:sz w:val="6"/>
        </w:rPr>
      </w:pPr>
    </w:p>
    <w:p w14:paraId="22BCB993" w14:textId="53B8DD03" w:rsidR="000F1CAA" w:rsidRDefault="00003842">
      <w:pPr>
        <w:pStyle w:val="Cmsor2"/>
        <w:ind w:left="1432"/>
        <w:rPr>
          <w:rFonts w:ascii="Lucida Sans"/>
        </w:rPr>
      </w:pPr>
      <w:r>
        <w:rPr>
          <w:rFonts w:ascii="Times New Roman" w:hAnsi="Times New Roman"/>
          <w:noProof/>
          <w:lang w:val="hu"/>
        </w:rPr>
        <w:drawing>
          <wp:inline distT="0" distB="0" distL="0" distR="0" wp14:anchorId="20EFEFFC" wp14:editId="2FD66140">
            <wp:extent cx="140370" cy="433387"/>
            <wp:effectExtent l="0" t="0" r="0" b="0"/>
            <wp:docPr id="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5.png"/>
                    <pic:cNvPicPr/>
                  </pic:nvPicPr>
                  <pic:blipFill>
                    <a:blip r:embed="rId33" cstate="print"/>
                    <a:stretch>
                      <a:fillRect/>
                    </a:stretch>
                  </pic:blipFill>
                  <pic:spPr>
                    <a:xfrm>
                      <a:off x="0" y="0"/>
                      <a:ext cx="140370" cy="433387"/>
                    </a:xfrm>
                    <a:prstGeom prst="rect">
                      <a:avLst/>
                    </a:prstGeom>
                  </pic:spPr>
                </pic:pic>
              </a:graphicData>
            </a:graphic>
          </wp:inline>
        </w:drawing>
      </w:r>
      <w:r>
        <w:rPr>
          <w:rFonts w:ascii="Times New Roman" w:hAnsi="Times New Roman"/>
          <w:lang w:val="hu"/>
        </w:rPr>
        <w:t xml:space="preserve"> </w:t>
      </w:r>
      <w:r w:rsidR="00554C1D">
        <w:rPr>
          <w:rFonts w:ascii="Times New Roman" w:hAnsi="Times New Roman"/>
          <w:noProof/>
          <w:lang w:val="hu"/>
        </w:rPr>
        <mc:AlternateContent>
          <mc:Choice Requires="wpg">
            <w:drawing>
              <wp:inline distT="0" distB="0" distL="0" distR="0" wp14:anchorId="7B7953B0" wp14:editId="463AAAD7">
                <wp:extent cx="300355" cy="443865"/>
                <wp:effectExtent l="5080" t="0" r="0" b="4445"/>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355" cy="443865"/>
                          <a:chOff x="0" y="0"/>
                          <a:chExt cx="473" cy="699"/>
                        </a:xfrm>
                      </wpg:grpSpPr>
                      <pic:pic xmlns:pic="http://schemas.openxmlformats.org/drawingml/2006/picture">
                        <pic:nvPicPr>
                          <pic:cNvPr id="65" name="Picture 6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340" y="346"/>
                            <a:ext cx="132" cy="126"/>
                          </a:xfrm>
                          <a:prstGeom prst="rect">
                            <a:avLst/>
                          </a:prstGeom>
                          <a:noFill/>
                          <a:extLst>
                            <a:ext uri="{909E8E84-426E-40DD-AFC4-6F175D3DCCD1}">
                              <a14:hiddenFill xmlns:a14="http://schemas.microsoft.com/office/drawing/2010/main">
                                <a:solidFill>
                                  <a:srgbClr val="FFFFFF"/>
                                </a:solidFill>
                              </a14:hiddenFill>
                            </a:ext>
                          </a:extLst>
                        </pic:spPr>
                      </pic:pic>
                      <wps:wsp>
                        <wps:cNvPr id="66" name="Freeform 65"/>
                        <wps:cNvSpPr>
                          <a:spLocks/>
                        </wps:cNvSpPr>
                        <wps:spPr bwMode="auto">
                          <a:xfrm>
                            <a:off x="0" y="455"/>
                            <a:ext cx="473" cy="243"/>
                          </a:xfrm>
                          <a:custGeom>
                            <a:avLst/>
                            <a:gdLst>
                              <a:gd name="T0" fmla="*/ 472 w 473"/>
                              <a:gd name="T1" fmla="+- 0 456 456"/>
                              <a:gd name="T2" fmla="*/ 456 h 243"/>
                              <a:gd name="T3" fmla="*/ 447 w 473"/>
                              <a:gd name="T4" fmla="+- 0 464 456"/>
                              <a:gd name="T5" fmla="*/ 464 h 243"/>
                              <a:gd name="T6" fmla="*/ 422 w 473"/>
                              <a:gd name="T7" fmla="+- 0 471 456"/>
                              <a:gd name="T8" fmla="*/ 471 h 243"/>
                              <a:gd name="T9" fmla="*/ 395 w 473"/>
                              <a:gd name="T10" fmla="+- 0 477 456"/>
                              <a:gd name="T11" fmla="*/ 477 h 243"/>
                              <a:gd name="T12" fmla="*/ 369 w 473"/>
                              <a:gd name="T13" fmla="+- 0 480 456"/>
                              <a:gd name="T14" fmla="*/ 480 h 243"/>
                              <a:gd name="T15" fmla="*/ 364 w 473"/>
                              <a:gd name="T16" fmla="+- 0 502 456"/>
                              <a:gd name="T17" fmla="*/ 502 h 243"/>
                              <a:gd name="T18" fmla="*/ 329 w 473"/>
                              <a:gd name="T19" fmla="+- 0 561 456"/>
                              <a:gd name="T20" fmla="*/ 561 h 243"/>
                              <a:gd name="T21" fmla="*/ 254 w 473"/>
                              <a:gd name="T22" fmla="+- 0 601 456"/>
                              <a:gd name="T23" fmla="*/ 601 h 243"/>
                              <a:gd name="T24" fmla="*/ 224 w 473"/>
                              <a:gd name="T25" fmla="+- 0 604 456"/>
                              <a:gd name="T26" fmla="*/ 604 h 243"/>
                              <a:gd name="T27" fmla="*/ 201 w 473"/>
                              <a:gd name="T28" fmla="+- 0 603 456"/>
                              <a:gd name="T29" fmla="*/ 603 h 243"/>
                              <a:gd name="T30" fmla="*/ 144 w 473"/>
                              <a:gd name="T31" fmla="+- 0 582 456"/>
                              <a:gd name="T32" fmla="*/ 582 h 243"/>
                              <a:gd name="T33" fmla="*/ 95 w 473"/>
                              <a:gd name="T34" fmla="+- 0 530 456"/>
                              <a:gd name="T35" fmla="*/ 530 h 243"/>
                              <a:gd name="T36" fmla="*/ 78 w 473"/>
                              <a:gd name="T37" fmla="+- 0 504 456"/>
                              <a:gd name="T38" fmla="*/ 504 h 243"/>
                              <a:gd name="T39" fmla="*/ 0 w 473"/>
                              <a:gd name="T40" fmla="+- 0 570 456"/>
                              <a:gd name="T41" fmla="*/ 570 h 243"/>
                              <a:gd name="T42" fmla="*/ 43 w 473"/>
                              <a:gd name="T43" fmla="+- 0 626 456"/>
                              <a:gd name="T44" fmla="*/ 626 h 243"/>
                              <a:gd name="T45" fmla="*/ 93 w 473"/>
                              <a:gd name="T46" fmla="+- 0 666 456"/>
                              <a:gd name="T47" fmla="*/ 666 h 243"/>
                              <a:gd name="T48" fmla="*/ 151 w 473"/>
                              <a:gd name="T49" fmla="+- 0 691 456"/>
                              <a:gd name="T50" fmla="*/ 691 h 243"/>
                              <a:gd name="T51" fmla="*/ 215 w 473"/>
                              <a:gd name="T52" fmla="+- 0 699 456"/>
                              <a:gd name="T53" fmla="*/ 699 h 243"/>
                              <a:gd name="T54" fmla="*/ 269 w 473"/>
                              <a:gd name="T55" fmla="+- 0 694 456"/>
                              <a:gd name="T56" fmla="*/ 694 h 243"/>
                              <a:gd name="T57" fmla="*/ 360 w 473"/>
                              <a:gd name="T58" fmla="+- 0 659 456"/>
                              <a:gd name="T59" fmla="*/ 659 h 243"/>
                              <a:gd name="T60" fmla="*/ 430 w 473"/>
                              <a:gd name="T61" fmla="+- 0 592 456"/>
                              <a:gd name="T62" fmla="*/ 592 h 243"/>
                              <a:gd name="T63" fmla="*/ 467 w 473"/>
                              <a:gd name="T64" fmla="+- 0 505 456"/>
                              <a:gd name="T65" fmla="*/ 505 h 243"/>
                              <a:gd name="T66" fmla="*/ 472 w 473"/>
                              <a:gd name="T67" fmla="+- 0 456 456"/>
                              <a:gd name="T68" fmla="*/ 456 h 24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Lst>
                            <a:rect l="0" t="0" r="r" b="b"/>
                            <a:pathLst>
                              <a:path w="473" h="243">
                                <a:moveTo>
                                  <a:pt x="472" y="0"/>
                                </a:moveTo>
                                <a:lnTo>
                                  <a:pt x="447" y="8"/>
                                </a:lnTo>
                                <a:lnTo>
                                  <a:pt x="422" y="15"/>
                                </a:lnTo>
                                <a:lnTo>
                                  <a:pt x="395" y="21"/>
                                </a:lnTo>
                                <a:lnTo>
                                  <a:pt x="369" y="24"/>
                                </a:lnTo>
                                <a:lnTo>
                                  <a:pt x="364" y="46"/>
                                </a:lnTo>
                                <a:lnTo>
                                  <a:pt x="329" y="105"/>
                                </a:lnTo>
                                <a:lnTo>
                                  <a:pt x="254" y="145"/>
                                </a:lnTo>
                                <a:lnTo>
                                  <a:pt x="224" y="148"/>
                                </a:lnTo>
                                <a:lnTo>
                                  <a:pt x="201" y="147"/>
                                </a:lnTo>
                                <a:lnTo>
                                  <a:pt x="144" y="126"/>
                                </a:lnTo>
                                <a:lnTo>
                                  <a:pt x="95" y="74"/>
                                </a:lnTo>
                                <a:lnTo>
                                  <a:pt x="78" y="48"/>
                                </a:lnTo>
                                <a:lnTo>
                                  <a:pt x="0" y="114"/>
                                </a:lnTo>
                                <a:lnTo>
                                  <a:pt x="43" y="170"/>
                                </a:lnTo>
                                <a:lnTo>
                                  <a:pt x="93" y="210"/>
                                </a:lnTo>
                                <a:lnTo>
                                  <a:pt x="151" y="235"/>
                                </a:lnTo>
                                <a:lnTo>
                                  <a:pt x="215" y="243"/>
                                </a:lnTo>
                                <a:lnTo>
                                  <a:pt x="269" y="238"/>
                                </a:lnTo>
                                <a:lnTo>
                                  <a:pt x="360" y="203"/>
                                </a:lnTo>
                                <a:lnTo>
                                  <a:pt x="430" y="136"/>
                                </a:lnTo>
                                <a:lnTo>
                                  <a:pt x="467" y="49"/>
                                </a:lnTo>
                                <a:lnTo>
                                  <a:pt x="472" y="0"/>
                                </a:lnTo>
                                <a:close/>
                              </a:path>
                            </a:pathLst>
                          </a:custGeom>
                          <a:solidFill>
                            <a:srgbClr val="1D19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 name="Picture 6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69" y="0"/>
                            <a:ext cx="393" cy="36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B90DF9C" id="Group 63" o:spid="_x0000_s1026" style="width:23.65pt;height:34.95pt;mso-position-horizontal-relative:char;mso-position-vertical-relative:line" coordsize="473,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">
                <v:shape id="Picture 66" o:spid="_x0000_s1027" type="#_x0000_t75" style="position:absolute;left:340;top:346;width:132;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">
                  <v:imagedata r:id="rId36" o:title=""/>
                </v:shape>
                <v:shape id="Freeform 65" o:spid="_x0000_s1028" style="position:absolute;top:455;width:473;height:243;visibility:visible;mso-wrap-style:square;v-text-anchor:top" coordsize="473,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" path="m472,l447,8r-25,7l395,21r-26,3l364,46r-35,59l254,145r-30,3l201,147,144,126,95,74,78,48,,114r43,56l93,210r58,25l215,243r54,-5l360,203r70,-67l467,49,472,xe" fillcolor="#1d191b" stroked="f">
                  <v:path arrowok="t" o:connecttype="custom" o:connectlocs="472,456;447,464;422,471;395,477;369,480;364,502;329,561;254,601;224,604;201,603;144,582;95,530;78,504;0,570;43,626;93,666;151,691;215,699;269,694;360,659;430,592;467,505;472,456" o:connectangles="0,0,0,0,0,0,0,0,0,0,0,0,0,0,0,0,0,0,0,0,0,0,0"/>
                </v:shape>
                <v:shape id="Picture 64" o:spid="_x0000_s1029" type="#_x0000_t75" style="position:absolute;left:69;width:393;height: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">
                  <v:imagedata r:id="rId37" o:title=""/>
                </v:shape>
                <w10:anchorlock/>
              </v:group>
            </w:pict>
          </mc:Fallback>
        </mc:AlternateContent>
      </w:r>
    </w:p>
    <w:p w14:paraId="3D2803F6" w14:textId="77777777" w:rsidR="000F1CAA" w:rsidRDefault="000F1CAA">
      <w:pPr>
        <w:pStyle w:val="Szvegtrzs"/>
        <w:spacing w:before="6"/>
        <w:rPr>
          <w:sz w:val="4"/>
        </w:rPr>
      </w:pPr>
    </w:p>
    <w:p w14:paraId="432CB9C0" w14:textId="1057E189" w:rsidR="000F1CAA" w:rsidRDefault="00554C1D">
      <w:pPr>
        <w:pStyle w:val="Szvegtrzs"/>
        <w:spacing w:line="20" w:lineRule="exact"/>
        <w:ind w:left="1428"/>
        <w:rPr>
          <w:sz w:val="2"/>
        </w:rPr>
      </w:pPr>
      <w:r>
        <w:rPr>
          <w:noProof/>
          <w:sz w:val="2"/>
          <w:lang w:val="hu"/>
        </w:rPr>
        <mc:AlternateContent>
          <mc:Choice Requires="wpg">
            <w:drawing>
              <wp:inline distT="0" distB="0" distL="0" distR="0" wp14:anchorId="4093F423" wp14:editId="6E2EB162">
                <wp:extent cx="622300" cy="4445"/>
                <wp:effectExtent l="11430" t="5080" r="13970" b="9525"/>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4445"/>
                          <a:chOff x="0" y="0"/>
                          <a:chExt cx="980" cy="7"/>
                        </a:xfrm>
                      </wpg:grpSpPr>
                      <wps:wsp>
                        <wps:cNvPr id="63" name="Line 62"/>
                        <wps:cNvCnPr>
                          <a:cxnSpLocks noChangeShapeType="1"/>
                        </wps:cNvCnPr>
                        <wps:spPr bwMode="auto">
                          <a:xfrm>
                            <a:off x="0" y="3"/>
                            <a:ext cx="980" cy="0"/>
                          </a:xfrm>
                          <a:prstGeom prst="line">
                            <a:avLst/>
                          </a:prstGeom>
                          <a:noFill/>
                          <a:ln w="401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ADED69" id="Group 61" o:spid="_x0000_s1026" style="width:49pt;height:.35pt;mso-position-horizontal-relative:char;mso-position-vertical-relative:line" coordsize="9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">
                <v:line id="Line 62" o:spid="_x0000_s1027" style="position:absolute;visibility:visible;mso-wrap-style:square" from="0,3" to="9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" strokeweight=".1115mm"/>
                <w10:anchorlock/>
              </v:group>
            </w:pict>
          </mc:Fallback>
        </mc:AlternateContent>
      </w:r>
    </w:p>
    <w:p w14:paraId="25DEDC3C" w14:textId="0DBB6925" w:rsidR="000F1CAA" w:rsidRDefault="00554C1D">
      <w:pPr>
        <w:spacing w:before="51"/>
        <w:ind w:right="1252"/>
        <w:jc w:val="right"/>
        <w:rPr>
          <w:rFonts w:ascii="Gill Sans MT"/>
          <w:sz w:val="15"/>
        </w:rPr>
      </w:pPr>
      <w:r>
        <w:rPr>
          <w:noProof/>
        </w:rPr>
        <mc:AlternateContent>
          <mc:Choice Requires="wps">
            <w:drawing>
              <wp:anchor distT="0" distB="0" distL="114300" distR="114300" simplePos="0" relativeHeight="15736832" behindDoc="0" locked="0" layoutInCell="1" allowOverlap="1" wp14:anchorId="0709A960" wp14:editId="41524F5D">
                <wp:simplePos x="0" y="0"/>
                <wp:positionH relativeFrom="page">
                  <wp:posOffset>4039870</wp:posOffset>
                </wp:positionH>
                <wp:positionV relativeFrom="paragraph">
                  <wp:posOffset>-447040</wp:posOffset>
                </wp:positionV>
                <wp:extent cx="123190" cy="316230"/>
                <wp:effectExtent l="0" t="0" r="0" b="0"/>
                <wp:wrapNone/>
                <wp:docPr id="6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 cy="31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98746" w14:textId="77777777" w:rsidR="000F1CAA" w:rsidRDefault="00003842">
                            <w:pPr>
                              <w:spacing w:before="17"/>
                              <w:ind w:left="20"/>
                              <w:rPr>
                                <w:sz w:val="13"/>
                              </w:rPr>
                            </w:pPr>
                            <w:r>
                              <w:rPr>
                                <w:color w:val="1D191B"/>
                                <w:sz w:val="13"/>
                                <w:lang w:val="hu"/>
                              </w:rPr>
                              <w:t>ÉV</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9A960" id="Text Box 60" o:spid="_x0000_s1027" type="#_x0000_t202" style="position:absolute;left:0;text-align:left;margin-left:318.1pt;margin-top:-35.2pt;width:9.7pt;height:24.9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" filled="f" stroked="f">
                <v:textbox style="layout-flow:vertical;mso-layout-flow-alt:bottom-to-top" inset="0,0,0,0">
                  <w:txbxContent>
                    <w:p w14:paraId="30F98746" w14:textId="77777777" w:rsidR="000F1CAA" w:rsidRDefault="00003842">
                      <w:pPr>
                        <w:spacing w:before="17"/>
                        <w:ind w:left="20"/>
                        <w:rPr>
                          <w:sz w:val="13"/>
                        </w:rPr>
                      </w:pPr>
                      <w:r>
                        <w:rPr>
                          <w:color w:val="1D191B"/>
                          <w:sz w:val="13"/>
                          <w:lang w:val="hu"/>
                        </w:rPr>
                        <w:t>ÉV</w:t>
                      </w:r>
                    </w:p>
                  </w:txbxContent>
                </v:textbox>
                <w10:wrap anchorx="page"/>
              </v:shape>
            </w:pict>
          </mc:Fallback>
        </mc:AlternateContent>
      </w:r>
      <w:r w:rsidR="00003842">
        <w:rPr>
          <w:rFonts w:ascii="Gill Sans MT" w:hAnsi="Gill Sans MT"/>
          <w:sz w:val="15"/>
          <w:lang w:val="hu"/>
        </w:rPr>
        <w:t>JÓTÁLLÁS</w:t>
      </w:r>
    </w:p>
    <w:p w14:paraId="71B3A955" w14:textId="77777777" w:rsidR="000F1CAA" w:rsidRDefault="000F1CAA">
      <w:pPr>
        <w:jc w:val="right"/>
        <w:rPr>
          <w:rFonts w:ascii="Gill Sans MT"/>
          <w:sz w:val="15"/>
        </w:rPr>
        <w:sectPr w:rsidR="000F1CAA">
          <w:type w:val="continuous"/>
          <w:pgSz w:w="8400" w:h="11910"/>
          <w:pgMar w:top="1100" w:right="680" w:bottom="280" w:left="500" w:header="708" w:footer="708" w:gutter="0"/>
          <w:cols w:num="2" w:space="708" w:equalWidth="0">
            <w:col w:w="3555" w:space="40"/>
            <w:col w:w="3625"/>
          </w:cols>
        </w:sectPr>
      </w:pPr>
    </w:p>
    <w:p w14:paraId="14742348" w14:textId="112BEE26" w:rsidR="000F1CAA" w:rsidRDefault="00554C1D">
      <w:pPr>
        <w:pStyle w:val="Cmsor1"/>
        <w:spacing w:before="29"/>
      </w:pPr>
      <w:r>
        <w:rPr>
          <w:noProof/>
          <w:lang w:val="hu"/>
        </w:rPr>
        <w:lastRenderedPageBreak/>
        <mc:AlternateContent>
          <mc:Choice Requires="wps">
            <w:drawing>
              <wp:anchor distT="0" distB="0" distL="0" distR="0" simplePos="0" relativeHeight="487596544" behindDoc="1" locked="0" layoutInCell="1" allowOverlap="1" wp14:anchorId="18B3865E" wp14:editId="2CDC0EAE">
                <wp:simplePos x="0" y="0"/>
                <wp:positionH relativeFrom="page">
                  <wp:posOffset>505460</wp:posOffset>
                </wp:positionH>
                <wp:positionV relativeFrom="paragraph">
                  <wp:posOffset>299085</wp:posOffset>
                </wp:positionV>
                <wp:extent cx="4318635" cy="1270"/>
                <wp:effectExtent l="0" t="0" r="0" b="0"/>
                <wp:wrapTopAndBottom/>
                <wp:docPr id="60"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635" cy="1270"/>
                        </a:xfrm>
                        <a:custGeom>
                          <a:avLst/>
                          <a:gdLst>
                            <a:gd name="T0" fmla="+- 0 796 796"/>
                            <a:gd name="T1" fmla="*/ T0 w 6801"/>
                            <a:gd name="T2" fmla="+- 0 7597 796"/>
                            <a:gd name="T3" fmla="*/ T2 w 6801"/>
                          </a:gdLst>
                          <a:ahLst/>
                          <a:cxnLst>
                            <a:cxn ang="0">
                              <a:pos x="T1" y="0"/>
                            </a:cxn>
                            <a:cxn ang="0">
                              <a:pos x="T3" y="0"/>
                            </a:cxn>
                          </a:cxnLst>
                          <a:rect l="0" t="0" r="r" b="b"/>
                          <a:pathLst>
                            <a:path w="6801">
                              <a:moveTo>
                                <a:pt x="0" y="0"/>
                              </a:moveTo>
                              <a:lnTo>
                                <a:pt x="6801" y="0"/>
                              </a:lnTo>
                            </a:path>
                          </a:pathLst>
                        </a:custGeom>
                        <a:noFill/>
                        <a:ln w="6350">
                          <a:solidFill>
                            <a:srgbClr val="9D9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58DB8" id="Freeform 59" o:spid="_x0000_s1026" style="position:absolute;margin-left:39.8pt;margin-top:23.55pt;width:340.0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" path="m,l6801,e" filled="f" strokecolor="#9d9d9c" strokeweight=".5pt">
                <v:path arrowok="t" o:connecttype="custom" o:connectlocs="0,0;4318635,0" o:connectangles="0,0"/>
                <w10:wrap type="topAndBottom" anchorx="page"/>
              </v:shape>
            </w:pict>
          </mc:Fallback>
        </mc:AlternateContent>
      </w:r>
      <w:r w:rsidR="00003842">
        <w:rPr>
          <w:lang w:val="hu"/>
        </w:rPr>
        <w:t>A jótállás regisztrálása</w:t>
      </w:r>
    </w:p>
    <w:p w14:paraId="467A4F4E" w14:textId="77777777" w:rsidR="000F1CAA" w:rsidRDefault="000F1CAA">
      <w:pPr>
        <w:pStyle w:val="Szvegtrzs"/>
        <w:spacing w:before="7"/>
        <w:rPr>
          <w:rFonts w:ascii="Times New Roman"/>
          <w:sz w:val="6"/>
        </w:rPr>
      </w:pPr>
    </w:p>
    <w:p w14:paraId="5D414E7B" w14:textId="77777777" w:rsidR="000F1CAA" w:rsidRPr="00EF2ECC" w:rsidRDefault="00003842">
      <w:pPr>
        <w:pStyle w:val="Szvegtrzs"/>
        <w:spacing w:before="178"/>
        <w:ind w:left="293"/>
        <w:rPr>
          <w:rFonts w:asciiTheme="minorHAnsi" w:hAnsiTheme="minorHAnsi" w:cstheme="minorHAnsi"/>
          <w:sz w:val="16"/>
          <w:szCs w:val="16"/>
        </w:rPr>
      </w:pPr>
      <w:r w:rsidRPr="00EF2ECC">
        <w:rPr>
          <w:rFonts w:asciiTheme="minorHAnsi" w:hAnsiTheme="minorHAnsi" w:cstheme="minorHAnsi"/>
          <w:sz w:val="16"/>
          <w:szCs w:val="16"/>
          <w:lang w:val="hu"/>
        </w:rPr>
        <w:t xml:space="preserve">Látogassa meg a </w:t>
      </w:r>
      <w:hyperlink r:id="rId38">
        <w:r w:rsidRPr="00EF2ECC">
          <w:rPr>
            <w:rFonts w:asciiTheme="minorHAnsi" w:hAnsiTheme="minorHAnsi" w:cstheme="minorHAnsi"/>
            <w:sz w:val="16"/>
            <w:szCs w:val="16"/>
            <w:lang w:val="hu"/>
          </w:rPr>
          <w:t xml:space="preserve">http://warranty.cosentino.com </w:t>
        </w:r>
      </w:hyperlink>
      <w:r w:rsidRPr="00EF2ECC">
        <w:rPr>
          <w:rFonts w:asciiTheme="minorHAnsi" w:hAnsiTheme="minorHAnsi" w:cstheme="minorHAnsi"/>
          <w:sz w:val="16"/>
          <w:szCs w:val="16"/>
          <w:lang w:val="hu"/>
        </w:rPr>
        <w:t>oldalt, és kövesse az utasításokat a Sensa jótállás regisztrálásához.</w:t>
      </w:r>
    </w:p>
    <w:p w14:paraId="2D6CBB26" w14:textId="77777777" w:rsidR="000F1CAA" w:rsidRPr="00EF2ECC" w:rsidRDefault="000F1CAA">
      <w:pPr>
        <w:pStyle w:val="Szvegtrzs"/>
        <w:spacing w:before="11"/>
        <w:rPr>
          <w:rFonts w:asciiTheme="minorHAnsi" w:hAnsiTheme="minorHAnsi" w:cstheme="minorHAnsi"/>
          <w:sz w:val="16"/>
          <w:szCs w:val="16"/>
        </w:rPr>
      </w:pPr>
    </w:p>
    <w:p w14:paraId="3F545AF3" w14:textId="77777777" w:rsidR="000F1CAA" w:rsidRPr="00EF2ECC" w:rsidRDefault="00003842" w:rsidP="00EF2ECC">
      <w:pPr>
        <w:pStyle w:val="Szvegtrzs"/>
        <w:spacing w:before="179" w:line="278" w:lineRule="auto"/>
        <w:ind w:left="614" w:right="274" w:hanging="318"/>
        <w:rPr>
          <w:rFonts w:asciiTheme="minorHAnsi" w:hAnsiTheme="minorHAnsi" w:cstheme="minorHAnsi"/>
          <w:sz w:val="16"/>
          <w:szCs w:val="16"/>
        </w:rPr>
      </w:pPr>
      <w:r w:rsidRPr="00EF2ECC">
        <w:rPr>
          <w:rFonts w:asciiTheme="minorHAnsi" w:hAnsiTheme="minorHAnsi" w:cstheme="minorHAnsi"/>
          <w:color w:val="FFFFFF"/>
          <w:sz w:val="16"/>
          <w:szCs w:val="16"/>
          <w:shd w:val="clear" w:color="auto" w:fill="000000"/>
          <w:lang w:val="hu"/>
        </w:rPr>
        <w:t xml:space="preserve"> </w:t>
      </w:r>
      <w:r w:rsidRPr="00EF2ECC">
        <w:rPr>
          <w:rFonts w:asciiTheme="minorHAnsi" w:hAnsiTheme="minorHAnsi" w:cstheme="minorHAnsi"/>
          <w:b/>
          <w:bCs/>
          <w:color w:val="FFFFFF"/>
          <w:sz w:val="16"/>
          <w:szCs w:val="16"/>
          <w:shd w:val="clear" w:color="auto" w:fill="000000"/>
          <w:lang w:val="hu"/>
        </w:rPr>
        <w:t xml:space="preserve"> 1</w:t>
      </w:r>
      <w:r w:rsidRPr="00EF2ECC">
        <w:rPr>
          <w:rFonts w:asciiTheme="minorHAnsi" w:hAnsiTheme="minorHAnsi" w:cstheme="minorHAnsi"/>
          <w:b/>
          <w:bCs/>
          <w:color w:val="FFFFFF"/>
          <w:sz w:val="16"/>
          <w:szCs w:val="16"/>
          <w:lang w:val="hu"/>
        </w:rPr>
        <w:t xml:space="preserve"> </w:t>
      </w:r>
      <w:r w:rsidRPr="00EF2ECC">
        <w:rPr>
          <w:rFonts w:asciiTheme="minorHAnsi" w:hAnsiTheme="minorHAnsi" w:cstheme="minorHAnsi"/>
          <w:sz w:val="16"/>
          <w:szCs w:val="16"/>
          <w:lang w:val="hu"/>
        </w:rPr>
        <w:t>A bal oldali mezőben válassza ki, hogy ki regisztrálja a a jótállást, a jobb oldali mezőben pedig azt, hogy ténylegesen ki vásárolta meg a terméket.</w:t>
      </w:r>
    </w:p>
    <w:p w14:paraId="2231F452" w14:textId="77777777" w:rsidR="000F1CAA" w:rsidRPr="00EF2ECC" w:rsidRDefault="00003842" w:rsidP="00EF2ECC">
      <w:pPr>
        <w:pStyle w:val="Szvegtrzs"/>
        <w:spacing w:before="108" w:line="278" w:lineRule="auto"/>
        <w:ind w:left="614" w:right="274" w:hanging="318"/>
        <w:rPr>
          <w:rFonts w:asciiTheme="minorHAnsi" w:hAnsiTheme="minorHAnsi" w:cstheme="minorHAnsi"/>
          <w:sz w:val="16"/>
          <w:szCs w:val="16"/>
        </w:rPr>
      </w:pPr>
      <w:r w:rsidRPr="00EF2ECC">
        <w:rPr>
          <w:rFonts w:asciiTheme="minorHAnsi" w:hAnsiTheme="minorHAnsi" w:cstheme="minorHAnsi"/>
          <w:color w:val="FFFFFF"/>
          <w:sz w:val="16"/>
          <w:szCs w:val="16"/>
          <w:shd w:val="clear" w:color="auto" w:fill="000000"/>
          <w:lang w:val="hu"/>
        </w:rPr>
        <w:t xml:space="preserve"> </w:t>
      </w:r>
      <w:r w:rsidRPr="00EF2ECC">
        <w:rPr>
          <w:rFonts w:asciiTheme="minorHAnsi" w:hAnsiTheme="minorHAnsi" w:cstheme="minorHAnsi"/>
          <w:b/>
          <w:bCs/>
          <w:color w:val="FFFFFF"/>
          <w:sz w:val="16"/>
          <w:szCs w:val="16"/>
          <w:shd w:val="clear" w:color="auto" w:fill="000000"/>
          <w:lang w:val="hu"/>
        </w:rPr>
        <w:t xml:space="preserve"> 2</w:t>
      </w:r>
      <w:r w:rsidRPr="00EF2ECC">
        <w:rPr>
          <w:rFonts w:asciiTheme="minorHAnsi" w:hAnsiTheme="minorHAnsi" w:cstheme="minorHAnsi"/>
          <w:b/>
          <w:bCs/>
          <w:color w:val="FFFFFF"/>
          <w:sz w:val="16"/>
          <w:szCs w:val="16"/>
          <w:lang w:val="hu"/>
        </w:rPr>
        <w:t xml:space="preserve"> </w:t>
      </w:r>
      <w:r w:rsidRPr="00EF2ECC">
        <w:rPr>
          <w:rFonts w:asciiTheme="minorHAnsi" w:hAnsiTheme="minorHAnsi" w:cstheme="minorHAnsi"/>
          <w:sz w:val="16"/>
          <w:szCs w:val="16"/>
          <w:lang w:val="hu"/>
        </w:rPr>
        <w:t>Adja meg az Üzlet által biztosított azonosítószámokat. Adja meg a kivitelező/kőfaragó azonosítószámát a bal oldali mezőben, és a Konyhastúdió azonosítószámát a jobb oldali mezőben.</w:t>
      </w:r>
    </w:p>
    <w:p w14:paraId="7176B1AC" w14:textId="77777777" w:rsidR="000F1CAA" w:rsidRPr="00EF2ECC" w:rsidRDefault="00003842" w:rsidP="00EF2ECC">
      <w:pPr>
        <w:pStyle w:val="Szvegtrzs"/>
        <w:spacing w:before="123" w:line="278" w:lineRule="auto"/>
        <w:ind w:left="614" w:right="274" w:hanging="318"/>
        <w:rPr>
          <w:rFonts w:asciiTheme="minorHAnsi" w:hAnsiTheme="minorHAnsi" w:cstheme="minorHAnsi"/>
          <w:sz w:val="16"/>
          <w:szCs w:val="16"/>
        </w:rPr>
      </w:pPr>
      <w:r w:rsidRPr="00EF2ECC">
        <w:rPr>
          <w:rFonts w:asciiTheme="minorHAnsi" w:hAnsiTheme="minorHAnsi" w:cstheme="minorHAnsi"/>
          <w:color w:val="FFFFFF"/>
          <w:sz w:val="16"/>
          <w:szCs w:val="16"/>
          <w:shd w:val="clear" w:color="auto" w:fill="000000"/>
          <w:lang w:val="hu"/>
        </w:rPr>
        <w:t xml:space="preserve"> </w:t>
      </w:r>
      <w:r w:rsidRPr="00EF2ECC">
        <w:rPr>
          <w:rFonts w:asciiTheme="minorHAnsi" w:hAnsiTheme="minorHAnsi" w:cstheme="minorHAnsi"/>
          <w:b/>
          <w:bCs/>
          <w:color w:val="FFFFFF"/>
          <w:sz w:val="16"/>
          <w:szCs w:val="16"/>
          <w:shd w:val="clear" w:color="auto" w:fill="000000"/>
          <w:lang w:val="hu"/>
        </w:rPr>
        <w:t xml:space="preserve"> 3</w:t>
      </w:r>
      <w:r w:rsidRPr="00EF2ECC">
        <w:rPr>
          <w:rFonts w:asciiTheme="minorHAnsi" w:hAnsiTheme="minorHAnsi" w:cstheme="minorHAnsi"/>
          <w:b/>
          <w:bCs/>
          <w:color w:val="FFFFFF"/>
          <w:sz w:val="16"/>
          <w:szCs w:val="16"/>
          <w:lang w:val="hu"/>
        </w:rPr>
        <w:t xml:space="preserve"> </w:t>
      </w:r>
      <w:r w:rsidRPr="00EF2ECC">
        <w:rPr>
          <w:rFonts w:asciiTheme="minorHAnsi" w:hAnsiTheme="minorHAnsi" w:cstheme="minorHAnsi"/>
          <w:sz w:val="16"/>
          <w:szCs w:val="16"/>
          <w:lang w:val="hu"/>
        </w:rPr>
        <w:t>Töltse ki a végfelhasználó adatait és a munkapultra vonatkozó adatokat</w:t>
      </w:r>
      <w:r w:rsidRPr="00EF2ECC">
        <w:rPr>
          <w:rFonts w:asciiTheme="minorHAnsi" w:hAnsiTheme="minorHAnsi" w:cstheme="minorHAnsi"/>
          <w:b/>
          <w:bCs/>
          <w:sz w:val="16"/>
          <w:szCs w:val="16"/>
          <w:lang w:val="hu"/>
        </w:rPr>
        <w:t xml:space="preserve">. </w:t>
      </w:r>
      <w:r w:rsidRPr="00EF2ECC">
        <w:rPr>
          <w:rFonts w:asciiTheme="minorHAnsi" w:hAnsiTheme="minorHAnsi" w:cstheme="minorHAnsi"/>
          <w:sz w:val="16"/>
          <w:szCs w:val="16"/>
          <w:lang w:val="hu"/>
        </w:rPr>
        <w:t>Az e-mail mezőt fontos kitölteni, mert a jótállás visszaigazolását e-mailben küldjük meg.</w:t>
      </w:r>
    </w:p>
    <w:p w14:paraId="718B030D" w14:textId="77777777" w:rsidR="000F1CAA" w:rsidRPr="00EF2ECC" w:rsidRDefault="00003842" w:rsidP="00EF2ECC">
      <w:pPr>
        <w:pStyle w:val="Szvegtrzs"/>
        <w:spacing w:before="131" w:line="278" w:lineRule="auto"/>
        <w:ind w:left="614" w:right="274" w:hanging="318"/>
        <w:rPr>
          <w:rFonts w:asciiTheme="minorHAnsi" w:hAnsiTheme="minorHAnsi" w:cstheme="minorHAnsi"/>
          <w:sz w:val="16"/>
          <w:szCs w:val="16"/>
        </w:rPr>
      </w:pPr>
      <w:r w:rsidRPr="00EF2ECC">
        <w:rPr>
          <w:rFonts w:asciiTheme="minorHAnsi" w:hAnsiTheme="minorHAnsi" w:cstheme="minorHAnsi"/>
          <w:color w:val="FFFFFF"/>
          <w:sz w:val="16"/>
          <w:szCs w:val="16"/>
          <w:shd w:val="clear" w:color="auto" w:fill="000000"/>
          <w:lang w:val="hu"/>
        </w:rPr>
        <w:t xml:space="preserve"> </w:t>
      </w:r>
      <w:r w:rsidRPr="00EF2ECC">
        <w:rPr>
          <w:rFonts w:asciiTheme="minorHAnsi" w:hAnsiTheme="minorHAnsi" w:cstheme="minorHAnsi"/>
          <w:b/>
          <w:bCs/>
          <w:color w:val="FFFFFF"/>
          <w:sz w:val="16"/>
          <w:szCs w:val="16"/>
          <w:shd w:val="clear" w:color="auto" w:fill="000000"/>
          <w:lang w:val="hu"/>
        </w:rPr>
        <w:t xml:space="preserve"> 4</w:t>
      </w:r>
      <w:r w:rsidRPr="00EF2ECC">
        <w:rPr>
          <w:rFonts w:asciiTheme="minorHAnsi" w:hAnsiTheme="minorHAnsi" w:cstheme="minorHAnsi"/>
          <w:b/>
          <w:bCs/>
          <w:color w:val="FFFFFF"/>
          <w:sz w:val="16"/>
          <w:szCs w:val="16"/>
          <w:lang w:val="hu"/>
        </w:rPr>
        <w:t xml:space="preserve"> </w:t>
      </w:r>
      <w:r w:rsidRPr="00EF2ECC">
        <w:rPr>
          <w:rFonts w:asciiTheme="minorHAnsi" w:hAnsiTheme="minorHAnsi" w:cstheme="minorHAnsi"/>
          <w:sz w:val="16"/>
          <w:szCs w:val="16"/>
          <w:lang w:val="hu"/>
        </w:rPr>
        <w:t>Csatolja a számlát/a vásárlást igazoló bizonylatot. Ennek az alábbiakat kell tartalmaznia: a Konyhastúdió adatai, az ügyfél adatai, a munkapult márkája, színe és a számla dátuma.</w:t>
      </w:r>
    </w:p>
    <w:p w14:paraId="7D00F564" w14:textId="77777777" w:rsidR="000F1CAA" w:rsidRPr="00EF2ECC" w:rsidRDefault="000F1CAA" w:rsidP="00EF2ECC">
      <w:pPr>
        <w:pStyle w:val="Szvegtrzs"/>
        <w:spacing w:before="5"/>
        <w:ind w:right="274"/>
        <w:rPr>
          <w:rFonts w:asciiTheme="minorHAnsi" w:hAnsiTheme="minorHAnsi" w:cstheme="minorHAnsi"/>
          <w:sz w:val="16"/>
          <w:szCs w:val="16"/>
        </w:rPr>
      </w:pPr>
    </w:p>
    <w:p w14:paraId="28D2FE48" w14:textId="77777777" w:rsidR="000F1CAA" w:rsidRPr="00EF2ECC" w:rsidRDefault="00003842" w:rsidP="00EF2ECC">
      <w:pPr>
        <w:pStyle w:val="Szvegtrzs"/>
        <w:ind w:left="296" w:right="274"/>
        <w:rPr>
          <w:rFonts w:asciiTheme="minorHAnsi" w:hAnsiTheme="minorHAnsi" w:cstheme="minorHAnsi"/>
          <w:sz w:val="16"/>
          <w:szCs w:val="16"/>
        </w:rPr>
      </w:pPr>
      <w:r w:rsidRPr="00EF2ECC">
        <w:rPr>
          <w:rFonts w:asciiTheme="minorHAnsi" w:hAnsiTheme="minorHAnsi" w:cstheme="minorHAnsi"/>
          <w:color w:val="FFFFFF"/>
          <w:sz w:val="16"/>
          <w:szCs w:val="16"/>
          <w:shd w:val="clear" w:color="auto" w:fill="000000"/>
          <w:lang w:val="hu"/>
        </w:rPr>
        <w:t xml:space="preserve"> </w:t>
      </w:r>
      <w:r w:rsidRPr="00EF2ECC">
        <w:rPr>
          <w:rFonts w:asciiTheme="minorHAnsi" w:hAnsiTheme="minorHAnsi" w:cstheme="minorHAnsi"/>
          <w:b/>
          <w:bCs/>
          <w:color w:val="FFFFFF"/>
          <w:sz w:val="16"/>
          <w:szCs w:val="16"/>
          <w:shd w:val="clear" w:color="auto" w:fill="000000"/>
          <w:lang w:val="hu"/>
        </w:rPr>
        <w:t xml:space="preserve"> 5</w:t>
      </w:r>
      <w:r w:rsidRPr="00EF2ECC">
        <w:rPr>
          <w:rFonts w:asciiTheme="minorHAnsi" w:hAnsiTheme="minorHAnsi" w:cstheme="minorHAnsi"/>
          <w:b/>
          <w:bCs/>
          <w:color w:val="FFFFFF"/>
          <w:sz w:val="16"/>
          <w:szCs w:val="16"/>
          <w:lang w:val="hu"/>
        </w:rPr>
        <w:t xml:space="preserve"> </w:t>
      </w:r>
      <w:r w:rsidRPr="00EF2ECC">
        <w:rPr>
          <w:rFonts w:asciiTheme="minorHAnsi" w:hAnsiTheme="minorHAnsi" w:cstheme="minorHAnsi"/>
          <w:sz w:val="16"/>
          <w:szCs w:val="16"/>
          <w:lang w:val="hu"/>
        </w:rPr>
        <w:t>Végül a Cosentino a személyes adatok védelmére vonatkozó nyilatkozata következik.</w:t>
      </w:r>
    </w:p>
    <w:p w14:paraId="4171DADC" w14:textId="77777777" w:rsidR="000F1CAA" w:rsidRPr="00EF2ECC" w:rsidRDefault="00003842" w:rsidP="00EF2ECC">
      <w:pPr>
        <w:pStyle w:val="Szvegtrzs"/>
        <w:spacing w:before="35"/>
        <w:ind w:left="614" w:right="274"/>
        <w:rPr>
          <w:rFonts w:asciiTheme="minorHAnsi" w:hAnsiTheme="minorHAnsi" w:cstheme="minorHAnsi"/>
          <w:sz w:val="16"/>
          <w:szCs w:val="16"/>
        </w:rPr>
      </w:pPr>
      <w:r w:rsidRPr="00EF2ECC">
        <w:rPr>
          <w:rFonts w:asciiTheme="minorHAnsi" w:hAnsiTheme="minorHAnsi" w:cstheme="minorHAnsi"/>
          <w:sz w:val="16"/>
          <w:szCs w:val="16"/>
          <w:lang w:val="hu"/>
        </w:rPr>
        <w:t>Kérjük, pipálja ki a jelölőnégyzeteket. Sikeresen regisztrálta a 15 éves Cosentino termékjótállást!</w:t>
      </w:r>
    </w:p>
    <w:p w14:paraId="47E6076F" w14:textId="77777777" w:rsidR="000F1CAA" w:rsidRPr="00EF2ECC" w:rsidRDefault="000F1CAA">
      <w:pPr>
        <w:pStyle w:val="Szvegtrzs"/>
        <w:rPr>
          <w:rFonts w:asciiTheme="minorHAnsi" w:hAnsiTheme="minorHAnsi" w:cstheme="minorHAnsi"/>
          <w:sz w:val="16"/>
          <w:szCs w:val="16"/>
        </w:rPr>
      </w:pPr>
    </w:p>
    <w:p w14:paraId="5EB7FB2C" w14:textId="77777777" w:rsidR="000F1CAA" w:rsidRDefault="000F1CAA">
      <w:pPr>
        <w:pStyle w:val="Szvegtrzs"/>
        <w:spacing w:before="1"/>
        <w:rPr>
          <w:rFonts w:ascii="Calibri"/>
          <w:sz w:val="15"/>
        </w:rPr>
      </w:pPr>
    </w:p>
    <w:p w14:paraId="532BBC9F" w14:textId="7727AC44" w:rsidR="000F1CAA" w:rsidRDefault="00554C1D">
      <w:pPr>
        <w:pStyle w:val="Cmsor2"/>
        <w:tabs>
          <w:tab w:val="left" w:pos="3835"/>
        </w:tabs>
        <w:spacing w:before="91"/>
        <w:ind w:left="101"/>
        <w:rPr>
          <w:rFonts w:ascii="Lucida Sans"/>
        </w:rPr>
      </w:pPr>
      <w:r>
        <w:rPr>
          <w:noProof/>
          <w:lang w:val="hu"/>
        </w:rPr>
        <mc:AlternateContent>
          <mc:Choice Requires="wpg">
            <w:drawing>
              <wp:anchor distT="0" distB="0" distL="0" distR="0" simplePos="0" relativeHeight="487597056" behindDoc="1" locked="0" layoutInCell="1" allowOverlap="1" wp14:anchorId="3A368A5B" wp14:editId="35F0EFAE">
                <wp:simplePos x="0" y="0"/>
                <wp:positionH relativeFrom="page">
                  <wp:posOffset>567055</wp:posOffset>
                </wp:positionH>
                <wp:positionV relativeFrom="paragraph">
                  <wp:posOffset>275590</wp:posOffset>
                </wp:positionV>
                <wp:extent cx="2007870" cy="655955"/>
                <wp:effectExtent l="0" t="0" r="0" b="0"/>
                <wp:wrapTopAndBottom/>
                <wp:docPr id="5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7870" cy="655955"/>
                          <a:chOff x="893" y="434"/>
                          <a:chExt cx="3162" cy="1033"/>
                        </a:xfrm>
                      </wpg:grpSpPr>
                      <wps:wsp>
                        <wps:cNvPr id="53" name="Rectangle 58"/>
                        <wps:cNvSpPr>
                          <a:spLocks noChangeArrowheads="1"/>
                        </wps:cNvSpPr>
                        <wps:spPr bwMode="auto">
                          <a:xfrm>
                            <a:off x="893" y="434"/>
                            <a:ext cx="3162" cy="1033"/>
                          </a:xfrm>
                          <a:prstGeom prst="rect">
                            <a:avLst/>
                          </a:prstGeom>
                          <a:solidFill>
                            <a:srgbClr val="EBE9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078" y="574"/>
                            <a:ext cx="114" cy="114"/>
                          </a:xfrm>
                          <a:prstGeom prst="rect">
                            <a:avLst/>
                          </a:prstGeom>
                          <a:noFill/>
                          <a:extLst>
                            <a:ext uri="{909E8E84-426E-40DD-AFC4-6F175D3DCCD1}">
                              <a14:hiddenFill xmlns:a14="http://schemas.microsoft.com/office/drawing/2010/main">
                                <a:solidFill>
                                  <a:srgbClr val="FFFFFF"/>
                                </a:solidFill>
                              </a14:hiddenFill>
                            </a:ext>
                          </a:extLst>
                        </pic:spPr>
                      </pic:pic>
                      <wps:wsp>
                        <wps:cNvPr id="55" name="Freeform 56"/>
                        <wps:cNvSpPr>
                          <a:spLocks/>
                        </wps:cNvSpPr>
                        <wps:spPr bwMode="auto">
                          <a:xfrm>
                            <a:off x="1080" y="789"/>
                            <a:ext cx="110" cy="110"/>
                          </a:xfrm>
                          <a:custGeom>
                            <a:avLst/>
                            <a:gdLst>
                              <a:gd name="T0" fmla="+- 0 1135 1080"/>
                              <a:gd name="T1" fmla="*/ T0 w 110"/>
                              <a:gd name="T2" fmla="+- 0 790 790"/>
                              <a:gd name="T3" fmla="*/ 790 h 110"/>
                              <a:gd name="T4" fmla="+- 0 1114 1080"/>
                              <a:gd name="T5" fmla="*/ T4 w 110"/>
                              <a:gd name="T6" fmla="+- 0 794 790"/>
                              <a:gd name="T7" fmla="*/ 794 h 110"/>
                              <a:gd name="T8" fmla="+- 0 1096 1080"/>
                              <a:gd name="T9" fmla="*/ T8 w 110"/>
                              <a:gd name="T10" fmla="+- 0 806 790"/>
                              <a:gd name="T11" fmla="*/ 806 h 110"/>
                              <a:gd name="T12" fmla="+- 0 1085 1080"/>
                              <a:gd name="T13" fmla="*/ T12 w 110"/>
                              <a:gd name="T14" fmla="+- 0 823 790"/>
                              <a:gd name="T15" fmla="*/ 823 h 110"/>
                              <a:gd name="T16" fmla="+- 0 1080 1080"/>
                              <a:gd name="T17" fmla="*/ T16 w 110"/>
                              <a:gd name="T18" fmla="+- 0 844 790"/>
                              <a:gd name="T19" fmla="*/ 844 h 110"/>
                              <a:gd name="T20" fmla="+- 0 1085 1080"/>
                              <a:gd name="T21" fmla="*/ T20 w 110"/>
                              <a:gd name="T22" fmla="+- 0 865 790"/>
                              <a:gd name="T23" fmla="*/ 865 h 110"/>
                              <a:gd name="T24" fmla="+- 0 1096 1080"/>
                              <a:gd name="T25" fmla="*/ T24 w 110"/>
                              <a:gd name="T26" fmla="+- 0 883 790"/>
                              <a:gd name="T27" fmla="*/ 883 h 110"/>
                              <a:gd name="T28" fmla="+- 0 1114 1080"/>
                              <a:gd name="T29" fmla="*/ T28 w 110"/>
                              <a:gd name="T30" fmla="+- 0 895 790"/>
                              <a:gd name="T31" fmla="*/ 895 h 110"/>
                              <a:gd name="T32" fmla="+- 0 1135 1080"/>
                              <a:gd name="T33" fmla="*/ T32 w 110"/>
                              <a:gd name="T34" fmla="+- 0 899 790"/>
                              <a:gd name="T35" fmla="*/ 899 h 110"/>
                              <a:gd name="T36" fmla="+- 0 1156 1080"/>
                              <a:gd name="T37" fmla="*/ T36 w 110"/>
                              <a:gd name="T38" fmla="+- 0 895 790"/>
                              <a:gd name="T39" fmla="*/ 895 h 110"/>
                              <a:gd name="T40" fmla="+- 0 1174 1080"/>
                              <a:gd name="T41" fmla="*/ T40 w 110"/>
                              <a:gd name="T42" fmla="+- 0 883 790"/>
                              <a:gd name="T43" fmla="*/ 883 h 110"/>
                              <a:gd name="T44" fmla="+- 0 1185 1080"/>
                              <a:gd name="T45" fmla="*/ T44 w 110"/>
                              <a:gd name="T46" fmla="+- 0 865 790"/>
                              <a:gd name="T47" fmla="*/ 865 h 110"/>
                              <a:gd name="T48" fmla="+- 0 1190 1080"/>
                              <a:gd name="T49" fmla="*/ T48 w 110"/>
                              <a:gd name="T50" fmla="+- 0 844 790"/>
                              <a:gd name="T51" fmla="*/ 844 h 110"/>
                              <a:gd name="T52" fmla="+- 0 1185 1080"/>
                              <a:gd name="T53" fmla="*/ T52 w 110"/>
                              <a:gd name="T54" fmla="+- 0 823 790"/>
                              <a:gd name="T55" fmla="*/ 823 h 110"/>
                              <a:gd name="T56" fmla="+- 0 1174 1080"/>
                              <a:gd name="T57" fmla="*/ T56 w 110"/>
                              <a:gd name="T58" fmla="+- 0 806 790"/>
                              <a:gd name="T59" fmla="*/ 806 h 110"/>
                              <a:gd name="T60" fmla="+- 0 1156 1080"/>
                              <a:gd name="T61" fmla="*/ T60 w 110"/>
                              <a:gd name="T62" fmla="+- 0 794 790"/>
                              <a:gd name="T63" fmla="*/ 794 h 110"/>
                              <a:gd name="T64" fmla="+- 0 1135 1080"/>
                              <a:gd name="T65" fmla="*/ T64 w 110"/>
                              <a:gd name="T66" fmla="+- 0 790 790"/>
                              <a:gd name="T67" fmla="*/ 790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10">
                                <a:moveTo>
                                  <a:pt x="55" y="0"/>
                                </a:moveTo>
                                <a:lnTo>
                                  <a:pt x="34" y="4"/>
                                </a:lnTo>
                                <a:lnTo>
                                  <a:pt x="16" y="16"/>
                                </a:lnTo>
                                <a:lnTo>
                                  <a:pt x="5" y="33"/>
                                </a:lnTo>
                                <a:lnTo>
                                  <a:pt x="0" y="54"/>
                                </a:lnTo>
                                <a:lnTo>
                                  <a:pt x="5" y="75"/>
                                </a:lnTo>
                                <a:lnTo>
                                  <a:pt x="16" y="93"/>
                                </a:lnTo>
                                <a:lnTo>
                                  <a:pt x="34" y="105"/>
                                </a:lnTo>
                                <a:lnTo>
                                  <a:pt x="55" y="109"/>
                                </a:lnTo>
                                <a:lnTo>
                                  <a:pt x="76" y="105"/>
                                </a:lnTo>
                                <a:lnTo>
                                  <a:pt x="94" y="93"/>
                                </a:lnTo>
                                <a:lnTo>
                                  <a:pt x="105" y="75"/>
                                </a:lnTo>
                                <a:lnTo>
                                  <a:pt x="110" y="54"/>
                                </a:lnTo>
                                <a:lnTo>
                                  <a:pt x="105" y="33"/>
                                </a:lnTo>
                                <a:lnTo>
                                  <a:pt x="94" y="16"/>
                                </a:lnTo>
                                <a:lnTo>
                                  <a:pt x="76" y="4"/>
                                </a:lnTo>
                                <a:lnTo>
                                  <a:pt x="55" y="0"/>
                                </a:lnTo>
                                <a:close/>
                              </a:path>
                            </a:pathLst>
                          </a:custGeom>
                          <a:solidFill>
                            <a:srgbClr val="5590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 name="Picture 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078" y="1000"/>
                            <a:ext cx="114"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5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078" y="1212"/>
                            <a:ext cx="114" cy="114"/>
                          </a:xfrm>
                          <a:prstGeom prst="rect">
                            <a:avLst/>
                          </a:prstGeom>
                          <a:noFill/>
                          <a:extLst>
                            <a:ext uri="{909E8E84-426E-40DD-AFC4-6F175D3DCCD1}">
                              <a14:hiddenFill xmlns:a14="http://schemas.microsoft.com/office/drawing/2010/main">
                                <a:solidFill>
                                  <a:srgbClr val="FFFFFF"/>
                                </a:solidFill>
                              </a14:hiddenFill>
                            </a:ext>
                          </a:extLst>
                        </pic:spPr>
                      </pic:pic>
                      <wps:wsp>
                        <wps:cNvPr id="58" name="Freeform 53"/>
                        <wps:cNvSpPr>
                          <a:spLocks/>
                        </wps:cNvSpPr>
                        <wps:spPr bwMode="auto">
                          <a:xfrm>
                            <a:off x="1115" y="824"/>
                            <a:ext cx="40" cy="40"/>
                          </a:xfrm>
                          <a:custGeom>
                            <a:avLst/>
                            <a:gdLst>
                              <a:gd name="T0" fmla="+- 0 1146 1115"/>
                              <a:gd name="T1" fmla="*/ T0 w 40"/>
                              <a:gd name="T2" fmla="+- 0 825 825"/>
                              <a:gd name="T3" fmla="*/ 825 h 40"/>
                              <a:gd name="T4" fmla="+- 0 1124 1115"/>
                              <a:gd name="T5" fmla="*/ T4 w 40"/>
                              <a:gd name="T6" fmla="+- 0 825 825"/>
                              <a:gd name="T7" fmla="*/ 825 h 40"/>
                              <a:gd name="T8" fmla="+- 0 1115 1115"/>
                              <a:gd name="T9" fmla="*/ T8 w 40"/>
                              <a:gd name="T10" fmla="+- 0 833 825"/>
                              <a:gd name="T11" fmla="*/ 833 h 40"/>
                              <a:gd name="T12" fmla="+- 0 1115 1115"/>
                              <a:gd name="T13" fmla="*/ T12 w 40"/>
                              <a:gd name="T14" fmla="+- 0 855 825"/>
                              <a:gd name="T15" fmla="*/ 855 h 40"/>
                              <a:gd name="T16" fmla="+- 0 1124 1115"/>
                              <a:gd name="T17" fmla="*/ T16 w 40"/>
                              <a:gd name="T18" fmla="+- 0 864 825"/>
                              <a:gd name="T19" fmla="*/ 864 h 40"/>
                              <a:gd name="T20" fmla="+- 0 1135 1115"/>
                              <a:gd name="T21" fmla="*/ T20 w 40"/>
                              <a:gd name="T22" fmla="+- 0 864 825"/>
                              <a:gd name="T23" fmla="*/ 864 h 40"/>
                              <a:gd name="T24" fmla="+- 0 1146 1115"/>
                              <a:gd name="T25" fmla="*/ T24 w 40"/>
                              <a:gd name="T26" fmla="+- 0 864 825"/>
                              <a:gd name="T27" fmla="*/ 864 h 40"/>
                              <a:gd name="T28" fmla="+- 0 1155 1115"/>
                              <a:gd name="T29" fmla="*/ T28 w 40"/>
                              <a:gd name="T30" fmla="+- 0 855 825"/>
                              <a:gd name="T31" fmla="*/ 855 h 40"/>
                              <a:gd name="T32" fmla="+- 0 1155 1115"/>
                              <a:gd name="T33" fmla="*/ T32 w 40"/>
                              <a:gd name="T34" fmla="+- 0 833 825"/>
                              <a:gd name="T35" fmla="*/ 833 h 40"/>
                              <a:gd name="T36" fmla="+- 0 1146 1115"/>
                              <a:gd name="T37" fmla="*/ T36 w 40"/>
                              <a:gd name="T38" fmla="+- 0 825 825"/>
                              <a:gd name="T39" fmla="*/ 825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40">
                                <a:moveTo>
                                  <a:pt x="31" y="0"/>
                                </a:moveTo>
                                <a:lnTo>
                                  <a:pt x="9" y="0"/>
                                </a:lnTo>
                                <a:lnTo>
                                  <a:pt x="0" y="8"/>
                                </a:lnTo>
                                <a:lnTo>
                                  <a:pt x="0" y="30"/>
                                </a:lnTo>
                                <a:lnTo>
                                  <a:pt x="9" y="39"/>
                                </a:lnTo>
                                <a:lnTo>
                                  <a:pt x="20" y="39"/>
                                </a:lnTo>
                                <a:lnTo>
                                  <a:pt x="31" y="39"/>
                                </a:lnTo>
                                <a:lnTo>
                                  <a:pt x="40" y="30"/>
                                </a:lnTo>
                                <a:lnTo>
                                  <a:pt x="40" y="8"/>
                                </a:lnTo>
                                <a:lnTo>
                                  <a:pt x="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Text Box 52"/>
                        <wps:cNvSpPr txBox="1">
                          <a:spLocks noChangeArrowheads="1"/>
                        </wps:cNvSpPr>
                        <wps:spPr bwMode="auto">
                          <a:xfrm>
                            <a:off x="893" y="434"/>
                            <a:ext cx="3162" cy="1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7061A" w14:textId="77777777" w:rsidR="000F1CAA" w:rsidRDefault="000F1CAA">
                              <w:pPr>
                                <w:spacing w:before="2"/>
                                <w:rPr>
                                  <w:sz w:val="11"/>
                                </w:rPr>
                              </w:pPr>
                            </w:p>
                            <w:p w14:paraId="4441E4E4" w14:textId="77777777" w:rsidR="000F1CAA" w:rsidRDefault="00003842">
                              <w:pPr>
                                <w:spacing w:line="393" w:lineRule="auto"/>
                                <w:ind w:left="351" w:right="1951"/>
                                <w:rPr>
                                  <w:sz w:val="11"/>
                                </w:rPr>
                              </w:pPr>
                              <w:r>
                                <w:rPr>
                                  <w:sz w:val="11"/>
                                  <w:lang w:val="hu"/>
                                </w:rPr>
                                <w:t>Konyhastúdió Kivitelező</w:t>
                              </w:r>
                            </w:p>
                            <w:p w14:paraId="2EF6E9AD" w14:textId="77777777" w:rsidR="000F1CAA" w:rsidRDefault="00003842">
                              <w:pPr>
                                <w:spacing w:before="1" w:line="393" w:lineRule="auto"/>
                                <w:ind w:left="351" w:right="1951"/>
                                <w:rPr>
                                  <w:sz w:val="11"/>
                                </w:rPr>
                              </w:pPr>
                              <w:r>
                                <w:rPr>
                                  <w:sz w:val="11"/>
                                  <w:lang w:val="hu"/>
                                </w:rPr>
                                <w:t>Tervező / Belsőépítész Végfelhasználó</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68A5B" id="Group 51" o:spid="_x0000_s1028" style="position:absolute;left:0;text-align:left;margin-left:44.65pt;margin-top:21.7pt;width:158.1pt;height:51.65pt;z-index:-15719424;mso-wrap-distance-left:0;mso-wrap-distance-right:0;mso-position-horizontal-relative:page" coordorigin="893,434" coordsize="3162,1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">
                <v:rect id="Rectangle 58" o:spid="_x0000_s1029" style="position:absolute;left:893;top:434;width:316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" fillcolor="#ebe9eb" stroked="f"/>
                <v:shape id="Picture 57" o:spid="_x0000_s1030" type="#_x0000_t75" style="position:absolute;left:1078;top:574;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">
                  <v:imagedata r:id="rId41" o:title=""/>
                </v:shape>
                <v:shape id="Freeform 56" o:spid="_x0000_s1031" style="position:absolute;left:1080;top:789;width:110;height:110;visibility:visible;mso-wrap-style:square;v-text-anchor:top" coordsize="11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" path="m55,l34,4,16,16,5,33,,54,5,75,16,93r18,12l55,109r21,-4l94,93,105,75r5,-21l105,33,94,16,76,4,55,xe" fillcolor="#5590cc" stroked="f">
                  <v:path arrowok="t" o:connecttype="custom" o:connectlocs="55,790;34,794;16,806;5,823;0,844;5,865;16,883;34,895;55,899;76,895;94,883;105,865;110,844;105,823;94,806;76,794;55,790" o:connectangles="0,0,0,0,0,0,0,0,0,0,0,0,0,0,0,0,0"/>
                </v:shape>
                <v:shape id="Picture 55" o:spid="_x0000_s1032" type="#_x0000_t75" style="position:absolute;left:1078;top:1000;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">
                  <v:imagedata r:id="rId42" o:title=""/>
                </v:shape>
                <v:shape id="Picture 54" o:spid="_x0000_s1033" type="#_x0000_t75" style="position:absolute;left:1078;top:1212;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">
                  <v:imagedata r:id="rId42" o:title=""/>
                </v:shape>
                <v:shape id="Freeform 53" o:spid="_x0000_s1034" style="position:absolute;left:1115;top:824;width:40;height:40;visibility:visible;mso-wrap-style:square;v-text-anchor:top" coordsize="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" path="m31,l9,,,8,,30r9,9l20,39r11,l40,30,40,8,31,xe" stroked="f">
                  <v:path arrowok="t" o:connecttype="custom" o:connectlocs="31,825;9,825;0,833;0,855;9,864;20,864;31,864;40,855;40,833;31,825" o:connectangles="0,0,0,0,0,0,0,0,0,0"/>
                </v:shape>
                <v:shape id="Text Box 52" o:spid="_x0000_s1035" type="#_x0000_t202" style="position:absolute;left:893;top:434;width:316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4EC7061A" w14:textId="77777777" w:rsidR="000F1CAA" w:rsidRDefault="000F1CAA">
                        <w:pPr>
                          <w:spacing w:before="2"/>
                          <w:rPr>
                            <w:sz w:val="11"/>
                          </w:rPr>
                        </w:pPr>
                      </w:p>
                      <w:p w14:paraId="4441E4E4" w14:textId="77777777" w:rsidR="000F1CAA" w:rsidRDefault="00003842">
                        <w:pPr>
                          <w:spacing w:line="393" w:lineRule="auto"/>
                          <w:ind w:left="351" w:right="1951"/>
                          <w:rPr>
                            <w:sz w:val="11"/>
                          </w:rPr>
                        </w:pPr>
                        <w:r>
                          <w:rPr>
                            <w:sz w:val="11"/>
                            <w:lang w:val="hu"/>
                          </w:rPr>
                          <w:t>Konyhastúdió Kivitelező</w:t>
                        </w:r>
                      </w:p>
                      <w:p w14:paraId="2EF6E9AD" w14:textId="77777777" w:rsidR="000F1CAA" w:rsidRDefault="00003842">
                        <w:pPr>
                          <w:spacing w:before="1" w:line="393" w:lineRule="auto"/>
                          <w:ind w:left="351" w:right="1951"/>
                          <w:rPr>
                            <w:sz w:val="11"/>
                          </w:rPr>
                        </w:pPr>
                        <w:r>
                          <w:rPr>
                            <w:sz w:val="11"/>
                            <w:lang w:val="hu"/>
                          </w:rPr>
                          <w:t>Tervező / Belsőépítész Végfelhasználó</w:t>
                        </w:r>
                      </w:p>
                    </w:txbxContent>
                  </v:textbox>
                </v:shape>
                <w10:wrap type="topAndBottom" anchorx="page"/>
              </v:group>
            </w:pict>
          </mc:Fallback>
        </mc:AlternateContent>
      </w:r>
      <w:r>
        <w:rPr>
          <w:noProof/>
          <w:lang w:val="hu"/>
        </w:rPr>
        <mc:AlternateContent>
          <mc:Choice Requires="wpg">
            <w:drawing>
              <wp:anchor distT="0" distB="0" distL="0" distR="0" simplePos="0" relativeHeight="487597568" behindDoc="1" locked="0" layoutInCell="1" allowOverlap="1" wp14:anchorId="5966A677" wp14:editId="2B7DCD21">
                <wp:simplePos x="0" y="0"/>
                <wp:positionH relativeFrom="page">
                  <wp:posOffset>2752725</wp:posOffset>
                </wp:positionH>
                <wp:positionV relativeFrom="paragraph">
                  <wp:posOffset>275590</wp:posOffset>
                </wp:positionV>
                <wp:extent cx="2007870" cy="655955"/>
                <wp:effectExtent l="0" t="0" r="0" b="0"/>
                <wp:wrapTopAndBottom/>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7870" cy="655955"/>
                          <a:chOff x="4335" y="434"/>
                          <a:chExt cx="3162" cy="1033"/>
                        </a:xfrm>
                      </wpg:grpSpPr>
                      <wps:wsp>
                        <wps:cNvPr id="46" name="Rectangle 50"/>
                        <wps:cNvSpPr>
                          <a:spLocks noChangeArrowheads="1"/>
                        </wps:cNvSpPr>
                        <wps:spPr bwMode="auto">
                          <a:xfrm>
                            <a:off x="4335" y="434"/>
                            <a:ext cx="3162" cy="1033"/>
                          </a:xfrm>
                          <a:prstGeom prst="rect">
                            <a:avLst/>
                          </a:prstGeom>
                          <a:solidFill>
                            <a:srgbClr val="EBE9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 name="Picture 4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4520" y="574"/>
                            <a:ext cx="114"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4520" y="787"/>
                            <a:ext cx="114" cy="114"/>
                          </a:xfrm>
                          <a:prstGeom prst="rect">
                            <a:avLst/>
                          </a:prstGeom>
                          <a:noFill/>
                          <a:extLst>
                            <a:ext uri="{909E8E84-426E-40DD-AFC4-6F175D3DCCD1}">
                              <a14:hiddenFill xmlns:a14="http://schemas.microsoft.com/office/drawing/2010/main">
                                <a:solidFill>
                                  <a:srgbClr val="FFFFFF"/>
                                </a:solidFill>
                              </a14:hiddenFill>
                            </a:ext>
                          </a:extLst>
                        </pic:spPr>
                      </pic:pic>
                      <wps:wsp>
                        <wps:cNvPr id="49" name="Freeform 47"/>
                        <wps:cNvSpPr>
                          <a:spLocks/>
                        </wps:cNvSpPr>
                        <wps:spPr bwMode="auto">
                          <a:xfrm>
                            <a:off x="4522" y="1002"/>
                            <a:ext cx="110" cy="110"/>
                          </a:xfrm>
                          <a:custGeom>
                            <a:avLst/>
                            <a:gdLst>
                              <a:gd name="T0" fmla="+- 0 4577 4522"/>
                              <a:gd name="T1" fmla="*/ T0 w 110"/>
                              <a:gd name="T2" fmla="+- 0 1002 1002"/>
                              <a:gd name="T3" fmla="*/ 1002 h 110"/>
                              <a:gd name="T4" fmla="+- 0 4556 4522"/>
                              <a:gd name="T5" fmla="*/ T4 w 110"/>
                              <a:gd name="T6" fmla="+- 0 1007 1002"/>
                              <a:gd name="T7" fmla="*/ 1007 h 110"/>
                              <a:gd name="T8" fmla="+- 0 4538 4522"/>
                              <a:gd name="T9" fmla="*/ T8 w 110"/>
                              <a:gd name="T10" fmla="+- 0 1018 1002"/>
                              <a:gd name="T11" fmla="*/ 1018 h 110"/>
                              <a:gd name="T12" fmla="+- 0 4527 4522"/>
                              <a:gd name="T13" fmla="*/ T12 w 110"/>
                              <a:gd name="T14" fmla="+- 0 1036 1002"/>
                              <a:gd name="T15" fmla="*/ 1036 h 110"/>
                              <a:gd name="T16" fmla="+- 0 4522 4522"/>
                              <a:gd name="T17" fmla="*/ T16 w 110"/>
                              <a:gd name="T18" fmla="+- 0 1057 1002"/>
                              <a:gd name="T19" fmla="*/ 1057 h 110"/>
                              <a:gd name="T20" fmla="+- 0 4527 4522"/>
                              <a:gd name="T21" fmla="*/ T20 w 110"/>
                              <a:gd name="T22" fmla="+- 0 1078 1002"/>
                              <a:gd name="T23" fmla="*/ 1078 h 110"/>
                              <a:gd name="T24" fmla="+- 0 4538 4522"/>
                              <a:gd name="T25" fmla="*/ T24 w 110"/>
                              <a:gd name="T26" fmla="+- 0 1095 1002"/>
                              <a:gd name="T27" fmla="*/ 1095 h 110"/>
                              <a:gd name="T28" fmla="+- 0 4556 4522"/>
                              <a:gd name="T29" fmla="*/ T28 w 110"/>
                              <a:gd name="T30" fmla="+- 0 1107 1002"/>
                              <a:gd name="T31" fmla="*/ 1107 h 110"/>
                              <a:gd name="T32" fmla="+- 0 4577 4522"/>
                              <a:gd name="T33" fmla="*/ T32 w 110"/>
                              <a:gd name="T34" fmla="+- 0 1111 1002"/>
                              <a:gd name="T35" fmla="*/ 1111 h 110"/>
                              <a:gd name="T36" fmla="+- 0 4598 4522"/>
                              <a:gd name="T37" fmla="*/ T36 w 110"/>
                              <a:gd name="T38" fmla="+- 0 1107 1002"/>
                              <a:gd name="T39" fmla="*/ 1107 h 110"/>
                              <a:gd name="T40" fmla="+- 0 4615 4522"/>
                              <a:gd name="T41" fmla="*/ T40 w 110"/>
                              <a:gd name="T42" fmla="+- 0 1095 1002"/>
                              <a:gd name="T43" fmla="*/ 1095 h 110"/>
                              <a:gd name="T44" fmla="+- 0 4627 4522"/>
                              <a:gd name="T45" fmla="*/ T44 w 110"/>
                              <a:gd name="T46" fmla="+- 0 1078 1002"/>
                              <a:gd name="T47" fmla="*/ 1078 h 110"/>
                              <a:gd name="T48" fmla="+- 0 4631 4522"/>
                              <a:gd name="T49" fmla="*/ T48 w 110"/>
                              <a:gd name="T50" fmla="+- 0 1057 1002"/>
                              <a:gd name="T51" fmla="*/ 1057 h 110"/>
                              <a:gd name="T52" fmla="+- 0 4627 4522"/>
                              <a:gd name="T53" fmla="*/ T52 w 110"/>
                              <a:gd name="T54" fmla="+- 0 1036 1002"/>
                              <a:gd name="T55" fmla="*/ 1036 h 110"/>
                              <a:gd name="T56" fmla="+- 0 4615 4522"/>
                              <a:gd name="T57" fmla="*/ T56 w 110"/>
                              <a:gd name="T58" fmla="+- 0 1018 1002"/>
                              <a:gd name="T59" fmla="*/ 1018 h 110"/>
                              <a:gd name="T60" fmla="+- 0 4598 4522"/>
                              <a:gd name="T61" fmla="*/ T60 w 110"/>
                              <a:gd name="T62" fmla="+- 0 1007 1002"/>
                              <a:gd name="T63" fmla="*/ 1007 h 110"/>
                              <a:gd name="T64" fmla="+- 0 4577 4522"/>
                              <a:gd name="T65" fmla="*/ T64 w 110"/>
                              <a:gd name="T66" fmla="+- 0 1002 1002"/>
                              <a:gd name="T67" fmla="*/ 1002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10">
                                <a:moveTo>
                                  <a:pt x="55" y="0"/>
                                </a:moveTo>
                                <a:lnTo>
                                  <a:pt x="34" y="5"/>
                                </a:lnTo>
                                <a:lnTo>
                                  <a:pt x="16" y="16"/>
                                </a:lnTo>
                                <a:lnTo>
                                  <a:pt x="5" y="34"/>
                                </a:lnTo>
                                <a:lnTo>
                                  <a:pt x="0" y="55"/>
                                </a:lnTo>
                                <a:lnTo>
                                  <a:pt x="5" y="76"/>
                                </a:lnTo>
                                <a:lnTo>
                                  <a:pt x="16" y="93"/>
                                </a:lnTo>
                                <a:lnTo>
                                  <a:pt x="34" y="105"/>
                                </a:lnTo>
                                <a:lnTo>
                                  <a:pt x="55" y="109"/>
                                </a:lnTo>
                                <a:lnTo>
                                  <a:pt x="76" y="105"/>
                                </a:lnTo>
                                <a:lnTo>
                                  <a:pt x="93" y="93"/>
                                </a:lnTo>
                                <a:lnTo>
                                  <a:pt x="105" y="76"/>
                                </a:lnTo>
                                <a:lnTo>
                                  <a:pt x="109" y="55"/>
                                </a:lnTo>
                                <a:lnTo>
                                  <a:pt x="105" y="34"/>
                                </a:lnTo>
                                <a:lnTo>
                                  <a:pt x="93" y="16"/>
                                </a:lnTo>
                                <a:lnTo>
                                  <a:pt x="76" y="5"/>
                                </a:lnTo>
                                <a:lnTo>
                                  <a:pt x="55" y="0"/>
                                </a:lnTo>
                                <a:close/>
                              </a:path>
                            </a:pathLst>
                          </a:custGeom>
                          <a:solidFill>
                            <a:srgbClr val="5590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6"/>
                        <wps:cNvSpPr>
                          <a:spLocks/>
                        </wps:cNvSpPr>
                        <wps:spPr bwMode="auto">
                          <a:xfrm>
                            <a:off x="4557" y="1037"/>
                            <a:ext cx="40" cy="40"/>
                          </a:xfrm>
                          <a:custGeom>
                            <a:avLst/>
                            <a:gdLst>
                              <a:gd name="T0" fmla="+- 0 4588 4557"/>
                              <a:gd name="T1" fmla="*/ T0 w 40"/>
                              <a:gd name="T2" fmla="+- 0 1037 1037"/>
                              <a:gd name="T3" fmla="*/ 1037 h 40"/>
                              <a:gd name="T4" fmla="+- 0 4566 4557"/>
                              <a:gd name="T5" fmla="*/ T4 w 40"/>
                              <a:gd name="T6" fmla="+- 0 1037 1037"/>
                              <a:gd name="T7" fmla="*/ 1037 h 40"/>
                              <a:gd name="T8" fmla="+- 0 4557 4557"/>
                              <a:gd name="T9" fmla="*/ T8 w 40"/>
                              <a:gd name="T10" fmla="+- 0 1046 1037"/>
                              <a:gd name="T11" fmla="*/ 1046 h 40"/>
                              <a:gd name="T12" fmla="+- 0 4557 4557"/>
                              <a:gd name="T13" fmla="*/ T12 w 40"/>
                              <a:gd name="T14" fmla="+- 0 1068 1037"/>
                              <a:gd name="T15" fmla="*/ 1068 h 40"/>
                              <a:gd name="T16" fmla="+- 0 4566 4557"/>
                              <a:gd name="T17" fmla="*/ T16 w 40"/>
                              <a:gd name="T18" fmla="+- 0 1077 1037"/>
                              <a:gd name="T19" fmla="*/ 1077 h 40"/>
                              <a:gd name="T20" fmla="+- 0 4577 4557"/>
                              <a:gd name="T21" fmla="*/ T20 w 40"/>
                              <a:gd name="T22" fmla="+- 0 1077 1037"/>
                              <a:gd name="T23" fmla="*/ 1077 h 40"/>
                              <a:gd name="T24" fmla="+- 0 4588 4557"/>
                              <a:gd name="T25" fmla="*/ T24 w 40"/>
                              <a:gd name="T26" fmla="+- 0 1077 1037"/>
                              <a:gd name="T27" fmla="*/ 1077 h 40"/>
                              <a:gd name="T28" fmla="+- 0 4597 4557"/>
                              <a:gd name="T29" fmla="*/ T28 w 40"/>
                              <a:gd name="T30" fmla="+- 0 1068 1037"/>
                              <a:gd name="T31" fmla="*/ 1068 h 40"/>
                              <a:gd name="T32" fmla="+- 0 4597 4557"/>
                              <a:gd name="T33" fmla="*/ T32 w 40"/>
                              <a:gd name="T34" fmla="+- 0 1046 1037"/>
                              <a:gd name="T35" fmla="*/ 1046 h 40"/>
                              <a:gd name="T36" fmla="+- 0 4588 4557"/>
                              <a:gd name="T37" fmla="*/ T36 w 40"/>
                              <a:gd name="T38" fmla="+- 0 1037 1037"/>
                              <a:gd name="T39" fmla="*/ 1037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40">
                                <a:moveTo>
                                  <a:pt x="31" y="0"/>
                                </a:moveTo>
                                <a:lnTo>
                                  <a:pt x="9" y="0"/>
                                </a:lnTo>
                                <a:lnTo>
                                  <a:pt x="0" y="9"/>
                                </a:lnTo>
                                <a:lnTo>
                                  <a:pt x="0" y="31"/>
                                </a:lnTo>
                                <a:lnTo>
                                  <a:pt x="9" y="40"/>
                                </a:lnTo>
                                <a:lnTo>
                                  <a:pt x="20" y="40"/>
                                </a:lnTo>
                                <a:lnTo>
                                  <a:pt x="31" y="40"/>
                                </a:lnTo>
                                <a:lnTo>
                                  <a:pt x="40" y="31"/>
                                </a:lnTo>
                                <a:lnTo>
                                  <a:pt x="40" y="9"/>
                                </a:lnTo>
                                <a:lnTo>
                                  <a:pt x="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Text Box 45"/>
                        <wps:cNvSpPr txBox="1">
                          <a:spLocks noChangeArrowheads="1"/>
                        </wps:cNvSpPr>
                        <wps:spPr bwMode="auto">
                          <a:xfrm>
                            <a:off x="4335" y="434"/>
                            <a:ext cx="3162" cy="1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CF51" w14:textId="77777777" w:rsidR="000F1CAA" w:rsidRDefault="000F1CAA">
                              <w:pPr>
                                <w:spacing w:before="2"/>
                                <w:rPr>
                                  <w:sz w:val="11"/>
                                </w:rPr>
                              </w:pPr>
                            </w:p>
                            <w:p w14:paraId="1FE12CF8" w14:textId="77777777" w:rsidR="000F1CAA" w:rsidRDefault="00003842">
                              <w:pPr>
                                <w:spacing w:line="393" w:lineRule="auto"/>
                                <w:ind w:left="351" w:right="1951"/>
                                <w:rPr>
                                  <w:sz w:val="11"/>
                                </w:rPr>
                              </w:pPr>
                              <w:r>
                                <w:rPr>
                                  <w:sz w:val="11"/>
                                  <w:lang w:val="hu"/>
                                </w:rPr>
                                <w:t>Ingatlanfejlesztő / Vállalkozó Végfelhasználó</w:t>
                              </w:r>
                            </w:p>
                            <w:p w14:paraId="1C86F811" w14:textId="77777777" w:rsidR="000F1CAA" w:rsidRDefault="00003842">
                              <w:pPr>
                                <w:spacing w:before="1"/>
                                <w:ind w:left="351"/>
                                <w:rPr>
                                  <w:sz w:val="11"/>
                                </w:rPr>
                              </w:pPr>
                              <w:r>
                                <w:rPr>
                                  <w:sz w:val="11"/>
                                  <w:lang w:val="hu"/>
                                </w:rPr>
                                <w:t>Konyhastúdió</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66A677" id="Group 44" o:spid="_x0000_s1036" style="position:absolute;left:0;text-align:left;margin-left:216.75pt;margin-top:21.7pt;width:158.1pt;height:51.65pt;z-index:-15718912;mso-wrap-distance-left:0;mso-wrap-distance-right:0;mso-position-horizontal-relative:page" coordorigin="4335,434" coordsize="3162,1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">
                <v:rect id="Rectangle 50" o:spid="_x0000_s1037" style="position:absolute;left:4335;top:434;width:316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" fillcolor="#ebe9eb" stroked="f"/>
                <v:shape id="Picture 49" o:spid="_x0000_s1038" type="#_x0000_t75" style="position:absolute;left:4520;top:574;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">
                  <v:imagedata r:id="rId41" o:title=""/>
                </v:shape>
                <v:shape id="Picture 48" o:spid="_x0000_s1039" type="#_x0000_t75" style="position:absolute;left:4520;top:787;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">
                  <v:imagedata r:id="rId41" o:title=""/>
                </v:shape>
                <v:shape id="Freeform 47" o:spid="_x0000_s1040" style="position:absolute;left:4522;top:1002;width:110;height:110;visibility:visible;mso-wrap-style:square;v-text-anchor:top" coordsize="11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" path="m55,l34,5,16,16,5,34,,55,5,76,16,93r18,12l55,109r21,-4l93,93,105,76r4,-21l105,34,93,16,76,5,55,xe" fillcolor="#5590cc" stroked="f">
                  <v:path arrowok="t" o:connecttype="custom" o:connectlocs="55,1002;34,1007;16,1018;5,1036;0,1057;5,1078;16,1095;34,1107;55,1111;76,1107;93,1095;105,1078;109,1057;105,1036;93,1018;76,1007;55,1002" o:connectangles="0,0,0,0,0,0,0,0,0,0,0,0,0,0,0,0,0"/>
                </v:shape>
                <v:shape id="Freeform 46" o:spid="_x0000_s1041" style="position:absolute;left:4557;top:1037;width:40;height:40;visibility:visible;mso-wrap-style:square;v-text-anchor:top" coordsize="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" path="m31,l9,,,9,,31r9,9l20,40r11,l40,31,40,9,31,xe" stroked="f">
                  <v:path arrowok="t" o:connecttype="custom" o:connectlocs="31,1037;9,1037;0,1046;0,1068;9,1077;20,1077;31,1077;40,1068;40,1046;31,1037" o:connectangles="0,0,0,0,0,0,0,0,0,0"/>
                </v:shape>
                <v:shape id="Text Box 45" o:spid="_x0000_s1042" type="#_x0000_t202" style="position:absolute;left:4335;top:434;width:316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A9FCF51" w14:textId="77777777" w:rsidR="000F1CAA" w:rsidRDefault="000F1CAA">
                        <w:pPr>
                          <w:spacing w:before="2"/>
                          <w:rPr>
                            <w:sz w:val="11"/>
                          </w:rPr>
                        </w:pPr>
                      </w:p>
                      <w:p w14:paraId="1FE12CF8" w14:textId="77777777" w:rsidR="000F1CAA" w:rsidRDefault="00003842">
                        <w:pPr>
                          <w:spacing w:line="393" w:lineRule="auto"/>
                          <w:ind w:left="351" w:right="1951"/>
                          <w:rPr>
                            <w:sz w:val="11"/>
                          </w:rPr>
                        </w:pPr>
                        <w:r>
                          <w:rPr>
                            <w:sz w:val="11"/>
                            <w:lang w:val="hu"/>
                          </w:rPr>
                          <w:t>Ingatlanfejlesztő / Vállalkozó Végfelhasználó</w:t>
                        </w:r>
                      </w:p>
                      <w:p w14:paraId="1C86F811" w14:textId="77777777" w:rsidR="000F1CAA" w:rsidRDefault="00003842">
                        <w:pPr>
                          <w:spacing w:before="1"/>
                          <w:ind w:left="351"/>
                          <w:rPr>
                            <w:sz w:val="11"/>
                          </w:rPr>
                        </w:pPr>
                        <w:r>
                          <w:rPr>
                            <w:sz w:val="11"/>
                            <w:lang w:val="hu"/>
                          </w:rPr>
                          <w:t>Konyhastúdió</w:t>
                        </w:r>
                      </w:p>
                    </w:txbxContent>
                  </v:textbox>
                </v:shape>
                <w10:wrap type="topAndBottom" anchorx="page"/>
              </v:group>
            </w:pict>
          </mc:Fallback>
        </mc:AlternateContent>
      </w:r>
      <w:r w:rsidR="00003842">
        <w:rPr>
          <w:rFonts w:ascii="Arial Narrow"/>
          <w:b/>
          <w:bCs/>
          <w:color w:val="FFFFFF"/>
          <w:sz w:val="13"/>
          <w:shd w:val="clear" w:color="auto" w:fill="000000"/>
          <w:lang w:val="hu"/>
        </w:rPr>
        <w:t xml:space="preserve">  1</w:t>
      </w:r>
      <w:r w:rsidR="00003842">
        <w:rPr>
          <w:rFonts w:ascii="Arial Narrow"/>
          <w:b/>
          <w:bCs/>
          <w:color w:val="FFFFFF"/>
          <w:sz w:val="13"/>
          <w:lang w:val="hu"/>
        </w:rPr>
        <w:t xml:space="preserve">  </w:t>
      </w:r>
      <w:r w:rsidR="00003842">
        <w:rPr>
          <w:rFonts w:ascii="Lucida Sans"/>
          <w:lang w:val="hu"/>
        </w:rPr>
        <w:t>Ü</w:t>
      </w:r>
      <w:r w:rsidR="00003842">
        <w:rPr>
          <w:rFonts w:ascii="Lucida Sans"/>
          <w:lang w:val="hu"/>
        </w:rPr>
        <w:t>dv</w:t>
      </w:r>
      <w:r w:rsidR="00003842">
        <w:rPr>
          <w:rFonts w:ascii="Lucida Sans"/>
          <w:lang w:val="hu"/>
        </w:rPr>
        <w:t>ö</w:t>
      </w:r>
      <w:r w:rsidR="00003842">
        <w:rPr>
          <w:rFonts w:ascii="Lucida Sans"/>
          <w:lang w:val="hu"/>
        </w:rPr>
        <w:t>z</w:t>
      </w:r>
      <w:r w:rsidR="00003842">
        <w:rPr>
          <w:rFonts w:ascii="Lucida Sans"/>
          <w:lang w:val="hu"/>
        </w:rPr>
        <w:t>ö</w:t>
      </w:r>
      <w:r w:rsidR="00003842">
        <w:rPr>
          <w:rFonts w:ascii="Lucida Sans"/>
          <w:lang w:val="hu"/>
        </w:rPr>
        <w:t>lj</w:t>
      </w:r>
      <w:r w:rsidR="00003842">
        <w:rPr>
          <w:rFonts w:ascii="Lucida Sans"/>
          <w:lang w:val="hu"/>
        </w:rPr>
        <w:t>ü</w:t>
      </w:r>
      <w:r w:rsidR="00003842">
        <w:rPr>
          <w:rFonts w:ascii="Lucida Sans"/>
          <w:lang w:val="hu"/>
        </w:rPr>
        <w:t xml:space="preserve">k, </w:t>
      </w:r>
      <w:r w:rsidR="00003842">
        <w:rPr>
          <w:rFonts w:ascii="Lucida Sans"/>
          <w:lang w:val="hu"/>
        </w:rPr>
        <w:t>Ö</w:t>
      </w:r>
      <w:r w:rsidR="00003842">
        <w:rPr>
          <w:rFonts w:ascii="Lucida Sans"/>
          <w:lang w:val="hu"/>
        </w:rPr>
        <w:t>n:</w:t>
      </w:r>
      <w:r w:rsidR="00003842">
        <w:rPr>
          <w:rFonts w:ascii="Lucida Sans"/>
          <w:lang w:val="hu"/>
        </w:rPr>
        <w:tab/>
        <w:t>A munkapultot rendelte:</w:t>
      </w:r>
    </w:p>
    <w:p w14:paraId="4FF00058" w14:textId="77777777" w:rsidR="000F1CAA" w:rsidRDefault="000F1CAA">
      <w:pPr>
        <w:pStyle w:val="Szvegtrzs"/>
        <w:spacing w:before="5"/>
        <w:rPr>
          <w:sz w:val="13"/>
        </w:rPr>
      </w:pPr>
    </w:p>
    <w:p w14:paraId="454A0EFA" w14:textId="77777777" w:rsidR="000F1CAA" w:rsidRDefault="000F1CAA">
      <w:pPr>
        <w:rPr>
          <w:sz w:val="13"/>
        </w:rPr>
        <w:sectPr w:rsidR="000F1CAA">
          <w:pgSz w:w="8400" w:h="11910"/>
          <w:pgMar w:top="480" w:right="680" w:bottom="280" w:left="500" w:header="708" w:footer="708" w:gutter="0"/>
          <w:cols w:space="708"/>
        </w:sectPr>
      </w:pPr>
    </w:p>
    <w:p w14:paraId="452D72F3" w14:textId="77777777" w:rsidR="000F1CAA" w:rsidRDefault="00003842">
      <w:pPr>
        <w:spacing w:before="99"/>
        <w:ind w:left="101"/>
        <w:rPr>
          <w:sz w:val="11"/>
        </w:rPr>
      </w:pPr>
      <w:r>
        <w:rPr>
          <w:rFonts w:ascii="Arial Narrow"/>
          <w:color w:val="FFFFFF"/>
          <w:sz w:val="13"/>
          <w:shd w:val="clear" w:color="auto" w:fill="000000"/>
          <w:lang w:val="hu"/>
        </w:rPr>
        <w:t xml:space="preserve"> </w:t>
      </w:r>
      <w:r>
        <w:rPr>
          <w:rFonts w:ascii="Arial Narrow"/>
          <w:b/>
          <w:bCs/>
          <w:color w:val="FFFFFF"/>
          <w:sz w:val="13"/>
          <w:shd w:val="clear" w:color="auto" w:fill="000000"/>
          <w:lang w:val="hu"/>
        </w:rPr>
        <w:t xml:space="preserve"> 2</w:t>
      </w:r>
      <w:r>
        <w:rPr>
          <w:rFonts w:ascii="Arial Narrow"/>
          <w:b/>
          <w:bCs/>
          <w:color w:val="FFFFFF"/>
          <w:sz w:val="13"/>
          <w:lang w:val="hu"/>
        </w:rPr>
        <w:t xml:space="preserve"> </w:t>
      </w:r>
      <w:r>
        <w:rPr>
          <w:sz w:val="11"/>
          <w:lang w:val="hu"/>
        </w:rPr>
        <w:t>Kivitelező azonosítószáma:</w:t>
      </w:r>
    </w:p>
    <w:p w14:paraId="7B9F9DDB" w14:textId="77777777" w:rsidR="000F1CAA" w:rsidRDefault="00003842">
      <w:pPr>
        <w:spacing w:before="106"/>
        <w:ind w:left="101"/>
        <w:rPr>
          <w:sz w:val="11"/>
        </w:rPr>
      </w:pPr>
      <w:r>
        <w:rPr>
          <w:lang w:val="hu"/>
        </w:rPr>
        <w:br w:type="column"/>
      </w:r>
      <w:r>
        <w:rPr>
          <w:sz w:val="11"/>
          <w:lang w:val="hu"/>
        </w:rPr>
        <w:t>Konyhastúdió azonosítószáma:</w:t>
      </w:r>
    </w:p>
    <w:p w14:paraId="3577C2A3" w14:textId="77777777" w:rsidR="000F1CAA" w:rsidRDefault="000F1CAA">
      <w:pPr>
        <w:rPr>
          <w:sz w:val="11"/>
        </w:rPr>
        <w:sectPr w:rsidR="000F1CAA">
          <w:type w:val="continuous"/>
          <w:pgSz w:w="8400" w:h="11910"/>
          <w:pgMar w:top="1100" w:right="680" w:bottom="280" w:left="500" w:header="708" w:footer="708" w:gutter="0"/>
          <w:cols w:num="2" w:space="708" w:equalWidth="0">
            <w:col w:w="1777" w:space="837"/>
            <w:col w:w="4606"/>
          </w:cols>
        </w:sectPr>
      </w:pPr>
    </w:p>
    <w:p w14:paraId="4E72A63B" w14:textId="77777777" w:rsidR="000F1CAA" w:rsidRDefault="000F1CAA">
      <w:pPr>
        <w:pStyle w:val="Szvegtrzs"/>
        <w:spacing w:before="3"/>
      </w:pPr>
    </w:p>
    <w:p w14:paraId="1F5FF60F" w14:textId="79192756" w:rsidR="000F1CAA" w:rsidRDefault="00554C1D">
      <w:pPr>
        <w:pStyle w:val="Cmsor2"/>
        <w:tabs>
          <w:tab w:val="left" w:pos="2694"/>
        </w:tabs>
        <w:spacing w:line="239" w:lineRule="exact"/>
        <w:ind w:left="392"/>
        <w:rPr>
          <w:rFonts w:ascii="Lucida Sans"/>
        </w:rPr>
      </w:pPr>
      <w:r>
        <w:rPr>
          <w:rFonts w:ascii="Lucida Sans"/>
          <w:noProof/>
          <w:lang w:val="hu"/>
        </w:rPr>
        <mc:AlternateContent>
          <mc:Choice Requires="wpg">
            <w:drawing>
              <wp:inline distT="0" distB="0" distL="0" distR="0" wp14:anchorId="5818E46A" wp14:editId="277CC833">
                <wp:extent cx="1309370" cy="151765"/>
                <wp:effectExtent l="4445" t="9525" r="10160" b="10160"/>
                <wp:docPr id="4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9370" cy="151765"/>
                          <a:chOff x="0" y="0"/>
                          <a:chExt cx="2062" cy="239"/>
                        </a:xfrm>
                      </wpg:grpSpPr>
                      <wps:wsp>
                        <wps:cNvPr id="44" name="Freeform 43"/>
                        <wps:cNvSpPr>
                          <a:spLocks/>
                        </wps:cNvSpPr>
                        <wps:spPr bwMode="auto">
                          <a:xfrm>
                            <a:off x="2" y="2"/>
                            <a:ext cx="2057" cy="234"/>
                          </a:xfrm>
                          <a:custGeom>
                            <a:avLst/>
                            <a:gdLst>
                              <a:gd name="T0" fmla="+- 0 54 2"/>
                              <a:gd name="T1" fmla="*/ T0 w 2057"/>
                              <a:gd name="T2" fmla="+- 0 2 2"/>
                              <a:gd name="T3" fmla="*/ 2 h 234"/>
                              <a:gd name="T4" fmla="+- 0 24 2"/>
                              <a:gd name="T5" fmla="*/ T4 w 2057"/>
                              <a:gd name="T6" fmla="+- 0 3 2"/>
                              <a:gd name="T7" fmla="*/ 3 h 234"/>
                              <a:gd name="T8" fmla="+- 0 9 2"/>
                              <a:gd name="T9" fmla="*/ T8 w 2057"/>
                              <a:gd name="T10" fmla="+- 0 9 2"/>
                              <a:gd name="T11" fmla="*/ 9 h 234"/>
                              <a:gd name="T12" fmla="+- 0 3 2"/>
                              <a:gd name="T13" fmla="*/ T12 w 2057"/>
                              <a:gd name="T14" fmla="+- 0 24 2"/>
                              <a:gd name="T15" fmla="*/ 24 h 234"/>
                              <a:gd name="T16" fmla="+- 0 2 2"/>
                              <a:gd name="T17" fmla="*/ T16 w 2057"/>
                              <a:gd name="T18" fmla="+- 0 54 2"/>
                              <a:gd name="T19" fmla="*/ 54 h 234"/>
                              <a:gd name="T20" fmla="+- 0 2 2"/>
                              <a:gd name="T21" fmla="*/ T20 w 2057"/>
                              <a:gd name="T22" fmla="+- 0 184 2"/>
                              <a:gd name="T23" fmla="*/ 184 h 234"/>
                              <a:gd name="T24" fmla="+- 0 3 2"/>
                              <a:gd name="T25" fmla="*/ T24 w 2057"/>
                              <a:gd name="T26" fmla="+- 0 214 2"/>
                              <a:gd name="T27" fmla="*/ 214 h 234"/>
                              <a:gd name="T28" fmla="+- 0 9 2"/>
                              <a:gd name="T29" fmla="*/ T28 w 2057"/>
                              <a:gd name="T30" fmla="+- 0 230 2"/>
                              <a:gd name="T31" fmla="*/ 230 h 234"/>
                              <a:gd name="T32" fmla="+- 0 24 2"/>
                              <a:gd name="T33" fmla="*/ T32 w 2057"/>
                              <a:gd name="T34" fmla="+- 0 235 2"/>
                              <a:gd name="T35" fmla="*/ 235 h 234"/>
                              <a:gd name="T36" fmla="+- 0 54 2"/>
                              <a:gd name="T37" fmla="*/ T36 w 2057"/>
                              <a:gd name="T38" fmla="+- 0 236 2"/>
                              <a:gd name="T39" fmla="*/ 236 h 234"/>
                              <a:gd name="T40" fmla="+- 0 2007 2"/>
                              <a:gd name="T41" fmla="*/ T40 w 2057"/>
                              <a:gd name="T42" fmla="+- 0 236 2"/>
                              <a:gd name="T43" fmla="*/ 236 h 234"/>
                              <a:gd name="T44" fmla="+- 0 2037 2"/>
                              <a:gd name="T45" fmla="*/ T44 w 2057"/>
                              <a:gd name="T46" fmla="+- 0 235 2"/>
                              <a:gd name="T47" fmla="*/ 235 h 234"/>
                              <a:gd name="T48" fmla="+- 0 2053 2"/>
                              <a:gd name="T49" fmla="*/ T48 w 2057"/>
                              <a:gd name="T50" fmla="+- 0 230 2"/>
                              <a:gd name="T51" fmla="*/ 230 h 234"/>
                              <a:gd name="T52" fmla="+- 0 2058 2"/>
                              <a:gd name="T53" fmla="*/ T52 w 2057"/>
                              <a:gd name="T54" fmla="+- 0 214 2"/>
                              <a:gd name="T55" fmla="*/ 214 h 234"/>
                              <a:gd name="T56" fmla="+- 0 2059 2"/>
                              <a:gd name="T57" fmla="*/ T56 w 2057"/>
                              <a:gd name="T58" fmla="+- 0 184 2"/>
                              <a:gd name="T59" fmla="*/ 184 h 234"/>
                              <a:gd name="T60" fmla="+- 0 2059 2"/>
                              <a:gd name="T61" fmla="*/ T60 w 2057"/>
                              <a:gd name="T62" fmla="+- 0 54 2"/>
                              <a:gd name="T63" fmla="*/ 54 h 234"/>
                              <a:gd name="T64" fmla="+- 0 2058 2"/>
                              <a:gd name="T65" fmla="*/ T64 w 2057"/>
                              <a:gd name="T66" fmla="+- 0 24 2"/>
                              <a:gd name="T67" fmla="*/ 24 h 234"/>
                              <a:gd name="T68" fmla="+- 0 2053 2"/>
                              <a:gd name="T69" fmla="*/ T68 w 2057"/>
                              <a:gd name="T70" fmla="+- 0 9 2"/>
                              <a:gd name="T71" fmla="*/ 9 h 234"/>
                              <a:gd name="T72" fmla="+- 0 2037 2"/>
                              <a:gd name="T73" fmla="*/ T72 w 2057"/>
                              <a:gd name="T74" fmla="+- 0 3 2"/>
                              <a:gd name="T75" fmla="*/ 3 h 234"/>
                              <a:gd name="T76" fmla="+- 0 2007 2"/>
                              <a:gd name="T77" fmla="*/ T76 w 2057"/>
                              <a:gd name="T78" fmla="+- 0 2 2"/>
                              <a:gd name="T79" fmla="*/ 2 h 234"/>
                              <a:gd name="T80" fmla="+- 0 54 2"/>
                              <a:gd name="T81" fmla="*/ T80 w 2057"/>
                              <a:gd name="T82" fmla="+- 0 2 2"/>
                              <a:gd name="T83" fmla="*/ 2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57" h="234">
                                <a:moveTo>
                                  <a:pt x="52" y="0"/>
                                </a:moveTo>
                                <a:lnTo>
                                  <a:pt x="22" y="1"/>
                                </a:lnTo>
                                <a:lnTo>
                                  <a:pt x="7" y="7"/>
                                </a:lnTo>
                                <a:lnTo>
                                  <a:pt x="1" y="22"/>
                                </a:lnTo>
                                <a:lnTo>
                                  <a:pt x="0" y="52"/>
                                </a:lnTo>
                                <a:lnTo>
                                  <a:pt x="0" y="182"/>
                                </a:lnTo>
                                <a:lnTo>
                                  <a:pt x="1" y="212"/>
                                </a:lnTo>
                                <a:lnTo>
                                  <a:pt x="7" y="228"/>
                                </a:lnTo>
                                <a:lnTo>
                                  <a:pt x="22" y="233"/>
                                </a:lnTo>
                                <a:lnTo>
                                  <a:pt x="52" y="234"/>
                                </a:lnTo>
                                <a:lnTo>
                                  <a:pt x="2005" y="234"/>
                                </a:lnTo>
                                <a:lnTo>
                                  <a:pt x="2035" y="233"/>
                                </a:lnTo>
                                <a:lnTo>
                                  <a:pt x="2051" y="228"/>
                                </a:lnTo>
                                <a:lnTo>
                                  <a:pt x="2056" y="212"/>
                                </a:lnTo>
                                <a:lnTo>
                                  <a:pt x="2057" y="182"/>
                                </a:lnTo>
                                <a:lnTo>
                                  <a:pt x="2057" y="52"/>
                                </a:lnTo>
                                <a:lnTo>
                                  <a:pt x="2056" y="22"/>
                                </a:lnTo>
                                <a:lnTo>
                                  <a:pt x="2051" y="7"/>
                                </a:lnTo>
                                <a:lnTo>
                                  <a:pt x="2035" y="1"/>
                                </a:lnTo>
                                <a:lnTo>
                                  <a:pt x="2005"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89FE21" id="Group 42" o:spid="_x0000_s1026" style="width:103.1pt;height:11.95pt;mso-position-horizontal-relative:char;mso-position-vertical-relative:line" coordsize="2062,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">
                <v:shape id="Freeform 43" o:spid="_x0000_s1027" style="position:absolute;left:2;top:2;width:2057;height:234;visibility:visible;mso-wrap-style:square;v-text-anchor:top" coordsize="205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" path="m52,l22,1,7,7,1,22,,52,,182r1,30l7,228r15,5l52,234r1953,l2035,233r16,-5l2056,212r1,-30l2057,52r-1,-30l2051,7,2035,1,2005,,52,xe" filled="f" strokecolor="#818182" strokeweight=".08078mm">
                  <v:path arrowok="t" o:connecttype="custom" o:connectlocs="52,2;22,3;7,9;1,24;0,54;0,184;1,214;7,230;22,235;52,236;2005,236;2035,235;2051,230;2056,214;2057,184;2057,54;2056,24;2051,9;2035,3;2005,2;52,2" o:connectangles="0,0,0,0,0,0,0,0,0,0,0,0,0,0,0,0,0,0,0,0,0"/>
                </v:shape>
                <w10:anchorlock/>
              </v:group>
            </w:pict>
          </mc:Fallback>
        </mc:AlternateContent>
      </w:r>
      <w:r w:rsidR="00003842">
        <w:rPr>
          <w:rFonts w:ascii="Lucida Sans"/>
          <w:lang w:val="hu"/>
        </w:rPr>
        <w:tab/>
      </w:r>
      <w:r>
        <w:rPr>
          <w:rFonts w:ascii="Lucida Sans"/>
          <w:noProof/>
          <w:lang w:val="hu"/>
        </w:rPr>
        <mc:AlternateContent>
          <mc:Choice Requires="wpg">
            <w:drawing>
              <wp:inline distT="0" distB="0" distL="0" distR="0" wp14:anchorId="643F8ABD" wp14:editId="133F7916">
                <wp:extent cx="1309370" cy="151765"/>
                <wp:effectExtent l="8890" t="9525" r="5715" b="10160"/>
                <wp:docPr id="4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9370" cy="151765"/>
                          <a:chOff x="0" y="0"/>
                          <a:chExt cx="2062" cy="239"/>
                        </a:xfrm>
                      </wpg:grpSpPr>
                      <wps:wsp>
                        <wps:cNvPr id="42" name="Freeform 41"/>
                        <wps:cNvSpPr>
                          <a:spLocks/>
                        </wps:cNvSpPr>
                        <wps:spPr bwMode="auto">
                          <a:xfrm>
                            <a:off x="2" y="2"/>
                            <a:ext cx="2057" cy="234"/>
                          </a:xfrm>
                          <a:custGeom>
                            <a:avLst/>
                            <a:gdLst>
                              <a:gd name="T0" fmla="+- 0 54 2"/>
                              <a:gd name="T1" fmla="*/ T0 w 2057"/>
                              <a:gd name="T2" fmla="+- 0 2 2"/>
                              <a:gd name="T3" fmla="*/ 2 h 234"/>
                              <a:gd name="T4" fmla="+- 0 24 2"/>
                              <a:gd name="T5" fmla="*/ T4 w 2057"/>
                              <a:gd name="T6" fmla="+- 0 3 2"/>
                              <a:gd name="T7" fmla="*/ 3 h 234"/>
                              <a:gd name="T8" fmla="+- 0 9 2"/>
                              <a:gd name="T9" fmla="*/ T8 w 2057"/>
                              <a:gd name="T10" fmla="+- 0 9 2"/>
                              <a:gd name="T11" fmla="*/ 9 h 234"/>
                              <a:gd name="T12" fmla="+- 0 3 2"/>
                              <a:gd name="T13" fmla="*/ T12 w 2057"/>
                              <a:gd name="T14" fmla="+- 0 24 2"/>
                              <a:gd name="T15" fmla="*/ 24 h 234"/>
                              <a:gd name="T16" fmla="+- 0 2 2"/>
                              <a:gd name="T17" fmla="*/ T16 w 2057"/>
                              <a:gd name="T18" fmla="+- 0 54 2"/>
                              <a:gd name="T19" fmla="*/ 54 h 234"/>
                              <a:gd name="T20" fmla="+- 0 2 2"/>
                              <a:gd name="T21" fmla="*/ T20 w 2057"/>
                              <a:gd name="T22" fmla="+- 0 184 2"/>
                              <a:gd name="T23" fmla="*/ 184 h 234"/>
                              <a:gd name="T24" fmla="+- 0 3 2"/>
                              <a:gd name="T25" fmla="*/ T24 w 2057"/>
                              <a:gd name="T26" fmla="+- 0 214 2"/>
                              <a:gd name="T27" fmla="*/ 214 h 234"/>
                              <a:gd name="T28" fmla="+- 0 9 2"/>
                              <a:gd name="T29" fmla="*/ T28 w 2057"/>
                              <a:gd name="T30" fmla="+- 0 230 2"/>
                              <a:gd name="T31" fmla="*/ 230 h 234"/>
                              <a:gd name="T32" fmla="+- 0 24 2"/>
                              <a:gd name="T33" fmla="*/ T32 w 2057"/>
                              <a:gd name="T34" fmla="+- 0 235 2"/>
                              <a:gd name="T35" fmla="*/ 235 h 234"/>
                              <a:gd name="T36" fmla="+- 0 54 2"/>
                              <a:gd name="T37" fmla="*/ T36 w 2057"/>
                              <a:gd name="T38" fmla="+- 0 236 2"/>
                              <a:gd name="T39" fmla="*/ 236 h 234"/>
                              <a:gd name="T40" fmla="+- 0 2007 2"/>
                              <a:gd name="T41" fmla="*/ T40 w 2057"/>
                              <a:gd name="T42" fmla="+- 0 236 2"/>
                              <a:gd name="T43" fmla="*/ 236 h 234"/>
                              <a:gd name="T44" fmla="+- 0 2037 2"/>
                              <a:gd name="T45" fmla="*/ T44 w 2057"/>
                              <a:gd name="T46" fmla="+- 0 235 2"/>
                              <a:gd name="T47" fmla="*/ 235 h 234"/>
                              <a:gd name="T48" fmla="+- 0 2053 2"/>
                              <a:gd name="T49" fmla="*/ T48 w 2057"/>
                              <a:gd name="T50" fmla="+- 0 230 2"/>
                              <a:gd name="T51" fmla="*/ 230 h 234"/>
                              <a:gd name="T52" fmla="+- 0 2058 2"/>
                              <a:gd name="T53" fmla="*/ T52 w 2057"/>
                              <a:gd name="T54" fmla="+- 0 214 2"/>
                              <a:gd name="T55" fmla="*/ 214 h 234"/>
                              <a:gd name="T56" fmla="+- 0 2059 2"/>
                              <a:gd name="T57" fmla="*/ T56 w 2057"/>
                              <a:gd name="T58" fmla="+- 0 184 2"/>
                              <a:gd name="T59" fmla="*/ 184 h 234"/>
                              <a:gd name="T60" fmla="+- 0 2059 2"/>
                              <a:gd name="T61" fmla="*/ T60 w 2057"/>
                              <a:gd name="T62" fmla="+- 0 54 2"/>
                              <a:gd name="T63" fmla="*/ 54 h 234"/>
                              <a:gd name="T64" fmla="+- 0 2058 2"/>
                              <a:gd name="T65" fmla="*/ T64 w 2057"/>
                              <a:gd name="T66" fmla="+- 0 24 2"/>
                              <a:gd name="T67" fmla="*/ 24 h 234"/>
                              <a:gd name="T68" fmla="+- 0 2053 2"/>
                              <a:gd name="T69" fmla="*/ T68 w 2057"/>
                              <a:gd name="T70" fmla="+- 0 9 2"/>
                              <a:gd name="T71" fmla="*/ 9 h 234"/>
                              <a:gd name="T72" fmla="+- 0 2037 2"/>
                              <a:gd name="T73" fmla="*/ T72 w 2057"/>
                              <a:gd name="T74" fmla="+- 0 3 2"/>
                              <a:gd name="T75" fmla="*/ 3 h 234"/>
                              <a:gd name="T76" fmla="+- 0 2007 2"/>
                              <a:gd name="T77" fmla="*/ T76 w 2057"/>
                              <a:gd name="T78" fmla="+- 0 2 2"/>
                              <a:gd name="T79" fmla="*/ 2 h 234"/>
                              <a:gd name="T80" fmla="+- 0 54 2"/>
                              <a:gd name="T81" fmla="*/ T80 w 2057"/>
                              <a:gd name="T82" fmla="+- 0 2 2"/>
                              <a:gd name="T83" fmla="*/ 2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57" h="234">
                                <a:moveTo>
                                  <a:pt x="52" y="0"/>
                                </a:moveTo>
                                <a:lnTo>
                                  <a:pt x="22" y="1"/>
                                </a:lnTo>
                                <a:lnTo>
                                  <a:pt x="7" y="7"/>
                                </a:lnTo>
                                <a:lnTo>
                                  <a:pt x="1" y="22"/>
                                </a:lnTo>
                                <a:lnTo>
                                  <a:pt x="0" y="52"/>
                                </a:lnTo>
                                <a:lnTo>
                                  <a:pt x="0" y="182"/>
                                </a:lnTo>
                                <a:lnTo>
                                  <a:pt x="1" y="212"/>
                                </a:lnTo>
                                <a:lnTo>
                                  <a:pt x="7" y="228"/>
                                </a:lnTo>
                                <a:lnTo>
                                  <a:pt x="22" y="233"/>
                                </a:lnTo>
                                <a:lnTo>
                                  <a:pt x="52" y="234"/>
                                </a:lnTo>
                                <a:lnTo>
                                  <a:pt x="2005" y="234"/>
                                </a:lnTo>
                                <a:lnTo>
                                  <a:pt x="2035" y="233"/>
                                </a:lnTo>
                                <a:lnTo>
                                  <a:pt x="2051" y="228"/>
                                </a:lnTo>
                                <a:lnTo>
                                  <a:pt x="2056" y="212"/>
                                </a:lnTo>
                                <a:lnTo>
                                  <a:pt x="2057" y="182"/>
                                </a:lnTo>
                                <a:lnTo>
                                  <a:pt x="2057" y="52"/>
                                </a:lnTo>
                                <a:lnTo>
                                  <a:pt x="2056" y="22"/>
                                </a:lnTo>
                                <a:lnTo>
                                  <a:pt x="2051" y="7"/>
                                </a:lnTo>
                                <a:lnTo>
                                  <a:pt x="2035" y="1"/>
                                </a:lnTo>
                                <a:lnTo>
                                  <a:pt x="2005"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343B79" id="Group 40" o:spid="_x0000_s1026" style="width:103.1pt;height:11.95pt;mso-position-horizontal-relative:char;mso-position-vertical-relative:line" coordsize="2062,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">
                <v:shape id="Freeform 41" o:spid="_x0000_s1027" style="position:absolute;left:2;top:2;width:2057;height:234;visibility:visible;mso-wrap-style:square;v-text-anchor:top" coordsize="205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" path="m52,l22,1,7,7,1,22,,52,,182r1,30l7,228r15,5l52,234r1953,l2035,233r16,-5l2056,212r1,-30l2057,52r-1,-30l2051,7,2035,1,2005,,52,xe" filled="f" strokecolor="#818182" strokeweight=".08078mm">
                  <v:path arrowok="t" o:connecttype="custom" o:connectlocs="52,2;22,3;7,9;1,24;0,54;0,184;1,214;7,230;22,235;52,236;2005,236;2035,235;2051,230;2056,214;2057,184;2057,54;2056,24;2051,9;2035,3;2005,2;52,2" o:connectangles="0,0,0,0,0,0,0,0,0,0,0,0,0,0,0,0,0,0,0,0,0"/>
                </v:shape>
                <w10:anchorlock/>
              </v:group>
            </w:pict>
          </mc:Fallback>
        </mc:AlternateContent>
      </w:r>
    </w:p>
    <w:p w14:paraId="3F6F6202" w14:textId="6900ABF2" w:rsidR="000F1CAA" w:rsidRDefault="00554C1D">
      <w:pPr>
        <w:pStyle w:val="Szvegtrzs"/>
        <w:spacing w:before="1"/>
        <w:rPr>
          <w:sz w:val="10"/>
        </w:rPr>
      </w:pPr>
      <w:r>
        <w:rPr>
          <w:noProof/>
          <w:lang w:val="hu"/>
        </w:rPr>
        <mc:AlternateContent>
          <mc:Choice Requires="wpg">
            <w:drawing>
              <wp:anchor distT="0" distB="0" distL="0" distR="0" simplePos="0" relativeHeight="487599104" behindDoc="1" locked="0" layoutInCell="1" allowOverlap="1" wp14:anchorId="74BA5D7B" wp14:editId="06C9063B">
                <wp:simplePos x="0" y="0"/>
                <wp:positionH relativeFrom="page">
                  <wp:posOffset>568960</wp:posOffset>
                </wp:positionH>
                <wp:positionV relativeFrom="paragraph">
                  <wp:posOffset>100330</wp:posOffset>
                </wp:positionV>
                <wp:extent cx="683260" cy="148590"/>
                <wp:effectExtent l="0" t="0" r="0" b="0"/>
                <wp:wrapTopAndBottom/>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260" cy="148590"/>
                          <a:chOff x="896" y="158"/>
                          <a:chExt cx="1076" cy="234"/>
                        </a:xfrm>
                      </wpg:grpSpPr>
                      <wps:wsp>
                        <wps:cNvPr id="39" name="Freeform 39"/>
                        <wps:cNvSpPr>
                          <a:spLocks/>
                        </wps:cNvSpPr>
                        <wps:spPr bwMode="auto">
                          <a:xfrm>
                            <a:off x="895" y="157"/>
                            <a:ext cx="1076" cy="234"/>
                          </a:xfrm>
                          <a:custGeom>
                            <a:avLst/>
                            <a:gdLst>
                              <a:gd name="T0" fmla="+- 0 1920 896"/>
                              <a:gd name="T1" fmla="*/ T0 w 1076"/>
                              <a:gd name="T2" fmla="+- 0 158 158"/>
                              <a:gd name="T3" fmla="*/ 158 h 234"/>
                              <a:gd name="T4" fmla="+- 0 948 896"/>
                              <a:gd name="T5" fmla="*/ T4 w 1076"/>
                              <a:gd name="T6" fmla="+- 0 158 158"/>
                              <a:gd name="T7" fmla="*/ 158 h 234"/>
                              <a:gd name="T8" fmla="+- 0 918 896"/>
                              <a:gd name="T9" fmla="*/ T8 w 1076"/>
                              <a:gd name="T10" fmla="+- 0 159 158"/>
                              <a:gd name="T11" fmla="*/ 159 h 234"/>
                              <a:gd name="T12" fmla="+- 0 902 896"/>
                              <a:gd name="T13" fmla="*/ T12 w 1076"/>
                              <a:gd name="T14" fmla="+- 0 164 158"/>
                              <a:gd name="T15" fmla="*/ 164 h 234"/>
                              <a:gd name="T16" fmla="+- 0 897 896"/>
                              <a:gd name="T17" fmla="*/ T16 w 1076"/>
                              <a:gd name="T18" fmla="+- 0 180 158"/>
                              <a:gd name="T19" fmla="*/ 180 h 234"/>
                              <a:gd name="T20" fmla="+- 0 896 896"/>
                              <a:gd name="T21" fmla="*/ T20 w 1076"/>
                              <a:gd name="T22" fmla="+- 0 210 158"/>
                              <a:gd name="T23" fmla="*/ 210 h 234"/>
                              <a:gd name="T24" fmla="+- 0 896 896"/>
                              <a:gd name="T25" fmla="*/ T24 w 1076"/>
                              <a:gd name="T26" fmla="+- 0 340 158"/>
                              <a:gd name="T27" fmla="*/ 340 h 234"/>
                              <a:gd name="T28" fmla="+- 0 897 896"/>
                              <a:gd name="T29" fmla="*/ T28 w 1076"/>
                              <a:gd name="T30" fmla="+- 0 370 158"/>
                              <a:gd name="T31" fmla="*/ 370 h 234"/>
                              <a:gd name="T32" fmla="+- 0 902 896"/>
                              <a:gd name="T33" fmla="*/ T32 w 1076"/>
                              <a:gd name="T34" fmla="+- 0 385 158"/>
                              <a:gd name="T35" fmla="*/ 385 h 234"/>
                              <a:gd name="T36" fmla="+- 0 918 896"/>
                              <a:gd name="T37" fmla="*/ T36 w 1076"/>
                              <a:gd name="T38" fmla="+- 0 391 158"/>
                              <a:gd name="T39" fmla="*/ 391 h 234"/>
                              <a:gd name="T40" fmla="+- 0 948 896"/>
                              <a:gd name="T41" fmla="*/ T40 w 1076"/>
                              <a:gd name="T42" fmla="+- 0 392 158"/>
                              <a:gd name="T43" fmla="*/ 392 h 234"/>
                              <a:gd name="T44" fmla="+- 0 1920 896"/>
                              <a:gd name="T45" fmla="*/ T44 w 1076"/>
                              <a:gd name="T46" fmla="+- 0 392 158"/>
                              <a:gd name="T47" fmla="*/ 392 h 234"/>
                              <a:gd name="T48" fmla="+- 0 1950 896"/>
                              <a:gd name="T49" fmla="*/ T48 w 1076"/>
                              <a:gd name="T50" fmla="+- 0 391 158"/>
                              <a:gd name="T51" fmla="*/ 391 h 234"/>
                              <a:gd name="T52" fmla="+- 0 1965 896"/>
                              <a:gd name="T53" fmla="*/ T52 w 1076"/>
                              <a:gd name="T54" fmla="+- 0 385 158"/>
                              <a:gd name="T55" fmla="*/ 385 h 234"/>
                              <a:gd name="T56" fmla="+- 0 1971 896"/>
                              <a:gd name="T57" fmla="*/ T56 w 1076"/>
                              <a:gd name="T58" fmla="+- 0 370 158"/>
                              <a:gd name="T59" fmla="*/ 370 h 234"/>
                              <a:gd name="T60" fmla="+- 0 1971 896"/>
                              <a:gd name="T61" fmla="*/ T60 w 1076"/>
                              <a:gd name="T62" fmla="+- 0 340 158"/>
                              <a:gd name="T63" fmla="*/ 340 h 234"/>
                              <a:gd name="T64" fmla="+- 0 1971 896"/>
                              <a:gd name="T65" fmla="*/ T64 w 1076"/>
                              <a:gd name="T66" fmla="+- 0 210 158"/>
                              <a:gd name="T67" fmla="*/ 210 h 234"/>
                              <a:gd name="T68" fmla="+- 0 1971 896"/>
                              <a:gd name="T69" fmla="*/ T68 w 1076"/>
                              <a:gd name="T70" fmla="+- 0 180 158"/>
                              <a:gd name="T71" fmla="*/ 180 h 234"/>
                              <a:gd name="T72" fmla="+- 0 1965 896"/>
                              <a:gd name="T73" fmla="*/ T72 w 1076"/>
                              <a:gd name="T74" fmla="+- 0 164 158"/>
                              <a:gd name="T75" fmla="*/ 164 h 234"/>
                              <a:gd name="T76" fmla="+- 0 1950 896"/>
                              <a:gd name="T77" fmla="*/ T76 w 1076"/>
                              <a:gd name="T78" fmla="+- 0 159 158"/>
                              <a:gd name="T79" fmla="*/ 159 h 234"/>
                              <a:gd name="T80" fmla="+- 0 1920 896"/>
                              <a:gd name="T81" fmla="*/ T80 w 1076"/>
                              <a:gd name="T82" fmla="+- 0 158 158"/>
                              <a:gd name="T83" fmla="*/ 158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76" h="234">
                                <a:moveTo>
                                  <a:pt x="1024" y="0"/>
                                </a:moveTo>
                                <a:lnTo>
                                  <a:pt x="52" y="0"/>
                                </a:lnTo>
                                <a:lnTo>
                                  <a:pt x="22" y="1"/>
                                </a:lnTo>
                                <a:lnTo>
                                  <a:pt x="6" y="6"/>
                                </a:lnTo>
                                <a:lnTo>
                                  <a:pt x="1" y="22"/>
                                </a:lnTo>
                                <a:lnTo>
                                  <a:pt x="0" y="52"/>
                                </a:lnTo>
                                <a:lnTo>
                                  <a:pt x="0" y="182"/>
                                </a:lnTo>
                                <a:lnTo>
                                  <a:pt x="1" y="212"/>
                                </a:lnTo>
                                <a:lnTo>
                                  <a:pt x="6" y="227"/>
                                </a:lnTo>
                                <a:lnTo>
                                  <a:pt x="22" y="233"/>
                                </a:lnTo>
                                <a:lnTo>
                                  <a:pt x="52" y="234"/>
                                </a:lnTo>
                                <a:lnTo>
                                  <a:pt x="1024" y="234"/>
                                </a:lnTo>
                                <a:lnTo>
                                  <a:pt x="1054" y="233"/>
                                </a:lnTo>
                                <a:lnTo>
                                  <a:pt x="1069" y="227"/>
                                </a:lnTo>
                                <a:lnTo>
                                  <a:pt x="1075" y="212"/>
                                </a:lnTo>
                                <a:lnTo>
                                  <a:pt x="1075" y="182"/>
                                </a:lnTo>
                                <a:lnTo>
                                  <a:pt x="1075" y="52"/>
                                </a:lnTo>
                                <a:lnTo>
                                  <a:pt x="1075" y="22"/>
                                </a:lnTo>
                                <a:lnTo>
                                  <a:pt x="1069" y="6"/>
                                </a:lnTo>
                                <a:lnTo>
                                  <a:pt x="1054" y="1"/>
                                </a:lnTo>
                                <a:lnTo>
                                  <a:pt x="1024" y="0"/>
                                </a:lnTo>
                                <a:close/>
                              </a:path>
                            </a:pathLst>
                          </a:custGeom>
                          <a:solidFill>
                            <a:srgbClr val="81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Text Box 38"/>
                        <wps:cNvSpPr txBox="1">
                          <a:spLocks noChangeArrowheads="1"/>
                        </wps:cNvSpPr>
                        <wps:spPr bwMode="auto">
                          <a:xfrm>
                            <a:off x="895" y="157"/>
                            <a:ext cx="1076"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68402" w14:textId="052EAF8D" w:rsidR="000F1CAA" w:rsidRDefault="00EF2ECC" w:rsidP="00EF2ECC">
                              <w:pPr>
                                <w:spacing w:before="61"/>
                                <w:rPr>
                                  <w:rFonts w:ascii="Gill Sans MT"/>
                                  <w:sz w:val="9"/>
                                </w:rPr>
                              </w:pPr>
                              <w:r>
                                <w:rPr>
                                  <w:rFonts w:ascii="Gill Sans MT" w:hAnsi="Gill Sans MT"/>
                                  <w:color w:val="FFFFFF"/>
                                  <w:sz w:val="9"/>
                                  <w:lang w:val="hu"/>
                                </w:rPr>
                                <w:t xml:space="preserve">  </w:t>
                              </w:r>
                              <w:r w:rsidR="00003842">
                                <w:rPr>
                                  <w:rFonts w:ascii="Gill Sans MT" w:hAnsi="Gill Sans MT"/>
                                  <w:color w:val="FFFFFF"/>
                                  <w:sz w:val="9"/>
                                  <w:lang w:val="hu"/>
                                </w:rPr>
                                <w:t>Kivitelező ID ellenőrzése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BA5D7B" id="Group 37" o:spid="_x0000_s1043" style="position:absolute;margin-left:44.8pt;margin-top:7.9pt;width:53.8pt;height:11.7pt;z-index:-15717376;mso-wrap-distance-left:0;mso-wrap-distance-right:0;mso-position-horizontal-relative:page" coordorigin="896,158" coordsize="107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">
                <v:shape id="Freeform 39" o:spid="_x0000_s1044" style="position:absolute;left:895;top:157;width:1076;height:234;visibility:visible;mso-wrap-style:square;v-text-anchor:top" coordsize="107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" path="m1024,l52,,22,1,6,6,1,22,,52,,182r1,30l6,227r16,6l52,234r972,l1054,233r15,-6l1075,212r,-30l1075,52r,-30l1069,6,1054,1,1024,xe" fillcolor="#818182" stroked="f">
                  <v:path arrowok="t" o:connecttype="custom" o:connectlocs="1024,158;52,158;22,159;6,164;1,180;0,210;0,340;1,370;6,385;22,391;52,392;1024,392;1054,391;1069,385;1075,370;1075,340;1075,210;1075,180;1069,164;1054,159;1024,158" o:connectangles="0,0,0,0,0,0,0,0,0,0,0,0,0,0,0,0,0,0,0,0,0"/>
                </v:shape>
                <v:shape id="Text Box 38" o:spid="_x0000_s1045" type="#_x0000_t202" style="position:absolute;left:895;top:157;width:1076;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4A368402" w14:textId="052EAF8D" w:rsidR="000F1CAA" w:rsidRDefault="00EF2ECC" w:rsidP="00EF2ECC">
                        <w:pPr>
                          <w:spacing w:before="61"/>
                          <w:rPr>
                            <w:rFonts w:ascii="Gill Sans MT"/>
                            <w:sz w:val="9"/>
                          </w:rPr>
                        </w:pPr>
                        <w:r>
                          <w:rPr>
                            <w:rFonts w:ascii="Gill Sans MT" w:hAnsi="Gill Sans MT"/>
                            <w:color w:val="FFFFFF"/>
                            <w:sz w:val="9"/>
                            <w:lang w:val="hu"/>
                          </w:rPr>
                          <w:t xml:space="preserve">  </w:t>
                        </w:r>
                        <w:r w:rsidR="00003842">
                          <w:rPr>
                            <w:rFonts w:ascii="Gill Sans MT" w:hAnsi="Gill Sans MT"/>
                            <w:color w:val="FFFFFF"/>
                            <w:sz w:val="9"/>
                            <w:lang w:val="hu"/>
                          </w:rPr>
                          <w:t>Kivitelező ID ellenőrzése</w:t>
                        </w:r>
                      </w:p>
                    </w:txbxContent>
                  </v:textbox>
                </v:shape>
                <w10:wrap type="topAndBottom" anchorx="page"/>
              </v:group>
            </w:pict>
          </mc:Fallback>
        </mc:AlternateContent>
      </w:r>
      <w:r>
        <w:rPr>
          <w:noProof/>
          <w:lang w:val="hu"/>
        </w:rPr>
        <mc:AlternateContent>
          <mc:Choice Requires="wpg">
            <w:drawing>
              <wp:anchor distT="0" distB="0" distL="0" distR="0" simplePos="0" relativeHeight="487599616" behindDoc="1" locked="0" layoutInCell="1" allowOverlap="1" wp14:anchorId="2CA13C4F" wp14:editId="22631406">
                <wp:simplePos x="0" y="0"/>
                <wp:positionH relativeFrom="page">
                  <wp:posOffset>2028825</wp:posOffset>
                </wp:positionH>
                <wp:positionV relativeFrom="paragraph">
                  <wp:posOffset>100330</wp:posOffset>
                </wp:positionV>
                <wp:extent cx="765810" cy="148590"/>
                <wp:effectExtent l="0" t="0" r="0" b="0"/>
                <wp:wrapTopAndBottom/>
                <wp:docPr id="3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10" cy="148590"/>
                          <a:chOff x="3195" y="158"/>
                          <a:chExt cx="1206" cy="234"/>
                        </a:xfrm>
                      </wpg:grpSpPr>
                      <wps:wsp>
                        <wps:cNvPr id="36" name="Freeform 36"/>
                        <wps:cNvSpPr>
                          <a:spLocks/>
                        </wps:cNvSpPr>
                        <wps:spPr bwMode="auto">
                          <a:xfrm>
                            <a:off x="3194" y="157"/>
                            <a:ext cx="1206" cy="234"/>
                          </a:xfrm>
                          <a:custGeom>
                            <a:avLst/>
                            <a:gdLst>
                              <a:gd name="T0" fmla="+- 0 4349 3195"/>
                              <a:gd name="T1" fmla="*/ T0 w 1206"/>
                              <a:gd name="T2" fmla="+- 0 158 158"/>
                              <a:gd name="T3" fmla="*/ 158 h 234"/>
                              <a:gd name="T4" fmla="+- 0 3247 3195"/>
                              <a:gd name="T5" fmla="*/ T4 w 1206"/>
                              <a:gd name="T6" fmla="+- 0 158 158"/>
                              <a:gd name="T7" fmla="*/ 158 h 234"/>
                              <a:gd name="T8" fmla="+- 0 3217 3195"/>
                              <a:gd name="T9" fmla="*/ T8 w 1206"/>
                              <a:gd name="T10" fmla="+- 0 159 158"/>
                              <a:gd name="T11" fmla="*/ 159 h 234"/>
                              <a:gd name="T12" fmla="+- 0 3201 3195"/>
                              <a:gd name="T13" fmla="*/ T12 w 1206"/>
                              <a:gd name="T14" fmla="+- 0 164 158"/>
                              <a:gd name="T15" fmla="*/ 164 h 234"/>
                              <a:gd name="T16" fmla="+- 0 3196 3195"/>
                              <a:gd name="T17" fmla="*/ T16 w 1206"/>
                              <a:gd name="T18" fmla="+- 0 180 158"/>
                              <a:gd name="T19" fmla="*/ 180 h 234"/>
                              <a:gd name="T20" fmla="+- 0 3195 3195"/>
                              <a:gd name="T21" fmla="*/ T20 w 1206"/>
                              <a:gd name="T22" fmla="+- 0 210 158"/>
                              <a:gd name="T23" fmla="*/ 210 h 234"/>
                              <a:gd name="T24" fmla="+- 0 3195 3195"/>
                              <a:gd name="T25" fmla="*/ T24 w 1206"/>
                              <a:gd name="T26" fmla="+- 0 340 158"/>
                              <a:gd name="T27" fmla="*/ 340 h 234"/>
                              <a:gd name="T28" fmla="+- 0 3196 3195"/>
                              <a:gd name="T29" fmla="*/ T28 w 1206"/>
                              <a:gd name="T30" fmla="+- 0 370 158"/>
                              <a:gd name="T31" fmla="*/ 370 h 234"/>
                              <a:gd name="T32" fmla="+- 0 3201 3195"/>
                              <a:gd name="T33" fmla="*/ T32 w 1206"/>
                              <a:gd name="T34" fmla="+- 0 385 158"/>
                              <a:gd name="T35" fmla="*/ 385 h 234"/>
                              <a:gd name="T36" fmla="+- 0 3217 3195"/>
                              <a:gd name="T37" fmla="*/ T36 w 1206"/>
                              <a:gd name="T38" fmla="+- 0 391 158"/>
                              <a:gd name="T39" fmla="*/ 391 h 234"/>
                              <a:gd name="T40" fmla="+- 0 3247 3195"/>
                              <a:gd name="T41" fmla="*/ T40 w 1206"/>
                              <a:gd name="T42" fmla="+- 0 392 158"/>
                              <a:gd name="T43" fmla="*/ 392 h 234"/>
                              <a:gd name="T44" fmla="+- 0 4349 3195"/>
                              <a:gd name="T45" fmla="*/ T44 w 1206"/>
                              <a:gd name="T46" fmla="+- 0 392 158"/>
                              <a:gd name="T47" fmla="*/ 392 h 234"/>
                              <a:gd name="T48" fmla="+- 0 4379 3195"/>
                              <a:gd name="T49" fmla="*/ T48 w 1206"/>
                              <a:gd name="T50" fmla="+- 0 391 158"/>
                              <a:gd name="T51" fmla="*/ 391 h 234"/>
                              <a:gd name="T52" fmla="+- 0 4394 3195"/>
                              <a:gd name="T53" fmla="*/ T52 w 1206"/>
                              <a:gd name="T54" fmla="+- 0 385 158"/>
                              <a:gd name="T55" fmla="*/ 385 h 234"/>
                              <a:gd name="T56" fmla="+- 0 4400 3195"/>
                              <a:gd name="T57" fmla="*/ T56 w 1206"/>
                              <a:gd name="T58" fmla="+- 0 370 158"/>
                              <a:gd name="T59" fmla="*/ 370 h 234"/>
                              <a:gd name="T60" fmla="+- 0 4401 3195"/>
                              <a:gd name="T61" fmla="*/ T60 w 1206"/>
                              <a:gd name="T62" fmla="+- 0 340 158"/>
                              <a:gd name="T63" fmla="*/ 340 h 234"/>
                              <a:gd name="T64" fmla="+- 0 4401 3195"/>
                              <a:gd name="T65" fmla="*/ T64 w 1206"/>
                              <a:gd name="T66" fmla="+- 0 210 158"/>
                              <a:gd name="T67" fmla="*/ 210 h 234"/>
                              <a:gd name="T68" fmla="+- 0 4400 3195"/>
                              <a:gd name="T69" fmla="*/ T68 w 1206"/>
                              <a:gd name="T70" fmla="+- 0 180 158"/>
                              <a:gd name="T71" fmla="*/ 180 h 234"/>
                              <a:gd name="T72" fmla="+- 0 4394 3195"/>
                              <a:gd name="T73" fmla="*/ T72 w 1206"/>
                              <a:gd name="T74" fmla="+- 0 164 158"/>
                              <a:gd name="T75" fmla="*/ 164 h 234"/>
                              <a:gd name="T76" fmla="+- 0 4379 3195"/>
                              <a:gd name="T77" fmla="*/ T76 w 1206"/>
                              <a:gd name="T78" fmla="+- 0 159 158"/>
                              <a:gd name="T79" fmla="*/ 159 h 234"/>
                              <a:gd name="T80" fmla="+- 0 4349 3195"/>
                              <a:gd name="T81" fmla="*/ T80 w 1206"/>
                              <a:gd name="T82" fmla="+- 0 158 158"/>
                              <a:gd name="T83" fmla="*/ 158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6" h="234">
                                <a:moveTo>
                                  <a:pt x="1154" y="0"/>
                                </a:moveTo>
                                <a:lnTo>
                                  <a:pt x="52" y="0"/>
                                </a:lnTo>
                                <a:lnTo>
                                  <a:pt x="22" y="1"/>
                                </a:lnTo>
                                <a:lnTo>
                                  <a:pt x="6" y="6"/>
                                </a:lnTo>
                                <a:lnTo>
                                  <a:pt x="1" y="22"/>
                                </a:lnTo>
                                <a:lnTo>
                                  <a:pt x="0" y="52"/>
                                </a:lnTo>
                                <a:lnTo>
                                  <a:pt x="0" y="182"/>
                                </a:lnTo>
                                <a:lnTo>
                                  <a:pt x="1" y="212"/>
                                </a:lnTo>
                                <a:lnTo>
                                  <a:pt x="6" y="227"/>
                                </a:lnTo>
                                <a:lnTo>
                                  <a:pt x="22" y="233"/>
                                </a:lnTo>
                                <a:lnTo>
                                  <a:pt x="52" y="234"/>
                                </a:lnTo>
                                <a:lnTo>
                                  <a:pt x="1154" y="234"/>
                                </a:lnTo>
                                <a:lnTo>
                                  <a:pt x="1184" y="233"/>
                                </a:lnTo>
                                <a:lnTo>
                                  <a:pt x="1199" y="227"/>
                                </a:lnTo>
                                <a:lnTo>
                                  <a:pt x="1205" y="212"/>
                                </a:lnTo>
                                <a:lnTo>
                                  <a:pt x="1206" y="182"/>
                                </a:lnTo>
                                <a:lnTo>
                                  <a:pt x="1206" y="52"/>
                                </a:lnTo>
                                <a:lnTo>
                                  <a:pt x="1205" y="22"/>
                                </a:lnTo>
                                <a:lnTo>
                                  <a:pt x="1199" y="6"/>
                                </a:lnTo>
                                <a:lnTo>
                                  <a:pt x="1184" y="1"/>
                                </a:lnTo>
                                <a:lnTo>
                                  <a:pt x="1154" y="0"/>
                                </a:lnTo>
                                <a:close/>
                              </a:path>
                            </a:pathLst>
                          </a:custGeom>
                          <a:solidFill>
                            <a:srgbClr val="81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Text Box 35"/>
                        <wps:cNvSpPr txBox="1">
                          <a:spLocks noChangeArrowheads="1"/>
                        </wps:cNvSpPr>
                        <wps:spPr bwMode="auto">
                          <a:xfrm>
                            <a:off x="3194" y="157"/>
                            <a:ext cx="1206"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C1F89" w14:textId="702F834E" w:rsidR="000F1CAA" w:rsidRDefault="00EF2ECC" w:rsidP="00EF2ECC">
                              <w:pPr>
                                <w:spacing w:before="61"/>
                                <w:rPr>
                                  <w:rFonts w:ascii="Gill Sans MT"/>
                                  <w:sz w:val="9"/>
                                </w:rPr>
                              </w:pPr>
                              <w:r>
                                <w:rPr>
                                  <w:rFonts w:ascii="Gill Sans MT" w:hAnsi="Gill Sans MT"/>
                                  <w:color w:val="FFFFFF"/>
                                  <w:sz w:val="9"/>
                                  <w:lang w:val="hu"/>
                                </w:rPr>
                                <w:t xml:space="preserve">  </w:t>
                              </w:r>
                              <w:r w:rsidR="00003842">
                                <w:rPr>
                                  <w:rFonts w:ascii="Gill Sans MT" w:hAnsi="Gill Sans MT"/>
                                  <w:color w:val="FFFFFF"/>
                                  <w:sz w:val="9"/>
                                  <w:lang w:val="hu"/>
                                </w:rPr>
                                <w:t>Konyhastúdió ID ellenőrzése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A13C4F" id="Group 34" o:spid="_x0000_s1046" style="position:absolute;margin-left:159.75pt;margin-top:7.9pt;width:60.3pt;height:11.7pt;z-index:-15716864;mso-wrap-distance-left:0;mso-wrap-distance-right:0;mso-position-horizontal-relative:page" coordorigin="3195,158" coordsize="120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">
                <v:shape id="Freeform 36" o:spid="_x0000_s1047" style="position:absolute;left:3194;top:157;width:1206;height:234;visibility:visible;mso-wrap-style:square;v-text-anchor:top" coordsize="120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" path="m1154,l52,,22,1,6,6,1,22,,52,,182r1,30l6,227r16,6l52,234r1102,l1184,233r15,-6l1205,212r1,-30l1206,52r-1,-30l1199,6,1184,1,1154,xe" fillcolor="#818182" stroked="f">
                  <v:path arrowok="t" o:connecttype="custom" o:connectlocs="1154,158;52,158;22,159;6,164;1,180;0,210;0,340;1,370;6,385;22,391;52,392;1154,392;1184,391;1199,385;1205,370;1206,340;1206,210;1205,180;1199,164;1184,159;1154,158" o:connectangles="0,0,0,0,0,0,0,0,0,0,0,0,0,0,0,0,0,0,0,0,0"/>
                </v:shape>
                <v:shape id="Text Box 35" o:spid="_x0000_s1048" type="#_x0000_t202" style="position:absolute;left:3194;top:157;width:1206;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60EC1F89" w14:textId="702F834E" w:rsidR="000F1CAA" w:rsidRDefault="00EF2ECC" w:rsidP="00EF2ECC">
                        <w:pPr>
                          <w:spacing w:before="61"/>
                          <w:rPr>
                            <w:rFonts w:ascii="Gill Sans MT"/>
                            <w:sz w:val="9"/>
                          </w:rPr>
                        </w:pPr>
                        <w:r>
                          <w:rPr>
                            <w:rFonts w:ascii="Gill Sans MT" w:hAnsi="Gill Sans MT"/>
                            <w:color w:val="FFFFFF"/>
                            <w:sz w:val="9"/>
                            <w:lang w:val="hu"/>
                          </w:rPr>
                          <w:t xml:space="preserve">  </w:t>
                        </w:r>
                        <w:r w:rsidR="00003842">
                          <w:rPr>
                            <w:rFonts w:ascii="Gill Sans MT" w:hAnsi="Gill Sans MT"/>
                            <w:color w:val="FFFFFF"/>
                            <w:sz w:val="9"/>
                            <w:lang w:val="hu"/>
                          </w:rPr>
                          <w:t>Konyhastúdió ID ellenőrzése</w:t>
                        </w:r>
                      </w:p>
                    </w:txbxContent>
                  </v:textbox>
                </v:shape>
                <w10:wrap type="topAndBottom" anchorx="page"/>
              </v:group>
            </w:pict>
          </mc:Fallback>
        </mc:AlternateContent>
      </w:r>
    </w:p>
    <w:p w14:paraId="2F0FC849" w14:textId="77777777" w:rsidR="000F1CAA" w:rsidRDefault="000F1CAA">
      <w:pPr>
        <w:pStyle w:val="Szvegtrzs"/>
        <w:spacing w:before="8"/>
        <w:rPr>
          <w:sz w:val="9"/>
        </w:rPr>
      </w:pPr>
    </w:p>
    <w:p w14:paraId="0B835F08" w14:textId="321213E2" w:rsidR="000F1CAA" w:rsidRDefault="00554C1D">
      <w:pPr>
        <w:spacing w:before="100"/>
        <w:ind w:left="101"/>
        <w:rPr>
          <w:rFonts w:ascii="Arial Narrow"/>
          <w:b/>
          <w:sz w:val="13"/>
        </w:rPr>
      </w:pPr>
      <w:r>
        <w:rPr>
          <w:noProof/>
        </w:rPr>
        <mc:AlternateContent>
          <mc:Choice Requires="wps">
            <w:drawing>
              <wp:anchor distT="0" distB="0" distL="114300" distR="114300" simplePos="0" relativeHeight="487630336" behindDoc="0" locked="0" layoutInCell="1" allowOverlap="1" wp14:anchorId="6702766D" wp14:editId="608038DB">
                <wp:simplePos x="0" y="0"/>
                <wp:positionH relativeFrom="column">
                  <wp:posOffset>2131695</wp:posOffset>
                </wp:positionH>
                <wp:positionV relativeFrom="paragraph">
                  <wp:posOffset>1712595</wp:posOffset>
                </wp:positionV>
                <wp:extent cx="1443355" cy="241935"/>
                <wp:effectExtent l="0" t="0" r="0" b="0"/>
                <wp:wrapNone/>
                <wp:docPr id="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84657" w14:textId="77777777" w:rsidR="000F1CAA" w:rsidRDefault="00003842">
                            <w:pPr>
                              <w:spacing w:line="149" w:lineRule="exact"/>
                              <w:rPr>
                                <w:sz w:val="11"/>
                              </w:rPr>
                            </w:pPr>
                            <w:r>
                              <w:rPr>
                                <w:rFonts w:ascii="Arial Narrow"/>
                                <w:color w:val="FFFFFF"/>
                                <w:sz w:val="13"/>
                                <w:shd w:val="clear" w:color="auto" w:fill="000000"/>
                                <w:lang w:val="hu"/>
                              </w:rPr>
                              <w:t xml:space="preserve"> </w:t>
                            </w:r>
                            <w:r>
                              <w:rPr>
                                <w:rFonts w:ascii="Arial Narrow"/>
                                <w:b/>
                                <w:bCs/>
                                <w:color w:val="FFFFFF"/>
                                <w:sz w:val="13"/>
                                <w:shd w:val="clear" w:color="auto" w:fill="000000"/>
                                <w:lang w:val="hu"/>
                              </w:rPr>
                              <w:t xml:space="preserve"> 4</w:t>
                            </w:r>
                            <w:r>
                              <w:rPr>
                                <w:rFonts w:ascii="Arial Narrow"/>
                                <w:b/>
                                <w:bCs/>
                                <w:color w:val="FFFFFF"/>
                                <w:sz w:val="13"/>
                                <w:lang w:val="hu"/>
                              </w:rPr>
                              <w:t xml:space="preserve"> </w:t>
                            </w:r>
                            <w:r>
                              <w:rPr>
                                <w:sz w:val="11"/>
                                <w:lang w:val="hu"/>
                              </w:rPr>
                              <w:t>A beszerzési számla másolata:</w:t>
                            </w:r>
                          </w:p>
                          <w:p w14:paraId="793F47BD" w14:textId="1C020772" w:rsidR="000F1CAA" w:rsidRDefault="00003842" w:rsidP="00003842">
                            <w:pPr>
                              <w:tabs>
                                <w:tab w:val="left" w:pos="1134"/>
                              </w:tabs>
                              <w:spacing w:before="102"/>
                              <w:ind w:left="318"/>
                              <w:rPr>
                                <w:sz w:val="9"/>
                              </w:rPr>
                            </w:pPr>
                            <w:r>
                              <w:rPr>
                                <w:sz w:val="9"/>
                                <w:shd w:val="clear" w:color="auto" w:fill="FFFFFF"/>
                                <w:lang w:val="hu"/>
                              </w:rPr>
                              <w:t xml:space="preserve">       Fájl kiválasztása</w:t>
                            </w:r>
                            <w:r>
                              <w:rPr>
                                <w:sz w:val="9"/>
                                <w:shd w:val="clear" w:color="auto" w:fill="FFFFFF"/>
                                <w:lang w:val="hu"/>
                              </w:rPr>
                              <w:tab/>
                            </w:r>
                            <w:r>
                              <w:rPr>
                                <w:color w:val="FFFFFF"/>
                                <w:sz w:val="9"/>
                                <w:lang w:val="hu"/>
                              </w:rPr>
                              <w:t xml:space="preserve">  Nincs fájl kiválasztva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2766D" id="Text Box 4" o:spid="_x0000_s1049" type="#_x0000_t202" style="position:absolute;left:0;text-align:left;margin-left:167.85pt;margin-top:134.85pt;width:113.65pt;height:19.05pt;z-index:487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" filled="f" stroked="f">
                <v:textbox inset="0,0,0,0">
                  <w:txbxContent>
                    <w:p w14:paraId="17C84657" w14:textId="77777777" w:rsidR="000F1CAA" w:rsidRDefault="00003842">
                      <w:pPr>
                        <w:spacing w:line="149" w:lineRule="exact"/>
                        <w:rPr>
                          <w:sz w:val="11"/>
                        </w:rPr>
                      </w:pPr>
                      <w:r>
                        <w:rPr>
                          <w:rFonts w:ascii="Arial Narrow"/>
                          <w:color w:val="FFFFFF"/>
                          <w:sz w:val="13"/>
                          <w:shd w:val="clear" w:color="auto" w:fill="000000"/>
                          <w:lang w:val="hu"/>
                        </w:rPr>
                        <w:t xml:space="preserve"> </w:t>
                      </w:r>
                      <w:r>
                        <w:rPr>
                          <w:rFonts w:ascii="Arial Narrow"/>
                          <w:b/>
                          <w:bCs/>
                          <w:color w:val="FFFFFF"/>
                          <w:sz w:val="13"/>
                          <w:shd w:val="clear" w:color="auto" w:fill="000000"/>
                          <w:lang w:val="hu"/>
                        </w:rPr>
                        <w:t xml:space="preserve"> 4</w:t>
                      </w:r>
                      <w:r>
                        <w:rPr>
                          <w:rFonts w:ascii="Arial Narrow"/>
                          <w:b/>
                          <w:bCs/>
                          <w:color w:val="FFFFFF"/>
                          <w:sz w:val="13"/>
                          <w:lang w:val="hu"/>
                        </w:rPr>
                        <w:t xml:space="preserve"> </w:t>
                      </w:r>
                      <w:r>
                        <w:rPr>
                          <w:sz w:val="11"/>
                          <w:lang w:val="hu"/>
                        </w:rPr>
                        <w:t>A beszerzési számla másolata:</w:t>
                      </w:r>
                    </w:p>
                    <w:p w14:paraId="793F47BD" w14:textId="1C020772" w:rsidR="000F1CAA" w:rsidRDefault="00003842" w:rsidP="00003842">
                      <w:pPr>
                        <w:tabs>
                          <w:tab w:val="left" w:pos="1134"/>
                        </w:tabs>
                        <w:spacing w:before="102"/>
                        <w:ind w:left="318"/>
                        <w:rPr>
                          <w:sz w:val="9"/>
                        </w:rPr>
                      </w:pPr>
                      <w:r>
                        <w:rPr>
                          <w:sz w:val="9"/>
                          <w:shd w:val="clear" w:color="auto" w:fill="FFFFFF"/>
                          <w:lang w:val="hu"/>
                        </w:rPr>
                        <w:t xml:space="preserve">       Fájl kiválasztása</w:t>
                      </w:r>
                      <w:r>
                        <w:rPr>
                          <w:sz w:val="9"/>
                          <w:shd w:val="clear" w:color="auto" w:fill="FFFFFF"/>
                          <w:lang w:val="hu"/>
                        </w:rPr>
                        <w:tab/>
                      </w:r>
                      <w:r>
                        <w:rPr>
                          <w:color w:val="FFFFFF"/>
                          <w:sz w:val="9"/>
                          <w:lang w:val="hu"/>
                        </w:rPr>
                        <w:t xml:space="preserve">  Nincs fájl kiválasztva</w:t>
                      </w:r>
                    </w:p>
                  </w:txbxContent>
                </v:textbox>
              </v:shape>
            </w:pict>
          </mc:Fallback>
        </mc:AlternateContent>
      </w:r>
      <w:r>
        <w:rPr>
          <w:noProof/>
        </w:rPr>
        <mc:AlternateContent>
          <mc:Choice Requires="wps">
            <w:drawing>
              <wp:anchor distT="0" distB="0" distL="114300" distR="114300" simplePos="0" relativeHeight="487631360" behindDoc="0" locked="0" layoutInCell="1" allowOverlap="1" wp14:anchorId="09112D15" wp14:editId="5A4972B9">
                <wp:simplePos x="0" y="0"/>
                <wp:positionH relativeFrom="column">
                  <wp:posOffset>336550</wp:posOffset>
                </wp:positionH>
                <wp:positionV relativeFrom="paragraph">
                  <wp:posOffset>1996440</wp:posOffset>
                </wp:positionV>
                <wp:extent cx="430530" cy="83185"/>
                <wp:effectExtent l="0" t="0" r="0" b="0"/>
                <wp:wrapNone/>
                <wp:docPr id="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83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C18A6" w14:textId="77777777" w:rsidR="000F1CAA" w:rsidRDefault="00003842">
                            <w:pPr>
                              <w:spacing w:line="124" w:lineRule="exact"/>
                              <w:rPr>
                                <w:sz w:val="11"/>
                              </w:rPr>
                            </w:pPr>
                            <w:r>
                              <w:rPr>
                                <w:sz w:val="11"/>
                                <w:lang w:val="hu"/>
                              </w:rPr>
                              <w:t>E-mail cím: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12D15" id="Text Box 3" o:spid="_x0000_s1050" type="#_x0000_t202" style="position:absolute;left:0;text-align:left;margin-left:26.5pt;margin-top:157.2pt;width:33.9pt;height:6.55pt;z-index:487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" filled="f" stroked="f">
                <v:textbox inset="0,0,0,0">
                  <w:txbxContent>
                    <w:p w14:paraId="7D1C18A6" w14:textId="77777777" w:rsidR="000F1CAA" w:rsidRDefault="00003842">
                      <w:pPr>
                        <w:spacing w:line="124" w:lineRule="exact"/>
                        <w:rPr>
                          <w:sz w:val="11"/>
                        </w:rPr>
                      </w:pPr>
                      <w:r>
                        <w:rPr>
                          <w:sz w:val="11"/>
                          <w:lang w:val="hu"/>
                        </w:rPr>
                        <w:t>E-mail cím:</w:t>
                      </w:r>
                    </w:p>
                  </w:txbxContent>
                </v:textbox>
              </v:shape>
            </w:pict>
          </mc:Fallback>
        </mc:AlternateContent>
      </w:r>
      <w:r>
        <w:rPr>
          <w:noProof/>
        </w:rPr>
        <mc:AlternateContent>
          <mc:Choice Requires="wps">
            <w:drawing>
              <wp:anchor distT="0" distB="0" distL="114300" distR="114300" simplePos="0" relativeHeight="487627264" behindDoc="0" locked="0" layoutInCell="1" allowOverlap="1" wp14:anchorId="5303BD4A" wp14:editId="62F286C0">
                <wp:simplePos x="0" y="0"/>
                <wp:positionH relativeFrom="column">
                  <wp:posOffset>336550</wp:posOffset>
                </wp:positionH>
                <wp:positionV relativeFrom="paragraph">
                  <wp:posOffset>1155065</wp:posOffset>
                </wp:positionV>
                <wp:extent cx="480060" cy="83185"/>
                <wp:effectExtent l="0" t="0" r="0" b="0"/>
                <wp:wrapNone/>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83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4261E" w14:textId="77777777" w:rsidR="000F1CAA" w:rsidRDefault="00003842">
                            <w:pPr>
                              <w:spacing w:line="124" w:lineRule="exact"/>
                              <w:rPr>
                                <w:sz w:val="11"/>
                              </w:rPr>
                            </w:pPr>
                            <w:r>
                              <w:rPr>
                                <w:sz w:val="11"/>
                                <w:lang w:val="hu"/>
                              </w:rPr>
                              <w:t>Irányítószám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BD4A" id="Text Box 7" o:spid="_x0000_s1051" type="#_x0000_t202" style="position:absolute;left:0;text-align:left;margin-left:26.5pt;margin-top:90.95pt;width:37.8pt;height:6.55pt;z-index:487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" filled="f" stroked="f">
                <v:textbox inset="0,0,0,0">
                  <w:txbxContent>
                    <w:p w14:paraId="43F4261E" w14:textId="77777777" w:rsidR="000F1CAA" w:rsidRDefault="00003842">
                      <w:pPr>
                        <w:spacing w:line="124" w:lineRule="exact"/>
                        <w:rPr>
                          <w:sz w:val="11"/>
                        </w:rPr>
                      </w:pPr>
                      <w:r>
                        <w:rPr>
                          <w:sz w:val="11"/>
                          <w:lang w:val="hu"/>
                        </w:rPr>
                        <w:t>Irányítószám</w:t>
                      </w:r>
                    </w:p>
                  </w:txbxContent>
                </v:textbox>
              </v:shape>
            </w:pict>
          </mc:Fallback>
        </mc:AlternateContent>
      </w:r>
      <w:r>
        <w:rPr>
          <w:noProof/>
        </w:rPr>
        <mc:AlternateContent>
          <mc:Choice Requires="wps">
            <w:drawing>
              <wp:anchor distT="0" distB="0" distL="114300" distR="114300" simplePos="0" relativeHeight="487623168" behindDoc="0" locked="0" layoutInCell="1" allowOverlap="1" wp14:anchorId="78E3CA41" wp14:editId="22256E60">
                <wp:simplePos x="0" y="0"/>
                <wp:positionH relativeFrom="column">
                  <wp:posOffset>336550</wp:posOffset>
                </wp:positionH>
                <wp:positionV relativeFrom="paragraph">
                  <wp:posOffset>734060</wp:posOffset>
                </wp:positionV>
                <wp:extent cx="358140" cy="67945"/>
                <wp:effectExtent l="0" t="0" r="0" b="0"/>
                <wp:wrapNone/>
                <wp:docPr id="3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6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4A960" w14:textId="77777777" w:rsidR="000F1CAA" w:rsidRDefault="00003842">
                            <w:pPr>
                              <w:spacing w:line="124" w:lineRule="exact"/>
                              <w:rPr>
                                <w:sz w:val="11"/>
                              </w:rPr>
                            </w:pPr>
                            <w:r>
                              <w:rPr>
                                <w:sz w:val="11"/>
                                <w:lang w:val="hu"/>
                              </w:rPr>
                              <w:t>Utónév: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3CA41" id="Text Box 11" o:spid="_x0000_s1052" type="#_x0000_t202" style="position:absolute;left:0;text-align:left;margin-left:26.5pt;margin-top:57.8pt;width:28.2pt;height:5.35pt;z-index:4876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" filled="f" stroked="f">
                <v:textbox inset="0,0,0,0">
                  <w:txbxContent>
                    <w:p w14:paraId="68E4A960" w14:textId="77777777" w:rsidR="000F1CAA" w:rsidRDefault="00003842">
                      <w:pPr>
                        <w:spacing w:line="124" w:lineRule="exact"/>
                        <w:rPr>
                          <w:sz w:val="11"/>
                        </w:rPr>
                      </w:pPr>
                      <w:r>
                        <w:rPr>
                          <w:sz w:val="11"/>
                          <w:lang w:val="hu"/>
                        </w:rPr>
                        <w:t>Utónév:</w:t>
                      </w:r>
                    </w:p>
                  </w:txbxContent>
                </v:textbox>
              </v:shape>
            </w:pict>
          </mc:Fallback>
        </mc:AlternateContent>
      </w:r>
      <w:r>
        <w:rPr>
          <w:noProof/>
        </w:rPr>
        <mc:AlternateContent>
          <mc:Choice Requires="wps">
            <w:drawing>
              <wp:anchor distT="0" distB="0" distL="114300" distR="114300" simplePos="0" relativeHeight="487620096" behindDoc="0" locked="0" layoutInCell="1" allowOverlap="1" wp14:anchorId="2EE2ADE3" wp14:editId="63BF08A0">
                <wp:simplePos x="0" y="0"/>
                <wp:positionH relativeFrom="column">
                  <wp:posOffset>336550</wp:posOffset>
                </wp:positionH>
                <wp:positionV relativeFrom="paragraph">
                  <wp:posOffset>523875</wp:posOffset>
                </wp:positionV>
                <wp:extent cx="466090" cy="94615"/>
                <wp:effectExtent l="0" t="0" r="0" b="0"/>
                <wp:wrapNone/>
                <wp:docPr id="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176D9" w14:textId="77777777" w:rsidR="000F1CAA" w:rsidRDefault="00003842">
                            <w:pPr>
                              <w:spacing w:line="124" w:lineRule="exact"/>
                              <w:rPr>
                                <w:sz w:val="11"/>
                              </w:rPr>
                            </w:pPr>
                            <w:r>
                              <w:rPr>
                                <w:sz w:val="11"/>
                                <w:lang w:val="hu"/>
                              </w:rPr>
                              <w:t>Vezetéknév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2ADE3" id="Text Box 14" o:spid="_x0000_s1053" type="#_x0000_t202" style="position:absolute;left:0;text-align:left;margin-left:26.5pt;margin-top:41.25pt;width:36.7pt;height:7.45pt;z-index:487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" filled="f" stroked="f">
                <v:textbox inset="0,0,0,0">
                  <w:txbxContent>
                    <w:p w14:paraId="7F3176D9" w14:textId="77777777" w:rsidR="000F1CAA" w:rsidRDefault="00003842">
                      <w:pPr>
                        <w:spacing w:line="124" w:lineRule="exact"/>
                        <w:rPr>
                          <w:sz w:val="11"/>
                        </w:rPr>
                      </w:pPr>
                      <w:r>
                        <w:rPr>
                          <w:sz w:val="11"/>
                          <w:lang w:val="hu"/>
                        </w:rPr>
                        <w:t>Vezetéknév</w:t>
                      </w:r>
                    </w:p>
                  </w:txbxContent>
                </v:textbox>
              </v:shape>
            </w:pict>
          </mc:Fallback>
        </mc:AlternateContent>
      </w:r>
      <w:r>
        <w:rPr>
          <w:noProof/>
        </w:rPr>
        <mc:AlternateContent>
          <mc:Choice Requires="wps">
            <w:drawing>
              <wp:anchor distT="0" distB="0" distL="114300" distR="114300" simplePos="0" relativeHeight="487628288" behindDoc="0" locked="0" layoutInCell="1" allowOverlap="1" wp14:anchorId="74FB93FA" wp14:editId="351F4CF6">
                <wp:simplePos x="0" y="0"/>
                <wp:positionH relativeFrom="column">
                  <wp:posOffset>2293620</wp:posOffset>
                </wp:positionH>
                <wp:positionV relativeFrom="paragraph">
                  <wp:posOffset>1205865</wp:posOffset>
                </wp:positionV>
                <wp:extent cx="582930" cy="83185"/>
                <wp:effectExtent l="0" t="0" r="0" b="0"/>
                <wp:wrapNone/>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83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2BB70" w14:textId="77777777" w:rsidR="000F1CAA" w:rsidRDefault="00003842">
                            <w:pPr>
                              <w:spacing w:line="124" w:lineRule="exact"/>
                              <w:rPr>
                                <w:sz w:val="11"/>
                              </w:rPr>
                            </w:pPr>
                            <w:r>
                              <w:rPr>
                                <w:sz w:val="11"/>
                                <w:lang w:val="hu"/>
                              </w:rPr>
                              <w:t>Számla dátuma: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B93FA" id="Text Box 6" o:spid="_x0000_s1054" type="#_x0000_t202" style="position:absolute;left:0;text-align:left;margin-left:180.6pt;margin-top:94.95pt;width:45.9pt;height:6.55pt;z-index:487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" filled="f" stroked="f">
                <v:textbox inset="0,0,0,0">
                  <w:txbxContent>
                    <w:p w14:paraId="7A42BB70" w14:textId="77777777" w:rsidR="000F1CAA" w:rsidRDefault="00003842">
                      <w:pPr>
                        <w:spacing w:line="124" w:lineRule="exact"/>
                        <w:rPr>
                          <w:sz w:val="11"/>
                        </w:rPr>
                      </w:pPr>
                      <w:r>
                        <w:rPr>
                          <w:sz w:val="11"/>
                          <w:lang w:val="hu"/>
                        </w:rPr>
                        <w:t>Számla dátuma:</w:t>
                      </w:r>
                    </w:p>
                  </w:txbxContent>
                </v:textbox>
              </v:shape>
            </w:pict>
          </mc:Fallback>
        </mc:AlternateContent>
      </w:r>
      <w:r>
        <w:rPr>
          <w:noProof/>
        </w:rPr>
        <mc:AlternateContent>
          <mc:Choice Requires="wps">
            <w:drawing>
              <wp:anchor distT="0" distB="0" distL="114300" distR="114300" simplePos="0" relativeHeight="487626240" behindDoc="0" locked="0" layoutInCell="1" allowOverlap="1" wp14:anchorId="04C1172F" wp14:editId="5BBA4770">
                <wp:simplePos x="0" y="0"/>
                <wp:positionH relativeFrom="column">
                  <wp:posOffset>2293620</wp:posOffset>
                </wp:positionH>
                <wp:positionV relativeFrom="paragraph">
                  <wp:posOffset>944880</wp:posOffset>
                </wp:positionV>
                <wp:extent cx="368935" cy="79375"/>
                <wp:effectExtent l="0" t="0" r="0" b="0"/>
                <wp:wrapNone/>
                <wp:docPr id="2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7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C0BA5" w14:textId="77777777" w:rsidR="000F1CAA" w:rsidRDefault="00003842">
                            <w:pPr>
                              <w:spacing w:line="124" w:lineRule="exact"/>
                              <w:rPr>
                                <w:sz w:val="11"/>
                              </w:rPr>
                            </w:pPr>
                            <w:r>
                              <w:rPr>
                                <w:sz w:val="11"/>
                                <w:lang w:val="hu"/>
                              </w:rPr>
                              <w:t>Textúra: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1172F" id="Text Box 8" o:spid="_x0000_s1055" type="#_x0000_t202" style="position:absolute;left:0;text-align:left;margin-left:180.6pt;margin-top:74.4pt;width:29.05pt;height:6.25pt;z-index:487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" filled="f" stroked="f">
                <v:textbox inset="0,0,0,0">
                  <w:txbxContent>
                    <w:p w14:paraId="119C0BA5" w14:textId="77777777" w:rsidR="000F1CAA" w:rsidRDefault="00003842">
                      <w:pPr>
                        <w:spacing w:line="124" w:lineRule="exact"/>
                        <w:rPr>
                          <w:sz w:val="11"/>
                        </w:rPr>
                      </w:pPr>
                      <w:r>
                        <w:rPr>
                          <w:sz w:val="11"/>
                          <w:lang w:val="hu"/>
                        </w:rPr>
                        <w:t>Textúra:</w:t>
                      </w:r>
                    </w:p>
                  </w:txbxContent>
                </v:textbox>
              </v:shape>
            </w:pict>
          </mc:Fallback>
        </mc:AlternateContent>
      </w:r>
      <w:r>
        <w:rPr>
          <w:noProof/>
        </w:rPr>
        <mc:AlternateContent>
          <mc:Choice Requires="wps">
            <w:drawing>
              <wp:anchor distT="0" distB="0" distL="114300" distR="114300" simplePos="0" relativeHeight="487622144" behindDoc="0" locked="0" layoutInCell="1" allowOverlap="1" wp14:anchorId="27855ADF" wp14:editId="4870CC16">
                <wp:simplePos x="0" y="0"/>
                <wp:positionH relativeFrom="column">
                  <wp:posOffset>3025140</wp:posOffset>
                </wp:positionH>
                <wp:positionV relativeFrom="paragraph">
                  <wp:posOffset>520700</wp:posOffset>
                </wp:positionV>
                <wp:extent cx="374650" cy="79375"/>
                <wp:effectExtent l="0" t="0" r="0" b="0"/>
                <wp:wrapNone/>
                <wp:docPr id="2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7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AEC0A" w14:textId="77777777" w:rsidR="000F1CAA" w:rsidRDefault="00003842">
                            <w:pPr>
                              <w:spacing w:line="124" w:lineRule="exact"/>
                              <w:rPr>
                                <w:sz w:val="11"/>
                              </w:rPr>
                            </w:pPr>
                            <w:r>
                              <w:rPr>
                                <w:sz w:val="11"/>
                                <w:lang w:val="hu"/>
                              </w:rPr>
                              <w:t>Sensa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55ADF" id="Text Box 12" o:spid="_x0000_s1056" type="#_x0000_t202" style="position:absolute;left:0;text-align:left;margin-left:238.2pt;margin-top:41pt;width:29.5pt;height:6.25pt;z-index:487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" filled="f" stroked="f">
                <v:textbox inset="0,0,0,0">
                  <w:txbxContent>
                    <w:p w14:paraId="5E1AEC0A" w14:textId="77777777" w:rsidR="000F1CAA" w:rsidRDefault="00003842">
                      <w:pPr>
                        <w:spacing w:line="124" w:lineRule="exact"/>
                        <w:rPr>
                          <w:sz w:val="11"/>
                        </w:rPr>
                      </w:pPr>
                      <w:r>
                        <w:rPr>
                          <w:sz w:val="11"/>
                          <w:lang w:val="hu"/>
                        </w:rPr>
                        <w:t>Sensa</w:t>
                      </w:r>
                    </w:p>
                  </w:txbxContent>
                </v:textbox>
              </v:shape>
            </w:pict>
          </mc:Fallback>
        </mc:AlternateContent>
      </w:r>
      <w:r>
        <w:rPr>
          <w:noProof/>
        </w:rPr>
        <mc:AlternateContent>
          <mc:Choice Requires="wps">
            <w:drawing>
              <wp:anchor distT="0" distB="0" distL="114300" distR="114300" simplePos="0" relativeHeight="487621120" behindDoc="0" locked="0" layoutInCell="1" allowOverlap="1" wp14:anchorId="2D5E5628" wp14:editId="3C81AAF5">
                <wp:simplePos x="0" y="0"/>
                <wp:positionH relativeFrom="column">
                  <wp:posOffset>2293620</wp:posOffset>
                </wp:positionH>
                <wp:positionV relativeFrom="paragraph">
                  <wp:posOffset>523875</wp:posOffset>
                </wp:positionV>
                <wp:extent cx="330200" cy="79375"/>
                <wp:effectExtent l="0" t="0" r="0" b="0"/>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7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D6C9F" w14:textId="77777777" w:rsidR="000F1CAA" w:rsidRDefault="00003842">
                            <w:pPr>
                              <w:spacing w:line="124" w:lineRule="exact"/>
                              <w:rPr>
                                <w:sz w:val="11"/>
                              </w:rPr>
                            </w:pPr>
                            <w:r>
                              <w:rPr>
                                <w:sz w:val="11"/>
                                <w:lang w:val="hu"/>
                              </w:rPr>
                              <w:t>Márka: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E5628" id="Text Box 13" o:spid="_x0000_s1057" type="#_x0000_t202" style="position:absolute;left:0;text-align:left;margin-left:180.6pt;margin-top:41.25pt;width:26pt;height:6.25pt;z-index:4876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" filled="f" stroked="f">
                <v:textbox inset="0,0,0,0">
                  <w:txbxContent>
                    <w:p w14:paraId="275D6C9F" w14:textId="77777777" w:rsidR="000F1CAA" w:rsidRDefault="00003842">
                      <w:pPr>
                        <w:spacing w:line="124" w:lineRule="exact"/>
                        <w:rPr>
                          <w:sz w:val="11"/>
                        </w:rPr>
                      </w:pPr>
                      <w:r>
                        <w:rPr>
                          <w:sz w:val="11"/>
                          <w:lang w:val="hu"/>
                        </w:rPr>
                        <w:t>Márka:</w:t>
                      </w:r>
                    </w:p>
                  </w:txbxContent>
                </v:textbox>
              </v:shape>
            </w:pict>
          </mc:Fallback>
        </mc:AlternateContent>
      </w:r>
      <w:r>
        <w:rPr>
          <w:noProof/>
        </w:rPr>
        <mc:AlternateContent>
          <mc:Choice Requires="wps">
            <w:drawing>
              <wp:anchor distT="0" distB="0" distL="114300" distR="114300" simplePos="0" relativeHeight="487619072" behindDoc="0" locked="0" layoutInCell="1" allowOverlap="1" wp14:anchorId="7B235D8C" wp14:editId="62C5C842">
                <wp:simplePos x="0" y="0"/>
                <wp:positionH relativeFrom="column">
                  <wp:posOffset>2293620</wp:posOffset>
                </wp:positionH>
                <wp:positionV relativeFrom="paragraph">
                  <wp:posOffset>189230</wp:posOffset>
                </wp:positionV>
                <wp:extent cx="1211580" cy="147320"/>
                <wp:effectExtent l="0" t="0" r="0" b="0"/>
                <wp:wrapNone/>
                <wp:docPr id="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0D86B" w14:textId="77777777" w:rsidR="000F1CAA" w:rsidRDefault="00003842">
                            <w:pPr>
                              <w:spacing w:line="205" w:lineRule="exact"/>
                              <w:rPr>
                                <w:sz w:val="18"/>
                              </w:rPr>
                            </w:pPr>
                            <w:r>
                              <w:rPr>
                                <w:sz w:val="18"/>
                                <w:lang w:val="hu"/>
                              </w:rPr>
                              <w:t>A munkapult adatai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35D8C" id="Text Box 15" o:spid="_x0000_s1058" type="#_x0000_t202" style="position:absolute;left:0;text-align:left;margin-left:180.6pt;margin-top:14.9pt;width:95.4pt;height:11.6pt;z-index:487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" filled="f" stroked="f">
                <v:textbox inset="0,0,0,0">
                  <w:txbxContent>
                    <w:p w14:paraId="2A00D86B" w14:textId="77777777" w:rsidR="000F1CAA" w:rsidRDefault="00003842">
                      <w:pPr>
                        <w:spacing w:line="205" w:lineRule="exact"/>
                        <w:rPr>
                          <w:sz w:val="18"/>
                        </w:rPr>
                      </w:pPr>
                      <w:r>
                        <w:rPr>
                          <w:sz w:val="18"/>
                          <w:lang w:val="hu"/>
                        </w:rPr>
                        <w:t>A munkapult adatai</w:t>
                      </w:r>
                    </w:p>
                  </w:txbxContent>
                </v:textbox>
              </v:shape>
            </w:pict>
          </mc:Fallback>
        </mc:AlternateContent>
      </w:r>
      <w:r>
        <w:rPr>
          <w:noProof/>
        </w:rPr>
        <mc:AlternateContent>
          <mc:Choice Requires="wps">
            <w:drawing>
              <wp:anchor distT="0" distB="0" distL="114300" distR="114300" simplePos="0" relativeHeight="487618048" behindDoc="0" locked="0" layoutInCell="1" allowOverlap="1" wp14:anchorId="0478D20C" wp14:editId="6A31854A">
                <wp:simplePos x="0" y="0"/>
                <wp:positionH relativeFrom="column">
                  <wp:posOffset>336550</wp:posOffset>
                </wp:positionH>
                <wp:positionV relativeFrom="paragraph">
                  <wp:posOffset>189230</wp:posOffset>
                </wp:positionV>
                <wp:extent cx="1102360" cy="143510"/>
                <wp:effectExtent l="0" t="0" r="0" b="0"/>
                <wp:wrapNone/>
                <wp:docPr id="2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1AFA3" w14:textId="77777777" w:rsidR="000F1CAA" w:rsidRDefault="00003842">
                            <w:pPr>
                              <w:spacing w:line="205" w:lineRule="exact"/>
                              <w:rPr>
                                <w:sz w:val="18"/>
                              </w:rPr>
                            </w:pPr>
                            <w:r>
                              <w:rPr>
                                <w:sz w:val="18"/>
                                <w:lang w:val="hu"/>
                              </w:rPr>
                              <w:t>A vásárló adatai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8D20C" id="Text Box 16" o:spid="_x0000_s1059" type="#_x0000_t202" style="position:absolute;left:0;text-align:left;margin-left:26.5pt;margin-top:14.9pt;width:86.8pt;height:11.3pt;z-index:4876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" filled="f" stroked="f">
                <v:textbox inset="0,0,0,0">
                  <w:txbxContent>
                    <w:p w14:paraId="7CB1AFA3" w14:textId="77777777" w:rsidR="000F1CAA" w:rsidRDefault="00003842">
                      <w:pPr>
                        <w:spacing w:line="205" w:lineRule="exact"/>
                        <w:rPr>
                          <w:sz w:val="18"/>
                        </w:rPr>
                      </w:pPr>
                      <w:r>
                        <w:rPr>
                          <w:sz w:val="18"/>
                          <w:lang w:val="hu"/>
                        </w:rPr>
                        <w:t>A vásárló adatai</w:t>
                      </w:r>
                    </w:p>
                  </w:txbxContent>
                </v:textbox>
              </v:shape>
            </w:pict>
          </mc:Fallback>
        </mc:AlternateContent>
      </w:r>
      <w:r>
        <w:rPr>
          <w:noProof/>
        </w:rPr>
        <mc:AlternateContent>
          <mc:Choice Requires="wps">
            <w:drawing>
              <wp:anchor distT="0" distB="0" distL="114300" distR="114300" simplePos="0" relativeHeight="487629312" behindDoc="0" locked="0" layoutInCell="1" allowOverlap="1" wp14:anchorId="3CB596F2" wp14:editId="1BADB421">
                <wp:simplePos x="0" y="0"/>
                <wp:positionH relativeFrom="column">
                  <wp:posOffset>336550</wp:posOffset>
                </wp:positionH>
                <wp:positionV relativeFrom="paragraph">
                  <wp:posOffset>1365250</wp:posOffset>
                </wp:positionV>
                <wp:extent cx="511810" cy="499745"/>
                <wp:effectExtent l="0" t="0" r="0" b="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F1955" w14:textId="77777777" w:rsidR="000F1CAA" w:rsidRDefault="00003842">
                            <w:pPr>
                              <w:spacing w:line="124" w:lineRule="exact"/>
                              <w:rPr>
                                <w:sz w:val="11"/>
                              </w:rPr>
                            </w:pPr>
                            <w:r>
                              <w:rPr>
                                <w:sz w:val="11"/>
                                <w:lang w:val="hu"/>
                              </w:rPr>
                              <w:t>Város:</w:t>
                            </w:r>
                          </w:p>
                          <w:p w14:paraId="007BA222" w14:textId="77777777" w:rsidR="000F1CAA" w:rsidRDefault="00003842">
                            <w:pPr>
                              <w:spacing w:before="1" w:line="330" w:lineRule="atLeast"/>
                              <w:ind w:right="3"/>
                              <w:rPr>
                                <w:sz w:val="11"/>
                              </w:rPr>
                            </w:pPr>
                            <w:r>
                              <w:rPr>
                                <w:sz w:val="11"/>
                                <w:lang w:val="hu"/>
                              </w:rPr>
                              <w:t>Megye: Telefonszám: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596F2" id="Text Box 5" o:spid="_x0000_s1060" type="#_x0000_t202" style="position:absolute;left:0;text-align:left;margin-left:26.5pt;margin-top:107.5pt;width:40.3pt;height:39.35pt;z-index:487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" filled="f" stroked="f">
                <v:textbox inset="0,0,0,0">
                  <w:txbxContent>
                    <w:p w14:paraId="27FF1955" w14:textId="77777777" w:rsidR="000F1CAA" w:rsidRDefault="00003842">
                      <w:pPr>
                        <w:spacing w:line="124" w:lineRule="exact"/>
                        <w:rPr>
                          <w:sz w:val="11"/>
                        </w:rPr>
                      </w:pPr>
                      <w:r>
                        <w:rPr>
                          <w:sz w:val="11"/>
                          <w:lang w:val="hu"/>
                        </w:rPr>
                        <w:t>Város:</w:t>
                      </w:r>
                    </w:p>
                    <w:p w14:paraId="007BA222" w14:textId="77777777" w:rsidR="000F1CAA" w:rsidRDefault="00003842">
                      <w:pPr>
                        <w:spacing w:before="1" w:line="330" w:lineRule="atLeast"/>
                        <w:ind w:right="3"/>
                        <w:rPr>
                          <w:sz w:val="11"/>
                        </w:rPr>
                      </w:pPr>
                      <w:r>
                        <w:rPr>
                          <w:sz w:val="11"/>
                          <w:lang w:val="hu"/>
                        </w:rPr>
                        <w:t>Megye: Telefonszám:</w:t>
                      </w:r>
                    </w:p>
                  </w:txbxContent>
                </v:textbox>
              </v:shape>
            </w:pict>
          </mc:Fallback>
        </mc:AlternateContent>
      </w:r>
      <w:r>
        <w:rPr>
          <w:noProof/>
        </w:rPr>
        <mc:AlternateContent>
          <mc:Choice Requires="wps">
            <w:drawing>
              <wp:anchor distT="0" distB="0" distL="114300" distR="114300" simplePos="0" relativeHeight="487625216" behindDoc="0" locked="0" layoutInCell="1" allowOverlap="1" wp14:anchorId="54174EBD" wp14:editId="04AD2A4F">
                <wp:simplePos x="0" y="0"/>
                <wp:positionH relativeFrom="column">
                  <wp:posOffset>336550</wp:posOffset>
                </wp:positionH>
                <wp:positionV relativeFrom="paragraph">
                  <wp:posOffset>944880</wp:posOffset>
                </wp:positionV>
                <wp:extent cx="217170" cy="79375"/>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7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96EE2" w14:textId="77777777" w:rsidR="000F1CAA" w:rsidRDefault="00003842">
                            <w:pPr>
                              <w:spacing w:line="124" w:lineRule="exact"/>
                              <w:rPr>
                                <w:sz w:val="11"/>
                              </w:rPr>
                            </w:pPr>
                            <w:r>
                              <w:rPr>
                                <w:sz w:val="11"/>
                                <w:lang w:val="hu"/>
                              </w:rPr>
                              <w:t>Cím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74EBD" id="Text Box 9" o:spid="_x0000_s1061" type="#_x0000_t202" style="position:absolute;left:0;text-align:left;margin-left:26.5pt;margin-top:74.4pt;width:17.1pt;height:6.25pt;z-index:487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" filled="f" stroked="f">
                <v:textbox inset="0,0,0,0">
                  <w:txbxContent>
                    <w:p w14:paraId="43B96EE2" w14:textId="77777777" w:rsidR="000F1CAA" w:rsidRDefault="00003842">
                      <w:pPr>
                        <w:spacing w:line="124" w:lineRule="exact"/>
                        <w:rPr>
                          <w:sz w:val="11"/>
                        </w:rPr>
                      </w:pPr>
                      <w:r>
                        <w:rPr>
                          <w:sz w:val="11"/>
                          <w:lang w:val="hu"/>
                        </w:rPr>
                        <w:t>Cím</w:t>
                      </w:r>
                    </w:p>
                  </w:txbxContent>
                </v:textbox>
              </v:shape>
            </w:pict>
          </mc:Fallback>
        </mc:AlternateContent>
      </w:r>
      <w:r>
        <w:rPr>
          <w:noProof/>
        </w:rPr>
        <mc:AlternateContent>
          <mc:Choice Requires="wps">
            <w:drawing>
              <wp:anchor distT="0" distB="0" distL="114300" distR="114300" simplePos="0" relativeHeight="487624192" behindDoc="0" locked="0" layoutInCell="1" allowOverlap="1" wp14:anchorId="1E2815E2" wp14:editId="7321E9C2">
                <wp:simplePos x="0" y="0"/>
                <wp:positionH relativeFrom="column">
                  <wp:posOffset>2293620</wp:posOffset>
                </wp:positionH>
                <wp:positionV relativeFrom="paragraph">
                  <wp:posOffset>734060</wp:posOffset>
                </wp:positionV>
                <wp:extent cx="193040" cy="79375"/>
                <wp:effectExtent l="0" t="0" r="0" b="0"/>
                <wp:wrapNone/>
                <wp:docPr id="2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7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4709B" w14:textId="77777777" w:rsidR="000F1CAA" w:rsidRDefault="00003842">
                            <w:pPr>
                              <w:spacing w:line="124" w:lineRule="exact"/>
                              <w:rPr>
                                <w:sz w:val="11"/>
                              </w:rPr>
                            </w:pPr>
                            <w:r>
                              <w:rPr>
                                <w:sz w:val="11"/>
                                <w:lang w:val="hu"/>
                              </w:rPr>
                              <w:t>Szín: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815E2" id="Text Box 10" o:spid="_x0000_s1062" type="#_x0000_t202" style="position:absolute;left:0;text-align:left;margin-left:180.6pt;margin-top:57.8pt;width:15.2pt;height:6.25pt;z-index:4876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" filled="f" stroked="f">
                <v:textbox inset="0,0,0,0">
                  <w:txbxContent>
                    <w:p w14:paraId="45F4709B" w14:textId="77777777" w:rsidR="000F1CAA" w:rsidRDefault="00003842">
                      <w:pPr>
                        <w:spacing w:line="124" w:lineRule="exact"/>
                        <w:rPr>
                          <w:sz w:val="11"/>
                        </w:rPr>
                      </w:pPr>
                      <w:r>
                        <w:rPr>
                          <w:sz w:val="11"/>
                          <w:lang w:val="hu"/>
                        </w:rPr>
                        <w:t>Szín:</w:t>
                      </w:r>
                    </w:p>
                  </w:txbxContent>
                </v:textbox>
              </v:shape>
            </w:pict>
          </mc:Fallback>
        </mc:AlternateContent>
      </w:r>
      <w:r>
        <w:rPr>
          <w:noProof/>
        </w:rPr>
        <mc:AlternateContent>
          <mc:Choice Requires="wps">
            <w:drawing>
              <wp:anchor distT="0" distB="0" distL="114300" distR="114300" simplePos="0" relativeHeight="487617024" behindDoc="0" locked="0" layoutInCell="1" allowOverlap="1" wp14:anchorId="1B53D940" wp14:editId="016727EB">
                <wp:simplePos x="0" y="0"/>
                <wp:positionH relativeFrom="column">
                  <wp:posOffset>2294255</wp:posOffset>
                </wp:positionH>
                <wp:positionV relativeFrom="paragraph">
                  <wp:posOffset>1523365</wp:posOffset>
                </wp:positionV>
                <wp:extent cx="1735455" cy="0"/>
                <wp:effectExtent l="0" t="0" r="0" b="0"/>
                <wp:wrapNone/>
                <wp:docPr id="2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5455" cy="0"/>
                        </a:xfrm>
                        <a:prstGeom prst="line">
                          <a:avLst/>
                        </a:prstGeom>
                        <a:noFill/>
                        <a:ln w="2908">
                          <a:solidFill>
                            <a:srgbClr val="818182"/>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25DDC" id="Line 17" o:spid="_x0000_s1026" style="position:absolute;z-index:4876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65pt,119.95pt" to="317.3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" strokecolor="#818182" strokeweight=".08078mm">
                <v:stroke dashstyle="1 1"/>
              </v:line>
            </w:pict>
          </mc:Fallback>
        </mc:AlternateContent>
      </w:r>
      <w:r>
        <w:rPr>
          <w:noProof/>
        </w:rPr>
        <mc:AlternateContent>
          <mc:Choice Requires="wps">
            <w:drawing>
              <wp:anchor distT="0" distB="0" distL="114300" distR="114300" simplePos="0" relativeHeight="487616000" behindDoc="0" locked="0" layoutInCell="1" allowOverlap="1" wp14:anchorId="311BB858" wp14:editId="4CA20BDA">
                <wp:simplePos x="0" y="0"/>
                <wp:positionH relativeFrom="column">
                  <wp:posOffset>3010535</wp:posOffset>
                </wp:positionH>
                <wp:positionV relativeFrom="paragraph">
                  <wp:posOffset>772160</wp:posOffset>
                </wp:positionV>
                <wp:extent cx="791845" cy="0"/>
                <wp:effectExtent l="0" t="0" r="0" b="0"/>
                <wp:wrapNone/>
                <wp:docPr id="1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line">
                          <a:avLst/>
                        </a:prstGeom>
                        <a:noFill/>
                        <a:ln w="2908">
                          <a:solidFill>
                            <a:srgbClr val="818182"/>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74D0E" id="Line 18" o:spid="_x0000_s1026" style="position:absolute;z-index:4876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05pt,60.8pt" to="299.4pt,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" strokecolor="#818182" strokeweight=".08078mm">
                <v:stroke dashstyle="1 1"/>
              </v:line>
            </w:pict>
          </mc:Fallback>
        </mc:AlternateContent>
      </w:r>
      <w:r>
        <w:rPr>
          <w:noProof/>
        </w:rPr>
        <mc:AlternateContent>
          <mc:Choice Requires="wps">
            <w:drawing>
              <wp:anchor distT="0" distB="0" distL="114300" distR="114300" simplePos="0" relativeHeight="487614976" behindDoc="0" locked="0" layoutInCell="1" allowOverlap="1" wp14:anchorId="2ECA1FD4" wp14:editId="4E60F665">
                <wp:simplePos x="0" y="0"/>
                <wp:positionH relativeFrom="column">
                  <wp:posOffset>3963035</wp:posOffset>
                </wp:positionH>
                <wp:positionV relativeFrom="paragraph">
                  <wp:posOffset>534035</wp:posOffset>
                </wp:positionV>
                <wp:extent cx="27305" cy="735330"/>
                <wp:effectExtent l="0" t="0" r="0" b="0"/>
                <wp:wrapNone/>
                <wp:docPr id="1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735330"/>
                        </a:xfrm>
                        <a:custGeom>
                          <a:avLst/>
                          <a:gdLst>
                            <a:gd name="T0" fmla="+- 0 6784 6742"/>
                            <a:gd name="T1" fmla="*/ T0 w 43"/>
                            <a:gd name="T2" fmla="+- 0 1965 842"/>
                            <a:gd name="T3" fmla="*/ 1965 h 1158"/>
                            <a:gd name="T4" fmla="+- 0 6742 6742"/>
                            <a:gd name="T5" fmla="*/ T4 w 43"/>
                            <a:gd name="T6" fmla="+- 0 1965 842"/>
                            <a:gd name="T7" fmla="*/ 1965 h 1158"/>
                            <a:gd name="T8" fmla="+- 0 6763 6742"/>
                            <a:gd name="T9" fmla="*/ T8 w 43"/>
                            <a:gd name="T10" fmla="+- 0 2000 842"/>
                            <a:gd name="T11" fmla="*/ 2000 h 1158"/>
                            <a:gd name="T12" fmla="+- 0 6784 6742"/>
                            <a:gd name="T13" fmla="*/ T12 w 43"/>
                            <a:gd name="T14" fmla="+- 0 1965 842"/>
                            <a:gd name="T15" fmla="*/ 1965 h 1158"/>
                            <a:gd name="T16" fmla="+- 0 6784 6742"/>
                            <a:gd name="T17" fmla="*/ T16 w 43"/>
                            <a:gd name="T18" fmla="+- 0 1556 842"/>
                            <a:gd name="T19" fmla="*/ 1556 h 1158"/>
                            <a:gd name="T20" fmla="+- 0 6742 6742"/>
                            <a:gd name="T21" fmla="*/ T20 w 43"/>
                            <a:gd name="T22" fmla="+- 0 1556 842"/>
                            <a:gd name="T23" fmla="*/ 1556 h 1158"/>
                            <a:gd name="T24" fmla="+- 0 6763 6742"/>
                            <a:gd name="T25" fmla="*/ T24 w 43"/>
                            <a:gd name="T26" fmla="+- 0 1591 842"/>
                            <a:gd name="T27" fmla="*/ 1591 h 1158"/>
                            <a:gd name="T28" fmla="+- 0 6784 6742"/>
                            <a:gd name="T29" fmla="*/ T28 w 43"/>
                            <a:gd name="T30" fmla="+- 0 1556 842"/>
                            <a:gd name="T31" fmla="*/ 1556 h 1158"/>
                            <a:gd name="T32" fmla="+- 0 6784 6742"/>
                            <a:gd name="T33" fmla="*/ T32 w 43"/>
                            <a:gd name="T34" fmla="+- 0 1541 842"/>
                            <a:gd name="T35" fmla="*/ 1541 h 1158"/>
                            <a:gd name="T36" fmla="+- 0 6763 6742"/>
                            <a:gd name="T37" fmla="*/ T36 w 43"/>
                            <a:gd name="T38" fmla="+- 0 1506 842"/>
                            <a:gd name="T39" fmla="*/ 1506 h 1158"/>
                            <a:gd name="T40" fmla="+- 0 6742 6742"/>
                            <a:gd name="T41" fmla="*/ T40 w 43"/>
                            <a:gd name="T42" fmla="+- 0 1541 842"/>
                            <a:gd name="T43" fmla="*/ 1541 h 1158"/>
                            <a:gd name="T44" fmla="+- 0 6784 6742"/>
                            <a:gd name="T45" fmla="*/ T44 w 43"/>
                            <a:gd name="T46" fmla="+- 0 1541 842"/>
                            <a:gd name="T47" fmla="*/ 1541 h 1158"/>
                            <a:gd name="T48" fmla="+- 0 6784 6742"/>
                            <a:gd name="T49" fmla="*/ T48 w 43"/>
                            <a:gd name="T50" fmla="+- 0 1224 842"/>
                            <a:gd name="T51" fmla="*/ 1224 h 1158"/>
                            <a:gd name="T52" fmla="+- 0 6742 6742"/>
                            <a:gd name="T53" fmla="*/ T52 w 43"/>
                            <a:gd name="T54" fmla="+- 0 1224 842"/>
                            <a:gd name="T55" fmla="*/ 1224 h 1158"/>
                            <a:gd name="T56" fmla="+- 0 6763 6742"/>
                            <a:gd name="T57" fmla="*/ T56 w 43"/>
                            <a:gd name="T58" fmla="+- 0 1258 842"/>
                            <a:gd name="T59" fmla="*/ 1258 h 1158"/>
                            <a:gd name="T60" fmla="+- 0 6784 6742"/>
                            <a:gd name="T61" fmla="*/ T60 w 43"/>
                            <a:gd name="T62" fmla="+- 0 1224 842"/>
                            <a:gd name="T63" fmla="*/ 1224 h 1158"/>
                            <a:gd name="T64" fmla="+- 0 6784 6742"/>
                            <a:gd name="T65" fmla="*/ T64 w 43"/>
                            <a:gd name="T66" fmla="+- 0 1208 842"/>
                            <a:gd name="T67" fmla="*/ 1208 h 1158"/>
                            <a:gd name="T68" fmla="+- 0 6763 6742"/>
                            <a:gd name="T69" fmla="*/ T68 w 43"/>
                            <a:gd name="T70" fmla="+- 0 1173 842"/>
                            <a:gd name="T71" fmla="*/ 1173 h 1158"/>
                            <a:gd name="T72" fmla="+- 0 6742 6742"/>
                            <a:gd name="T73" fmla="*/ T72 w 43"/>
                            <a:gd name="T74" fmla="+- 0 1208 842"/>
                            <a:gd name="T75" fmla="*/ 1208 h 1158"/>
                            <a:gd name="T76" fmla="+- 0 6784 6742"/>
                            <a:gd name="T77" fmla="*/ T76 w 43"/>
                            <a:gd name="T78" fmla="+- 0 1208 842"/>
                            <a:gd name="T79" fmla="*/ 1208 h 1158"/>
                            <a:gd name="T80" fmla="+- 0 6784 6742"/>
                            <a:gd name="T81" fmla="*/ T80 w 43"/>
                            <a:gd name="T82" fmla="+- 0 892 842"/>
                            <a:gd name="T83" fmla="*/ 892 h 1158"/>
                            <a:gd name="T84" fmla="+- 0 6742 6742"/>
                            <a:gd name="T85" fmla="*/ T84 w 43"/>
                            <a:gd name="T86" fmla="+- 0 892 842"/>
                            <a:gd name="T87" fmla="*/ 892 h 1158"/>
                            <a:gd name="T88" fmla="+- 0 6763 6742"/>
                            <a:gd name="T89" fmla="*/ T88 w 43"/>
                            <a:gd name="T90" fmla="+- 0 927 842"/>
                            <a:gd name="T91" fmla="*/ 927 h 1158"/>
                            <a:gd name="T92" fmla="+- 0 6784 6742"/>
                            <a:gd name="T93" fmla="*/ T92 w 43"/>
                            <a:gd name="T94" fmla="+- 0 892 842"/>
                            <a:gd name="T95" fmla="*/ 892 h 1158"/>
                            <a:gd name="T96" fmla="+- 0 6784 6742"/>
                            <a:gd name="T97" fmla="*/ T96 w 43"/>
                            <a:gd name="T98" fmla="+- 0 877 842"/>
                            <a:gd name="T99" fmla="*/ 877 h 1158"/>
                            <a:gd name="T100" fmla="+- 0 6763 6742"/>
                            <a:gd name="T101" fmla="*/ T100 w 43"/>
                            <a:gd name="T102" fmla="+- 0 842 842"/>
                            <a:gd name="T103" fmla="*/ 842 h 1158"/>
                            <a:gd name="T104" fmla="+- 0 6742 6742"/>
                            <a:gd name="T105" fmla="*/ T104 w 43"/>
                            <a:gd name="T106" fmla="+- 0 877 842"/>
                            <a:gd name="T107" fmla="*/ 877 h 1158"/>
                            <a:gd name="T108" fmla="+- 0 6784 6742"/>
                            <a:gd name="T109" fmla="*/ T108 w 43"/>
                            <a:gd name="T110" fmla="+- 0 877 842"/>
                            <a:gd name="T111" fmla="*/ 877 h 1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3" h="1158">
                              <a:moveTo>
                                <a:pt x="42" y="1123"/>
                              </a:moveTo>
                              <a:lnTo>
                                <a:pt x="0" y="1123"/>
                              </a:lnTo>
                              <a:lnTo>
                                <a:pt x="21" y="1158"/>
                              </a:lnTo>
                              <a:lnTo>
                                <a:pt x="42" y="1123"/>
                              </a:lnTo>
                              <a:close/>
                              <a:moveTo>
                                <a:pt x="42" y="714"/>
                              </a:moveTo>
                              <a:lnTo>
                                <a:pt x="0" y="714"/>
                              </a:lnTo>
                              <a:lnTo>
                                <a:pt x="21" y="749"/>
                              </a:lnTo>
                              <a:lnTo>
                                <a:pt x="42" y="714"/>
                              </a:lnTo>
                              <a:close/>
                              <a:moveTo>
                                <a:pt x="42" y="699"/>
                              </a:moveTo>
                              <a:lnTo>
                                <a:pt x="21" y="664"/>
                              </a:lnTo>
                              <a:lnTo>
                                <a:pt x="0" y="699"/>
                              </a:lnTo>
                              <a:lnTo>
                                <a:pt x="42" y="699"/>
                              </a:lnTo>
                              <a:close/>
                              <a:moveTo>
                                <a:pt x="42" y="382"/>
                              </a:moveTo>
                              <a:lnTo>
                                <a:pt x="0" y="382"/>
                              </a:lnTo>
                              <a:lnTo>
                                <a:pt x="21" y="416"/>
                              </a:lnTo>
                              <a:lnTo>
                                <a:pt x="42" y="382"/>
                              </a:lnTo>
                              <a:close/>
                              <a:moveTo>
                                <a:pt x="42" y="366"/>
                              </a:moveTo>
                              <a:lnTo>
                                <a:pt x="21" y="331"/>
                              </a:lnTo>
                              <a:lnTo>
                                <a:pt x="0" y="366"/>
                              </a:lnTo>
                              <a:lnTo>
                                <a:pt x="42" y="366"/>
                              </a:lnTo>
                              <a:close/>
                              <a:moveTo>
                                <a:pt x="42" y="50"/>
                              </a:moveTo>
                              <a:lnTo>
                                <a:pt x="0" y="50"/>
                              </a:lnTo>
                              <a:lnTo>
                                <a:pt x="21" y="85"/>
                              </a:lnTo>
                              <a:lnTo>
                                <a:pt x="42" y="50"/>
                              </a:lnTo>
                              <a:close/>
                              <a:moveTo>
                                <a:pt x="42" y="35"/>
                              </a:moveTo>
                              <a:lnTo>
                                <a:pt x="21" y="0"/>
                              </a:lnTo>
                              <a:lnTo>
                                <a:pt x="0" y="35"/>
                              </a:lnTo>
                              <a:lnTo>
                                <a:pt x="42" y="35"/>
                              </a:lnTo>
                              <a:close/>
                            </a:path>
                          </a:pathLst>
                        </a:custGeom>
                        <a:solidFill>
                          <a:srgbClr val="81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A487D" id="AutoShape 19" o:spid="_x0000_s1026" style="position:absolute;margin-left:312.05pt;margin-top:42.05pt;width:2.15pt;height:57.9pt;z-index:4876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1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" path="m42,1123r-42,l21,1158r21,-35xm42,714l,714r21,35l42,714xm42,699l21,664,,699r42,xm42,382l,382r21,34l42,382xm42,366l21,331,,366r42,xm42,50l,50,21,85,42,50xm42,35l21,,,35r42,xe" fillcolor="#818182" stroked="f">
                <v:path arrowok="t" o:connecttype="custom" o:connectlocs="26670,1247775;0,1247775;13335,1270000;26670,1247775;26670,988060;0,988060;13335,1010285;26670,988060;26670,978535;13335,956310;0,978535;26670,978535;26670,777240;0,777240;13335,798830;26670,777240;26670,767080;13335,744855;0,767080;26670,767080;26670,566420;0,566420;13335,588645;26670,566420;26670,556895;13335,534670;0,556895;26670,556895" o:connectangles="0,0,0,0,0,0,0,0,0,0,0,0,0,0,0,0,0,0,0,0,0,0,0,0,0,0,0,0"/>
              </v:shape>
            </w:pict>
          </mc:Fallback>
        </mc:AlternateContent>
      </w:r>
      <w:r>
        <w:rPr>
          <w:noProof/>
        </w:rPr>
        <mc:AlternateContent>
          <mc:Choice Requires="wps">
            <w:drawing>
              <wp:anchor distT="0" distB="0" distL="114300" distR="114300" simplePos="0" relativeHeight="487613952" behindDoc="0" locked="0" layoutInCell="1" allowOverlap="1" wp14:anchorId="1C52C117" wp14:editId="27C4E58A">
                <wp:simplePos x="0" y="0"/>
                <wp:positionH relativeFrom="column">
                  <wp:posOffset>2294890</wp:posOffset>
                </wp:positionH>
                <wp:positionV relativeFrom="paragraph">
                  <wp:posOffset>1841500</wp:posOffset>
                </wp:positionV>
                <wp:extent cx="1198245" cy="139700"/>
                <wp:effectExtent l="0" t="0" r="0" b="0"/>
                <wp:wrapNone/>
                <wp:docPr id="17"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8245" cy="139700"/>
                        </a:xfrm>
                        <a:custGeom>
                          <a:avLst/>
                          <a:gdLst>
                            <a:gd name="T0" fmla="+- 0 5950 4115"/>
                            <a:gd name="T1" fmla="*/ T0 w 1887"/>
                            <a:gd name="T2" fmla="+- 0 2901 2901"/>
                            <a:gd name="T3" fmla="*/ 2901 h 220"/>
                            <a:gd name="T4" fmla="+- 0 4167 4115"/>
                            <a:gd name="T5" fmla="*/ T4 w 1887"/>
                            <a:gd name="T6" fmla="+- 0 2901 2901"/>
                            <a:gd name="T7" fmla="*/ 2901 h 220"/>
                            <a:gd name="T8" fmla="+- 0 4137 4115"/>
                            <a:gd name="T9" fmla="*/ T8 w 1887"/>
                            <a:gd name="T10" fmla="+- 0 2902 2901"/>
                            <a:gd name="T11" fmla="*/ 2902 h 220"/>
                            <a:gd name="T12" fmla="+- 0 4121 4115"/>
                            <a:gd name="T13" fmla="*/ T12 w 1887"/>
                            <a:gd name="T14" fmla="+- 0 2907 2901"/>
                            <a:gd name="T15" fmla="*/ 2907 h 220"/>
                            <a:gd name="T16" fmla="+- 0 4116 4115"/>
                            <a:gd name="T17" fmla="*/ T16 w 1887"/>
                            <a:gd name="T18" fmla="+- 0 2923 2901"/>
                            <a:gd name="T19" fmla="*/ 2923 h 220"/>
                            <a:gd name="T20" fmla="+- 0 4115 4115"/>
                            <a:gd name="T21" fmla="*/ T20 w 1887"/>
                            <a:gd name="T22" fmla="+- 0 2953 2901"/>
                            <a:gd name="T23" fmla="*/ 2953 h 220"/>
                            <a:gd name="T24" fmla="+- 0 4115 4115"/>
                            <a:gd name="T25" fmla="*/ T24 w 1887"/>
                            <a:gd name="T26" fmla="+- 0 3069 2901"/>
                            <a:gd name="T27" fmla="*/ 3069 h 220"/>
                            <a:gd name="T28" fmla="+- 0 4116 4115"/>
                            <a:gd name="T29" fmla="*/ T28 w 1887"/>
                            <a:gd name="T30" fmla="+- 0 3099 2901"/>
                            <a:gd name="T31" fmla="*/ 3099 h 220"/>
                            <a:gd name="T32" fmla="+- 0 4121 4115"/>
                            <a:gd name="T33" fmla="*/ T32 w 1887"/>
                            <a:gd name="T34" fmla="+- 0 3114 2901"/>
                            <a:gd name="T35" fmla="*/ 3114 h 220"/>
                            <a:gd name="T36" fmla="+- 0 4137 4115"/>
                            <a:gd name="T37" fmla="*/ T36 w 1887"/>
                            <a:gd name="T38" fmla="+- 0 3120 2901"/>
                            <a:gd name="T39" fmla="*/ 3120 h 220"/>
                            <a:gd name="T40" fmla="+- 0 4167 4115"/>
                            <a:gd name="T41" fmla="*/ T40 w 1887"/>
                            <a:gd name="T42" fmla="+- 0 3121 2901"/>
                            <a:gd name="T43" fmla="*/ 3121 h 220"/>
                            <a:gd name="T44" fmla="+- 0 5950 4115"/>
                            <a:gd name="T45" fmla="*/ T44 w 1887"/>
                            <a:gd name="T46" fmla="+- 0 3121 2901"/>
                            <a:gd name="T47" fmla="*/ 3121 h 220"/>
                            <a:gd name="T48" fmla="+- 0 5980 4115"/>
                            <a:gd name="T49" fmla="*/ T48 w 1887"/>
                            <a:gd name="T50" fmla="+- 0 3120 2901"/>
                            <a:gd name="T51" fmla="*/ 3120 h 220"/>
                            <a:gd name="T52" fmla="+- 0 5995 4115"/>
                            <a:gd name="T53" fmla="*/ T52 w 1887"/>
                            <a:gd name="T54" fmla="+- 0 3114 2901"/>
                            <a:gd name="T55" fmla="*/ 3114 h 220"/>
                            <a:gd name="T56" fmla="+- 0 6001 4115"/>
                            <a:gd name="T57" fmla="*/ T56 w 1887"/>
                            <a:gd name="T58" fmla="+- 0 3099 2901"/>
                            <a:gd name="T59" fmla="*/ 3099 h 220"/>
                            <a:gd name="T60" fmla="+- 0 6001 4115"/>
                            <a:gd name="T61" fmla="*/ T60 w 1887"/>
                            <a:gd name="T62" fmla="+- 0 3069 2901"/>
                            <a:gd name="T63" fmla="*/ 3069 h 220"/>
                            <a:gd name="T64" fmla="+- 0 6001 4115"/>
                            <a:gd name="T65" fmla="*/ T64 w 1887"/>
                            <a:gd name="T66" fmla="+- 0 2953 2901"/>
                            <a:gd name="T67" fmla="*/ 2953 h 220"/>
                            <a:gd name="T68" fmla="+- 0 6001 4115"/>
                            <a:gd name="T69" fmla="*/ T68 w 1887"/>
                            <a:gd name="T70" fmla="+- 0 2923 2901"/>
                            <a:gd name="T71" fmla="*/ 2923 h 220"/>
                            <a:gd name="T72" fmla="+- 0 5995 4115"/>
                            <a:gd name="T73" fmla="*/ T72 w 1887"/>
                            <a:gd name="T74" fmla="+- 0 2907 2901"/>
                            <a:gd name="T75" fmla="*/ 2907 h 220"/>
                            <a:gd name="T76" fmla="+- 0 5980 4115"/>
                            <a:gd name="T77" fmla="*/ T76 w 1887"/>
                            <a:gd name="T78" fmla="+- 0 2902 2901"/>
                            <a:gd name="T79" fmla="*/ 2902 h 220"/>
                            <a:gd name="T80" fmla="+- 0 5950 4115"/>
                            <a:gd name="T81" fmla="*/ T80 w 1887"/>
                            <a:gd name="T82" fmla="+- 0 2901 2901"/>
                            <a:gd name="T83" fmla="*/ 2901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87" h="220">
                              <a:moveTo>
                                <a:pt x="1835" y="0"/>
                              </a:moveTo>
                              <a:lnTo>
                                <a:pt x="52" y="0"/>
                              </a:lnTo>
                              <a:lnTo>
                                <a:pt x="22" y="1"/>
                              </a:lnTo>
                              <a:lnTo>
                                <a:pt x="6" y="6"/>
                              </a:lnTo>
                              <a:lnTo>
                                <a:pt x="1" y="22"/>
                              </a:lnTo>
                              <a:lnTo>
                                <a:pt x="0" y="52"/>
                              </a:lnTo>
                              <a:lnTo>
                                <a:pt x="0" y="168"/>
                              </a:lnTo>
                              <a:lnTo>
                                <a:pt x="1" y="198"/>
                              </a:lnTo>
                              <a:lnTo>
                                <a:pt x="6" y="213"/>
                              </a:lnTo>
                              <a:lnTo>
                                <a:pt x="22" y="219"/>
                              </a:lnTo>
                              <a:lnTo>
                                <a:pt x="52" y="220"/>
                              </a:lnTo>
                              <a:lnTo>
                                <a:pt x="1835" y="220"/>
                              </a:lnTo>
                              <a:lnTo>
                                <a:pt x="1865" y="219"/>
                              </a:lnTo>
                              <a:lnTo>
                                <a:pt x="1880" y="213"/>
                              </a:lnTo>
                              <a:lnTo>
                                <a:pt x="1886" y="198"/>
                              </a:lnTo>
                              <a:lnTo>
                                <a:pt x="1886" y="168"/>
                              </a:lnTo>
                              <a:lnTo>
                                <a:pt x="1886" y="52"/>
                              </a:lnTo>
                              <a:lnTo>
                                <a:pt x="1886" y="22"/>
                              </a:lnTo>
                              <a:lnTo>
                                <a:pt x="1880" y="6"/>
                              </a:lnTo>
                              <a:lnTo>
                                <a:pt x="1865" y="1"/>
                              </a:lnTo>
                              <a:lnTo>
                                <a:pt x="1835" y="0"/>
                              </a:lnTo>
                              <a:close/>
                            </a:path>
                          </a:pathLst>
                        </a:custGeom>
                        <a:solidFill>
                          <a:srgbClr val="81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45EF2" id="Freeform 20" o:spid="_x0000_s1026" style="position:absolute;margin-left:180.7pt;margin-top:145pt;width:94.35pt;height:11pt;z-index:4876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8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" path="m1835,l52,,22,1,6,6,1,22,,52,,168r1,30l6,213r16,6l52,220r1783,l1865,219r15,-6l1886,198r,-30l1886,52r,-30l1880,6,1865,1,1835,xe" fillcolor="#818182" stroked="f">
                <v:path arrowok="t" o:connecttype="custom" o:connectlocs="1165225,1842135;33020,1842135;13970,1842770;3810,1845945;635,1856105;0,1875155;0,1948815;635,1967865;3810,1977390;13970,1981200;33020,1981835;1165225,1981835;1184275,1981200;1193800,1977390;1197610,1967865;1197610,1948815;1197610,1875155;1197610,1856105;1193800,1845945;1184275,1842770;1165225,1842135" o:connectangles="0,0,0,0,0,0,0,0,0,0,0,0,0,0,0,0,0,0,0,0,0"/>
              </v:shape>
            </w:pict>
          </mc:Fallback>
        </mc:AlternateContent>
      </w:r>
      <w:r>
        <w:rPr>
          <w:noProof/>
        </w:rPr>
        <mc:AlternateContent>
          <mc:Choice Requires="wps">
            <w:drawing>
              <wp:anchor distT="0" distB="0" distL="114300" distR="114300" simplePos="0" relativeHeight="487612928" behindDoc="0" locked="0" layoutInCell="1" allowOverlap="1" wp14:anchorId="63981053" wp14:editId="743C197D">
                <wp:simplePos x="0" y="0"/>
                <wp:positionH relativeFrom="column">
                  <wp:posOffset>862330</wp:posOffset>
                </wp:positionH>
                <wp:positionV relativeFrom="paragraph">
                  <wp:posOffset>1964690</wp:posOffset>
                </wp:positionV>
                <wp:extent cx="982980" cy="139700"/>
                <wp:effectExtent l="0" t="0" r="0" b="0"/>
                <wp:wrapNone/>
                <wp:docPr id="16"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3094 3094"/>
                            <a:gd name="T3" fmla="*/ 3094 h 220"/>
                            <a:gd name="T4" fmla="+- 0 1880 1858"/>
                            <a:gd name="T5" fmla="*/ T4 w 1548"/>
                            <a:gd name="T6" fmla="+- 0 3095 3094"/>
                            <a:gd name="T7" fmla="*/ 3095 h 220"/>
                            <a:gd name="T8" fmla="+- 0 1865 1858"/>
                            <a:gd name="T9" fmla="*/ T8 w 1548"/>
                            <a:gd name="T10" fmla="+- 0 3101 3094"/>
                            <a:gd name="T11" fmla="*/ 3101 h 220"/>
                            <a:gd name="T12" fmla="+- 0 1859 1858"/>
                            <a:gd name="T13" fmla="*/ T12 w 1548"/>
                            <a:gd name="T14" fmla="+- 0 3116 3094"/>
                            <a:gd name="T15" fmla="*/ 3116 h 220"/>
                            <a:gd name="T16" fmla="+- 0 1858 1858"/>
                            <a:gd name="T17" fmla="*/ T16 w 1548"/>
                            <a:gd name="T18" fmla="+- 0 3146 3094"/>
                            <a:gd name="T19" fmla="*/ 3146 h 220"/>
                            <a:gd name="T20" fmla="+- 0 1858 1858"/>
                            <a:gd name="T21" fmla="*/ T20 w 1548"/>
                            <a:gd name="T22" fmla="+- 0 3262 3094"/>
                            <a:gd name="T23" fmla="*/ 3262 h 220"/>
                            <a:gd name="T24" fmla="+- 0 1859 1858"/>
                            <a:gd name="T25" fmla="*/ T24 w 1548"/>
                            <a:gd name="T26" fmla="+- 0 3292 3094"/>
                            <a:gd name="T27" fmla="*/ 3292 h 220"/>
                            <a:gd name="T28" fmla="+- 0 1865 1858"/>
                            <a:gd name="T29" fmla="*/ T28 w 1548"/>
                            <a:gd name="T30" fmla="+- 0 3307 3094"/>
                            <a:gd name="T31" fmla="*/ 3307 h 220"/>
                            <a:gd name="T32" fmla="+- 0 1880 1858"/>
                            <a:gd name="T33" fmla="*/ T32 w 1548"/>
                            <a:gd name="T34" fmla="+- 0 3313 3094"/>
                            <a:gd name="T35" fmla="*/ 3313 h 220"/>
                            <a:gd name="T36" fmla="+- 0 1910 1858"/>
                            <a:gd name="T37" fmla="*/ T36 w 1548"/>
                            <a:gd name="T38" fmla="+- 0 3314 3094"/>
                            <a:gd name="T39" fmla="*/ 3314 h 220"/>
                            <a:gd name="T40" fmla="+- 0 3354 1858"/>
                            <a:gd name="T41" fmla="*/ T40 w 1548"/>
                            <a:gd name="T42" fmla="+- 0 3314 3094"/>
                            <a:gd name="T43" fmla="*/ 3314 h 220"/>
                            <a:gd name="T44" fmla="+- 0 3384 1858"/>
                            <a:gd name="T45" fmla="*/ T44 w 1548"/>
                            <a:gd name="T46" fmla="+- 0 3313 3094"/>
                            <a:gd name="T47" fmla="*/ 3313 h 220"/>
                            <a:gd name="T48" fmla="+- 0 3400 1858"/>
                            <a:gd name="T49" fmla="*/ T48 w 1548"/>
                            <a:gd name="T50" fmla="+- 0 3307 3094"/>
                            <a:gd name="T51" fmla="*/ 3307 h 220"/>
                            <a:gd name="T52" fmla="+- 0 3405 1858"/>
                            <a:gd name="T53" fmla="*/ T52 w 1548"/>
                            <a:gd name="T54" fmla="+- 0 3292 3094"/>
                            <a:gd name="T55" fmla="*/ 3292 h 220"/>
                            <a:gd name="T56" fmla="+- 0 3406 1858"/>
                            <a:gd name="T57" fmla="*/ T56 w 1548"/>
                            <a:gd name="T58" fmla="+- 0 3262 3094"/>
                            <a:gd name="T59" fmla="*/ 3262 h 220"/>
                            <a:gd name="T60" fmla="+- 0 3406 1858"/>
                            <a:gd name="T61" fmla="*/ T60 w 1548"/>
                            <a:gd name="T62" fmla="+- 0 3146 3094"/>
                            <a:gd name="T63" fmla="*/ 3146 h 220"/>
                            <a:gd name="T64" fmla="+- 0 3405 1858"/>
                            <a:gd name="T65" fmla="*/ T64 w 1548"/>
                            <a:gd name="T66" fmla="+- 0 3116 3094"/>
                            <a:gd name="T67" fmla="*/ 3116 h 220"/>
                            <a:gd name="T68" fmla="+- 0 3400 1858"/>
                            <a:gd name="T69" fmla="*/ T68 w 1548"/>
                            <a:gd name="T70" fmla="+- 0 3101 3094"/>
                            <a:gd name="T71" fmla="*/ 3101 h 220"/>
                            <a:gd name="T72" fmla="+- 0 3384 1858"/>
                            <a:gd name="T73" fmla="*/ T72 w 1548"/>
                            <a:gd name="T74" fmla="+- 0 3095 3094"/>
                            <a:gd name="T75" fmla="*/ 3095 h 220"/>
                            <a:gd name="T76" fmla="+- 0 3354 1858"/>
                            <a:gd name="T77" fmla="*/ T76 w 1548"/>
                            <a:gd name="T78" fmla="+- 0 3094 3094"/>
                            <a:gd name="T79" fmla="*/ 3094 h 220"/>
                            <a:gd name="T80" fmla="+- 0 1910 1858"/>
                            <a:gd name="T81" fmla="*/ T80 w 1548"/>
                            <a:gd name="T82" fmla="+- 0 3094 3094"/>
                            <a:gd name="T83" fmla="*/ 3094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1"/>
                              </a:lnTo>
                              <a:lnTo>
                                <a:pt x="7" y="7"/>
                              </a:lnTo>
                              <a:lnTo>
                                <a:pt x="1" y="22"/>
                              </a:lnTo>
                              <a:lnTo>
                                <a:pt x="0" y="52"/>
                              </a:lnTo>
                              <a:lnTo>
                                <a:pt x="0" y="168"/>
                              </a:lnTo>
                              <a:lnTo>
                                <a:pt x="1" y="198"/>
                              </a:lnTo>
                              <a:lnTo>
                                <a:pt x="7" y="213"/>
                              </a:lnTo>
                              <a:lnTo>
                                <a:pt x="22" y="219"/>
                              </a:lnTo>
                              <a:lnTo>
                                <a:pt x="52" y="220"/>
                              </a:lnTo>
                              <a:lnTo>
                                <a:pt x="1496" y="220"/>
                              </a:lnTo>
                              <a:lnTo>
                                <a:pt x="1526" y="219"/>
                              </a:lnTo>
                              <a:lnTo>
                                <a:pt x="1542" y="213"/>
                              </a:lnTo>
                              <a:lnTo>
                                <a:pt x="1547" y="198"/>
                              </a:lnTo>
                              <a:lnTo>
                                <a:pt x="1548" y="168"/>
                              </a:lnTo>
                              <a:lnTo>
                                <a:pt x="1548" y="52"/>
                              </a:lnTo>
                              <a:lnTo>
                                <a:pt x="1547" y="22"/>
                              </a:lnTo>
                              <a:lnTo>
                                <a:pt x="1542" y="7"/>
                              </a:lnTo>
                              <a:lnTo>
                                <a:pt x="1526" y="1"/>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DE736" id="Freeform 21" o:spid="_x0000_s1026" style="position:absolute;margin-left:67.9pt;margin-top:154.7pt;width:77.4pt;height:11pt;z-index:4876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" path="m52,l22,1,7,7,1,22,,52,,168r1,30l7,213r15,6l52,220r1444,l1526,219r16,-6l1547,198r1,-30l1548,52r-1,-30l1542,7,1526,1,1496,,52,xe" filled="f" strokecolor="#818182" strokeweight=".08078mm">
                <v:path arrowok="t" o:connecttype="custom" o:connectlocs="33020,1964690;13970,1965325;4445,1969135;635,1978660;0,1997710;0,2071370;635,2090420;4445,2099945;13970,2103755;33020,2104390;949960,2104390;969010,2103755;979170,2099945;982345,2090420;982980,2071370;982980,1997710;982345,1978660;979170,1969135;969010,1965325;949960,1964690;33020,1964690" o:connectangles="0,0,0,0,0,0,0,0,0,0,0,0,0,0,0,0,0,0,0,0,0"/>
              </v:shape>
            </w:pict>
          </mc:Fallback>
        </mc:AlternateContent>
      </w:r>
      <w:r>
        <w:rPr>
          <w:noProof/>
        </w:rPr>
        <mc:AlternateContent>
          <mc:Choice Requires="wps">
            <w:drawing>
              <wp:anchor distT="0" distB="0" distL="114300" distR="114300" simplePos="0" relativeHeight="487611904" behindDoc="0" locked="0" layoutInCell="1" allowOverlap="1" wp14:anchorId="5B442EFF" wp14:editId="236DC771">
                <wp:simplePos x="0" y="0"/>
                <wp:positionH relativeFrom="column">
                  <wp:posOffset>862330</wp:posOffset>
                </wp:positionH>
                <wp:positionV relativeFrom="paragraph">
                  <wp:posOffset>1753870</wp:posOffset>
                </wp:positionV>
                <wp:extent cx="982980" cy="139700"/>
                <wp:effectExtent l="0" t="0" r="0" b="0"/>
                <wp:wrapNone/>
                <wp:docPr id="15"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2763 2763"/>
                            <a:gd name="T3" fmla="*/ 2763 h 220"/>
                            <a:gd name="T4" fmla="+- 0 1880 1858"/>
                            <a:gd name="T5" fmla="*/ T4 w 1548"/>
                            <a:gd name="T6" fmla="+- 0 2764 2763"/>
                            <a:gd name="T7" fmla="*/ 2764 h 220"/>
                            <a:gd name="T8" fmla="+- 0 1865 1858"/>
                            <a:gd name="T9" fmla="*/ T8 w 1548"/>
                            <a:gd name="T10" fmla="+- 0 2769 2763"/>
                            <a:gd name="T11" fmla="*/ 2769 h 220"/>
                            <a:gd name="T12" fmla="+- 0 1859 1858"/>
                            <a:gd name="T13" fmla="*/ T12 w 1548"/>
                            <a:gd name="T14" fmla="+- 0 2785 2763"/>
                            <a:gd name="T15" fmla="*/ 2785 h 220"/>
                            <a:gd name="T16" fmla="+- 0 1858 1858"/>
                            <a:gd name="T17" fmla="*/ T16 w 1548"/>
                            <a:gd name="T18" fmla="+- 0 2815 2763"/>
                            <a:gd name="T19" fmla="*/ 2815 h 220"/>
                            <a:gd name="T20" fmla="+- 0 1858 1858"/>
                            <a:gd name="T21" fmla="*/ T20 w 1548"/>
                            <a:gd name="T22" fmla="+- 0 2931 2763"/>
                            <a:gd name="T23" fmla="*/ 2931 h 220"/>
                            <a:gd name="T24" fmla="+- 0 1859 1858"/>
                            <a:gd name="T25" fmla="*/ T24 w 1548"/>
                            <a:gd name="T26" fmla="+- 0 2961 2763"/>
                            <a:gd name="T27" fmla="*/ 2961 h 220"/>
                            <a:gd name="T28" fmla="+- 0 1865 1858"/>
                            <a:gd name="T29" fmla="*/ T28 w 1548"/>
                            <a:gd name="T30" fmla="+- 0 2976 2763"/>
                            <a:gd name="T31" fmla="*/ 2976 h 220"/>
                            <a:gd name="T32" fmla="+- 0 1880 1858"/>
                            <a:gd name="T33" fmla="*/ T32 w 1548"/>
                            <a:gd name="T34" fmla="+- 0 2982 2763"/>
                            <a:gd name="T35" fmla="*/ 2982 h 220"/>
                            <a:gd name="T36" fmla="+- 0 1910 1858"/>
                            <a:gd name="T37" fmla="*/ T36 w 1548"/>
                            <a:gd name="T38" fmla="+- 0 2983 2763"/>
                            <a:gd name="T39" fmla="*/ 2983 h 220"/>
                            <a:gd name="T40" fmla="+- 0 3354 1858"/>
                            <a:gd name="T41" fmla="*/ T40 w 1548"/>
                            <a:gd name="T42" fmla="+- 0 2983 2763"/>
                            <a:gd name="T43" fmla="*/ 2983 h 220"/>
                            <a:gd name="T44" fmla="+- 0 3384 1858"/>
                            <a:gd name="T45" fmla="*/ T44 w 1548"/>
                            <a:gd name="T46" fmla="+- 0 2982 2763"/>
                            <a:gd name="T47" fmla="*/ 2982 h 220"/>
                            <a:gd name="T48" fmla="+- 0 3400 1858"/>
                            <a:gd name="T49" fmla="*/ T48 w 1548"/>
                            <a:gd name="T50" fmla="+- 0 2976 2763"/>
                            <a:gd name="T51" fmla="*/ 2976 h 220"/>
                            <a:gd name="T52" fmla="+- 0 3405 1858"/>
                            <a:gd name="T53" fmla="*/ T52 w 1548"/>
                            <a:gd name="T54" fmla="+- 0 2961 2763"/>
                            <a:gd name="T55" fmla="*/ 2961 h 220"/>
                            <a:gd name="T56" fmla="+- 0 3406 1858"/>
                            <a:gd name="T57" fmla="*/ T56 w 1548"/>
                            <a:gd name="T58" fmla="+- 0 2931 2763"/>
                            <a:gd name="T59" fmla="*/ 2931 h 220"/>
                            <a:gd name="T60" fmla="+- 0 3406 1858"/>
                            <a:gd name="T61" fmla="*/ T60 w 1548"/>
                            <a:gd name="T62" fmla="+- 0 2815 2763"/>
                            <a:gd name="T63" fmla="*/ 2815 h 220"/>
                            <a:gd name="T64" fmla="+- 0 3405 1858"/>
                            <a:gd name="T65" fmla="*/ T64 w 1548"/>
                            <a:gd name="T66" fmla="+- 0 2785 2763"/>
                            <a:gd name="T67" fmla="*/ 2785 h 220"/>
                            <a:gd name="T68" fmla="+- 0 3400 1858"/>
                            <a:gd name="T69" fmla="*/ T68 w 1548"/>
                            <a:gd name="T70" fmla="+- 0 2769 2763"/>
                            <a:gd name="T71" fmla="*/ 2769 h 220"/>
                            <a:gd name="T72" fmla="+- 0 3384 1858"/>
                            <a:gd name="T73" fmla="*/ T72 w 1548"/>
                            <a:gd name="T74" fmla="+- 0 2764 2763"/>
                            <a:gd name="T75" fmla="*/ 2764 h 220"/>
                            <a:gd name="T76" fmla="+- 0 3354 1858"/>
                            <a:gd name="T77" fmla="*/ T76 w 1548"/>
                            <a:gd name="T78" fmla="+- 0 2763 2763"/>
                            <a:gd name="T79" fmla="*/ 2763 h 220"/>
                            <a:gd name="T80" fmla="+- 0 1910 1858"/>
                            <a:gd name="T81" fmla="*/ T80 w 1548"/>
                            <a:gd name="T82" fmla="+- 0 2763 2763"/>
                            <a:gd name="T83" fmla="*/ 2763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1"/>
                              </a:lnTo>
                              <a:lnTo>
                                <a:pt x="7" y="6"/>
                              </a:lnTo>
                              <a:lnTo>
                                <a:pt x="1" y="22"/>
                              </a:lnTo>
                              <a:lnTo>
                                <a:pt x="0" y="52"/>
                              </a:lnTo>
                              <a:lnTo>
                                <a:pt x="0" y="168"/>
                              </a:lnTo>
                              <a:lnTo>
                                <a:pt x="1" y="198"/>
                              </a:lnTo>
                              <a:lnTo>
                                <a:pt x="7" y="213"/>
                              </a:lnTo>
                              <a:lnTo>
                                <a:pt x="22" y="219"/>
                              </a:lnTo>
                              <a:lnTo>
                                <a:pt x="52" y="220"/>
                              </a:lnTo>
                              <a:lnTo>
                                <a:pt x="1496" y="220"/>
                              </a:lnTo>
                              <a:lnTo>
                                <a:pt x="1526" y="219"/>
                              </a:lnTo>
                              <a:lnTo>
                                <a:pt x="1542" y="213"/>
                              </a:lnTo>
                              <a:lnTo>
                                <a:pt x="1547" y="198"/>
                              </a:lnTo>
                              <a:lnTo>
                                <a:pt x="1548" y="168"/>
                              </a:lnTo>
                              <a:lnTo>
                                <a:pt x="1548" y="52"/>
                              </a:lnTo>
                              <a:lnTo>
                                <a:pt x="1547" y="22"/>
                              </a:lnTo>
                              <a:lnTo>
                                <a:pt x="1542" y="6"/>
                              </a:lnTo>
                              <a:lnTo>
                                <a:pt x="1526" y="1"/>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80C8D" id="Freeform 22" o:spid="_x0000_s1026" style="position:absolute;margin-left:67.9pt;margin-top:138.1pt;width:77.4pt;height:11pt;z-index:4876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" path="m52,l22,1,7,6,1,22,,52,,168r1,30l7,213r15,6l52,220r1444,l1526,219r16,-6l1547,198r1,-30l1548,52r-1,-30l1542,6,1526,1,1496,,52,xe" filled="f" strokecolor="#818182" strokeweight=".08078mm">
                <v:path arrowok="t" o:connecttype="custom" o:connectlocs="33020,1754505;13970,1755140;4445,1758315;635,1768475;0,1787525;0,1861185;635,1880235;4445,1889760;13970,1893570;33020,1894205;949960,1894205;969010,1893570;979170,1889760;982345,1880235;982980,1861185;982980,1787525;982345,1768475;979170,1758315;969010,1755140;949960,1754505;33020,1754505" o:connectangles="0,0,0,0,0,0,0,0,0,0,0,0,0,0,0,0,0,0,0,0,0"/>
              </v:shape>
            </w:pict>
          </mc:Fallback>
        </mc:AlternateContent>
      </w:r>
      <w:r>
        <w:rPr>
          <w:noProof/>
        </w:rPr>
        <mc:AlternateContent>
          <mc:Choice Requires="wps">
            <w:drawing>
              <wp:anchor distT="0" distB="0" distL="114300" distR="114300" simplePos="0" relativeHeight="487610880" behindDoc="0" locked="0" layoutInCell="1" allowOverlap="1" wp14:anchorId="3ECEFAC3" wp14:editId="162CBA79">
                <wp:simplePos x="0" y="0"/>
                <wp:positionH relativeFrom="column">
                  <wp:posOffset>862330</wp:posOffset>
                </wp:positionH>
                <wp:positionV relativeFrom="paragraph">
                  <wp:posOffset>1543685</wp:posOffset>
                </wp:positionV>
                <wp:extent cx="982980" cy="139700"/>
                <wp:effectExtent l="0" t="0" r="0" b="0"/>
                <wp:wrapNone/>
                <wp:docPr id="14"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2431 2431"/>
                            <a:gd name="T3" fmla="*/ 2431 h 220"/>
                            <a:gd name="T4" fmla="+- 0 1880 1858"/>
                            <a:gd name="T5" fmla="*/ T4 w 1548"/>
                            <a:gd name="T6" fmla="+- 0 2432 2431"/>
                            <a:gd name="T7" fmla="*/ 2432 h 220"/>
                            <a:gd name="T8" fmla="+- 0 1865 1858"/>
                            <a:gd name="T9" fmla="*/ T8 w 1548"/>
                            <a:gd name="T10" fmla="+- 0 2438 2431"/>
                            <a:gd name="T11" fmla="*/ 2438 h 220"/>
                            <a:gd name="T12" fmla="+- 0 1859 1858"/>
                            <a:gd name="T13" fmla="*/ T12 w 1548"/>
                            <a:gd name="T14" fmla="+- 0 2453 2431"/>
                            <a:gd name="T15" fmla="*/ 2453 h 220"/>
                            <a:gd name="T16" fmla="+- 0 1858 1858"/>
                            <a:gd name="T17" fmla="*/ T16 w 1548"/>
                            <a:gd name="T18" fmla="+- 0 2483 2431"/>
                            <a:gd name="T19" fmla="*/ 2483 h 220"/>
                            <a:gd name="T20" fmla="+- 0 1858 1858"/>
                            <a:gd name="T21" fmla="*/ T20 w 1548"/>
                            <a:gd name="T22" fmla="+- 0 2599 2431"/>
                            <a:gd name="T23" fmla="*/ 2599 h 220"/>
                            <a:gd name="T24" fmla="+- 0 1859 1858"/>
                            <a:gd name="T25" fmla="*/ T24 w 1548"/>
                            <a:gd name="T26" fmla="+- 0 2629 2431"/>
                            <a:gd name="T27" fmla="*/ 2629 h 220"/>
                            <a:gd name="T28" fmla="+- 0 1865 1858"/>
                            <a:gd name="T29" fmla="*/ T28 w 1548"/>
                            <a:gd name="T30" fmla="+- 0 2645 2431"/>
                            <a:gd name="T31" fmla="*/ 2645 h 220"/>
                            <a:gd name="T32" fmla="+- 0 1880 1858"/>
                            <a:gd name="T33" fmla="*/ T32 w 1548"/>
                            <a:gd name="T34" fmla="+- 0 2650 2431"/>
                            <a:gd name="T35" fmla="*/ 2650 h 220"/>
                            <a:gd name="T36" fmla="+- 0 1910 1858"/>
                            <a:gd name="T37" fmla="*/ T36 w 1548"/>
                            <a:gd name="T38" fmla="+- 0 2651 2431"/>
                            <a:gd name="T39" fmla="*/ 2651 h 220"/>
                            <a:gd name="T40" fmla="+- 0 3354 1858"/>
                            <a:gd name="T41" fmla="*/ T40 w 1548"/>
                            <a:gd name="T42" fmla="+- 0 2651 2431"/>
                            <a:gd name="T43" fmla="*/ 2651 h 220"/>
                            <a:gd name="T44" fmla="+- 0 3384 1858"/>
                            <a:gd name="T45" fmla="*/ T44 w 1548"/>
                            <a:gd name="T46" fmla="+- 0 2650 2431"/>
                            <a:gd name="T47" fmla="*/ 2650 h 220"/>
                            <a:gd name="T48" fmla="+- 0 3400 1858"/>
                            <a:gd name="T49" fmla="*/ T48 w 1548"/>
                            <a:gd name="T50" fmla="+- 0 2645 2431"/>
                            <a:gd name="T51" fmla="*/ 2645 h 220"/>
                            <a:gd name="T52" fmla="+- 0 3405 1858"/>
                            <a:gd name="T53" fmla="*/ T52 w 1548"/>
                            <a:gd name="T54" fmla="+- 0 2629 2431"/>
                            <a:gd name="T55" fmla="*/ 2629 h 220"/>
                            <a:gd name="T56" fmla="+- 0 3406 1858"/>
                            <a:gd name="T57" fmla="*/ T56 w 1548"/>
                            <a:gd name="T58" fmla="+- 0 2599 2431"/>
                            <a:gd name="T59" fmla="*/ 2599 h 220"/>
                            <a:gd name="T60" fmla="+- 0 3406 1858"/>
                            <a:gd name="T61" fmla="*/ T60 w 1548"/>
                            <a:gd name="T62" fmla="+- 0 2483 2431"/>
                            <a:gd name="T63" fmla="*/ 2483 h 220"/>
                            <a:gd name="T64" fmla="+- 0 3405 1858"/>
                            <a:gd name="T65" fmla="*/ T64 w 1548"/>
                            <a:gd name="T66" fmla="+- 0 2453 2431"/>
                            <a:gd name="T67" fmla="*/ 2453 h 220"/>
                            <a:gd name="T68" fmla="+- 0 3400 1858"/>
                            <a:gd name="T69" fmla="*/ T68 w 1548"/>
                            <a:gd name="T70" fmla="+- 0 2438 2431"/>
                            <a:gd name="T71" fmla="*/ 2438 h 220"/>
                            <a:gd name="T72" fmla="+- 0 3384 1858"/>
                            <a:gd name="T73" fmla="*/ T72 w 1548"/>
                            <a:gd name="T74" fmla="+- 0 2432 2431"/>
                            <a:gd name="T75" fmla="*/ 2432 h 220"/>
                            <a:gd name="T76" fmla="+- 0 3354 1858"/>
                            <a:gd name="T77" fmla="*/ T76 w 1548"/>
                            <a:gd name="T78" fmla="+- 0 2431 2431"/>
                            <a:gd name="T79" fmla="*/ 2431 h 220"/>
                            <a:gd name="T80" fmla="+- 0 1910 1858"/>
                            <a:gd name="T81" fmla="*/ T80 w 1548"/>
                            <a:gd name="T82" fmla="+- 0 2431 2431"/>
                            <a:gd name="T83" fmla="*/ 2431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1"/>
                              </a:lnTo>
                              <a:lnTo>
                                <a:pt x="7" y="7"/>
                              </a:lnTo>
                              <a:lnTo>
                                <a:pt x="1" y="22"/>
                              </a:lnTo>
                              <a:lnTo>
                                <a:pt x="0" y="52"/>
                              </a:lnTo>
                              <a:lnTo>
                                <a:pt x="0" y="168"/>
                              </a:lnTo>
                              <a:lnTo>
                                <a:pt x="1" y="198"/>
                              </a:lnTo>
                              <a:lnTo>
                                <a:pt x="7" y="214"/>
                              </a:lnTo>
                              <a:lnTo>
                                <a:pt x="22" y="219"/>
                              </a:lnTo>
                              <a:lnTo>
                                <a:pt x="52" y="220"/>
                              </a:lnTo>
                              <a:lnTo>
                                <a:pt x="1496" y="220"/>
                              </a:lnTo>
                              <a:lnTo>
                                <a:pt x="1526" y="219"/>
                              </a:lnTo>
                              <a:lnTo>
                                <a:pt x="1542" y="214"/>
                              </a:lnTo>
                              <a:lnTo>
                                <a:pt x="1547" y="198"/>
                              </a:lnTo>
                              <a:lnTo>
                                <a:pt x="1548" y="168"/>
                              </a:lnTo>
                              <a:lnTo>
                                <a:pt x="1548" y="52"/>
                              </a:lnTo>
                              <a:lnTo>
                                <a:pt x="1547" y="22"/>
                              </a:lnTo>
                              <a:lnTo>
                                <a:pt x="1542" y="7"/>
                              </a:lnTo>
                              <a:lnTo>
                                <a:pt x="1526" y="1"/>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6B2FE" id="Freeform 23" o:spid="_x0000_s1026" style="position:absolute;margin-left:67.9pt;margin-top:121.55pt;width:77.4pt;height:11pt;z-index:4876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" path="m52,l22,1,7,7,1,22,,52,,168r1,30l7,214r15,5l52,220r1444,l1526,219r16,-5l1547,198r1,-30l1548,52r-1,-30l1542,7,1526,1,1496,,52,xe" filled="f" strokecolor="#818182" strokeweight=".08078mm">
                <v:path arrowok="t" o:connecttype="custom" o:connectlocs="33020,1543685;13970,1544320;4445,1548130;635,1557655;0,1576705;0,1650365;635,1669415;4445,1679575;13970,1682750;33020,1683385;949960,1683385;969010,1682750;979170,1679575;982345,1669415;982980,1650365;982980,1576705;982345,1557655;979170,1548130;969010,1544320;949960,1543685;33020,1543685" o:connectangles="0,0,0,0,0,0,0,0,0,0,0,0,0,0,0,0,0,0,0,0,0"/>
              </v:shape>
            </w:pict>
          </mc:Fallback>
        </mc:AlternateContent>
      </w:r>
      <w:r>
        <w:rPr>
          <w:noProof/>
        </w:rPr>
        <mc:AlternateContent>
          <mc:Choice Requires="wps">
            <w:drawing>
              <wp:anchor distT="0" distB="0" distL="114300" distR="114300" simplePos="0" relativeHeight="487609856" behindDoc="0" locked="0" layoutInCell="1" allowOverlap="1" wp14:anchorId="68346E50" wp14:editId="7F87AC93">
                <wp:simplePos x="0" y="0"/>
                <wp:positionH relativeFrom="column">
                  <wp:posOffset>862330</wp:posOffset>
                </wp:positionH>
                <wp:positionV relativeFrom="paragraph">
                  <wp:posOffset>1333500</wp:posOffset>
                </wp:positionV>
                <wp:extent cx="982980" cy="139700"/>
                <wp:effectExtent l="0" t="0" r="0" b="0"/>
                <wp:wrapNone/>
                <wp:docPr id="13"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2100 2100"/>
                            <a:gd name="T3" fmla="*/ 2100 h 220"/>
                            <a:gd name="T4" fmla="+- 0 1880 1858"/>
                            <a:gd name="T5" fmla="*/ T4 w 1548"/>
                            <a:gd name="T6" fmla="+- 0 2101 2100"/>
                            <a:gd name="T7" fmla="*/ 2101 h 220"/>
                            <a:gd name="T8" fmla="+- 0 1865 1858"/>
                            <a:gd name="T9" fmla="*/ T8 w 1548"/>
                            <a:gd name="T10" fmla="+- 0 2107 2100"/>
                            <a:gd name="T11" fmla="*/ 2107 h 220"/>
                            <a:gd name="T12" fmla="+- 0 1859 1858"/>
                            <a:gd name="T13" fmla="*/ T12 w 1548"/>
                            <a:gd name="T14" fmla="+- 0 2122 2100"/>
                            <a:gd name="T15" fmla="*/ 2122 h 220"/>
                            <a:gd name="T16" fmla="+- 0 1858 1858"/>
                            <a:gd name="T17" fmla="*/ T16 w 1548"/>
                            <a:gd name="T18" fmla="+- 0 2152 2100"/>
                            <a:gd name="T19" fmla="*/ 2152 h 220"/>
                            <a:gd name="T20" fmla="+- 0 1858 1858"/>
                            <a:gd name="T21" fmla="*/ T20 w 1548"/>
                            <a:gd name="T22" fmla="+- 0 2268 2100"/>
                            <a:gd name="T23" fmla="*/ 2268 h 220"/>
                            <a:gd name="T24" fmla="+- 0 1859 1858"/>
                            <a:gd name="T25" fmla="*/ T24 w 1548"/>
                            <a:gd name="T26" fmla="+- 0 2298 2100"/>
                            <a:gd name="T27" fmla="*/ 2298 h 220"/>
                            <a:gd name="T28" fmla="+- 0 1865 1858"/>
                            <a:gd name="T29" fmla="*/ T28 w 1548"/>
                            <a:gd name="T30" fmla="+- 0 2313 2100"/>
                            <a:gd name="T31" fmla="*/ 2313 h 220"/>
                            <a:gd name="T32" fmla="+- 0 1880 1858"/>
                            <a:gd name="T33" fmla="*/ T32 w 1548"/>
                            <a:gd name="T34" fmla="+- 0 2319 2100"/>
                            <a:gd name="T35" fmla="*/ 2319 h 220"/>
                            <a:gd name="T36" fmla="+- 0 1910 1858"/>
                            <a:gd name="T37" fmla="*/ T36 w 1548"/>
                            <a:gd name="T38" fmla="+- 0 2320 2100"/>
                            <a:gd name="T39" fmla="*/ 2320 h 220"/>
                            <a:gd name="T40" fmla="+- 0 3354 1858"/>
                            <a:gd name="T41" fmla="*/ T40 w 1548"/>
                            <a:gd name="T42" fmla="+- 0 2320 2100"/>
                            <a:gd name="T43" fmla="*/ 2320 h 220"/>
                            <a:gd name="T44" fmla="+- 0 3384 1858"/>
                            <a:gd name="T45" fmla="*/ T44 w 1548"/>
                            <a:gd name="T46" fmla="+- 0 2319 2100"/>
                            <a:gd name="T47" fmla="*/ 2319 h 220"/>
                            <a:gd name="T48" fmla="+- 0 3400 1858"/>
                            <a:gd name="T49" fmla="*/ T48 w 1548"/>
                            <a:gd name="T50" fmla="+- 0 2313 2100"/>
                            <a:gd name="T51" fmla="*/ 2313 h 220"/>
                            <a:gd name="T52" fmla="+- 0 3405 1858"/>
                            <a:gd name="T53" fmla="*/ T52 w 1548"/>
                            <a:gd name="T54" fmla="+- 0 2298 2100"/>
                            <a:gd name="T55" fmla="*/ 2298 h 220"/>
                            <a:gd name="T56" fmla="+- 0 3406 1858"/>
                            <a:gd name="T57" fmla="*/ T56 w 1548"/>
                            <a:gd name="T58" fmla="+- 0 2268 2100"/>
                            <a:gd name="T59" fmla="*/ 2268 h 220"/>
                            <a:gd name="T60" fmla="+- 0 3406 1858"/>
                            <a:gd name="T61" fmla="*/ T60 w 1548"/>
                            <a:gd name="T62" fmla="+- 0 2152 2100"/>
                            <a:gd name="T63" fmla="*/ 2152 h 220"/>
                            <a:gd name="T64" fmla="+- 0 3405 1858"/>
                            <a:gd name="T65" fmla="*/ T64 w 1548"/>
                            <a:gd name="T66" fmla="+- 0 2122 2100"/>
                            <a:gd name="T67" fmla="*/ 2122 h 220"/>
                            <a:gd name="T68" fmla="+- 0 3400 1858"/>
                            <a:gd name="T69" fmla="*/ T68 w 1548"/>
                            <a:gd name="T70" fmla="+- 0 2107 2100"/>
                            <a:gd name="T71" fmla="*/ 2107 h 220"/>
                            <a:gd name="T72" fmla="+- 0 3384 1858"/>
                            <a:gd name="T73" fmla="*/ T72 w 1548"/>
                            <a:gd name="T74" fmla="+- 0 2101 2100"/>
                            <a:gd name="T75" fmla="*/ 2101 h 220"/>
                            <a:gd name="T76" fmla="+- 0 3354 1858"/>
                            <a:gd name="T77" fmla="*/ T76 w 1548"/>
                            <a:gd name="T78" fmla="+- 0 2100 2100"/>
                            <a:gd name="T79" fmla="*/ 2100 h 220"/>
                            <a:gd name="T80" fmla="+- 0 1910 1858"/>
                            <a:gd name="T81" fmla="*/ T80 w 1548"/>
                            <a:gd name="T82" fmla="+- 0 2100 2100"/>
                            <a:gd name="T83" fmla="*/ 2100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1"/>
                              </a:lnTo>
                              <a:lnTo>
                                <a:pt x="7" y="7"/>
                              </a:lnTo>
                              <a:lnTo>
                                <a:pt x="1" y="22"/>
                              </a:lnTo>
                              <a:lnTo>
                                <a:pt x="0" y="52"/>
                              </a:lnTo>
                              <a:lnTo>
                                <a:pt x="0" y="168"/>
                              </a:lnTo>
                              <a:lnTo>
                                <a:pt x="1" y="198"/>
                              </a:lnTo>
                              <a:lnTo>
                                <a:pt x="7" y="213"/>
                              </a:lnTo>
                              <a:lnTo>
                                <a:pt x="22" y="219"/>
                              </a:lnTo>
                              <a:lnTo>
                                <a:pt x="52" y="220"/>
                              </a:lnTo>
                              <a:lnTo>
                                <a:pt x="1496" y="220"/>
                              </a:lnTo>
                              <a:lnTo>
                                <a:pt x="1526" y="219"/>
                              </a:lnTo>
                              <a:lnTo>
                                <a:pt x="1542" y="213"/>
                              </a:lnTo>
                              <a:lnTo>
                                <a:pt x="1547" y="198"/>
                              </a:lnTo>
                              <a:lnTo>
                                <a:pt x="1548" y="168"/>
                              </a:lnTo>
                              <a:lnTo>
                                <a:pt x="1548" y="52"/>
                              </a:lnTo>
                              <a:lnTo>
                                <a:pt x="1547" y="22"/>
                              </a:lnTo>
                              <a:lnTo>
                                <a:pt x="1542" y="7"/>
                              </a:lnTo>
                              <a:lnTo>
                                <a:pt x="1526" y="1"/>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2238E" id="Freeform 24" o:spid="_x0000_s1026" style="position:absolute;margin-left:67.9pt;margin-top:105pt;width:77.4pt;height:11pt;z-index:4876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" path="m52,l22,1,7,7,1,22,,52,,168r1,30l7,213r15,6l52,220r1444,l1526,219r16,-6l1547,198r1,-30l1548,52r-1,-30l1542,7,1526,1,1496,,52,xe" filled="f" strokecolor="#818182" strokeweight=".08078mm">
                <v:path arrowok="t" o:connecttype="custom" o:connectlocs="33020,1333500;13970,1334135;4445,1337945;635,1347470;0,1366520;0,1440180;635,1459230;4445,1468755;13970,1472565;33020,1473200;949960,1473200;969010,1472565;979170,1468755;982345,1459230;982980,1440180;982980,1366520;982345,1347470;979170,1337945;969010,1334135;949960,1333500;33020,1333500" o:connectangles="0,0,0,0,0,0,0,0,0,0,0,0,0,0,0,0,0,0,0,0,0"/>
              </v:shape>
            </w:pict>
          </mc:Fallback>
        </mc:AlternateContent>
      </w:r>
      <w:r>
        <w:rPr>
          <w:noProof/>
        </w:rPr>
        <mc:AlternateContent>
          <mc:Choice Requires="wps">
            <w:drawing>
              <wp:anchor distT="0" distB="0" distL="114300" distR="114300" simplePos="0" relativeHeight="487608832" behindDoc="0" locked="0" layoutInCell="1" allowOverlap="1" wp14:anchorId="2491A6C8" wp14:editId="7654C58C">
                <wp:simplePos x="0" y="0"/>
                <wp:positionH relativeFrom="column">
                  <wp:posOffset>862330</wp:posOffset>
                </wp:positionH>
                <wp:positionV relativeFrom="paragraph">
                  <wp:posOffset>1122680</wp:posOffset>
                </wp:positionV>
                <wp:extent cx="982980" cy="139700"/>
                <wp:effectExtent l="0" t="0" r="0" b="0"/>
                <wp:wrapNone/>
                <wp:docPr id="1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1769 1769"/>
                            <a:gd name="T3" fmla="*/ 1769 h 220"/>
                            <a:gd name="T4" fmla="+- 0 1880 1858"/>
                            <a:gd name="T5" fmla="*/ T4 w 1548"/>
                            <a:gd name="T6" fmla="+- 0 1770 1769"/>
                            <a:gd name="T7" fmla="*/ 1770 h 220"/>
                            <a:gd name="T8" fmla="+- 0 1865 1858"/>
                            <a:gd name="T9" fmla="*/ T8 w 1548"/>
                            <a:gd name="T10" fmla="+- 0 1775 1769"/>
                            <a:gd name="T11" fmla="*/ 1775 h 220"/>
                            <a:gd name="T12" fmla="+- 0 1859 1858"/>
                            <a:gd name="T13" fmla="*/ T12 w 1548"/>
                            <a:gd name="T14" fmla="+- 0 1791 1769"/>
                            <a:gd name="T15" fmla="*/ 1791 h 220"/>
                            <a:gd name="T16" fmla="+- 0 1858 1858"/>
                            <a:gd name="T17" fmla="*/ T16 w 1548"/>
                            <a:gd name="T18" fmla="+- 0 1821 1769"/>
                            <a:gd name="T19" fmla="*/ 1821 h 220"/>
                            <a:gd name="T20" fmla="+- 0 1858 1858"/>
                            <a:gd name="T21" fmla="*/ T20 w 1548"/>
                            <a:gd name="T22" fmla="+- 0 1936 1769"/>
                            <a:gd name="T23" fmla="*/ 1936 h 220"/>
                            <a:gd name="T24" fmla="+- 0 1859 1858"/>
                            <a:gd name="T25" fmla="*/ T24 w 1548"/>
                            <a:gd name="T26" fmla="+- 0 1967 1769"/>
                            <a:gd name="T27" fmla="*/ 1967 h 220"/>
                            <a:gd name="T28" fmla="+- 0 1865 1858"/>
                            <a:gd name="T29" fmla="*/ T28 w 1548"/>
                            <a:gd name="T30" fmla="+- 0 1982 1769"/>
                            <a:gd name="T31" fmla="*/ 1982 h 220"/>
                            <a:gd name="T32" fmla="+- 0 1880 1858"/>
                            <a:gd name="T33" fmla="*/ T32 w 1548"/>
                            <a:gd name="T34" fmla="+- 0 1988 1769"/>
                            <a:gd name="T35" fmla="*/ 1988 h 220"/>
                            <a:gd name="T36" fmla="+- 0 1910 1858"/>
                            <a:gd name="T37" fmla="*/ T36 w 1548"/>
                            <a:gd name="T38" fmla="+- 0 1988 1769"/>
                            <a:gd name="T39" fmla="*/ 1988 h 220"/>
                            <a:gd name="T40" fmla="+- 0 3354 1858"/>
                            <a:gd name="T41" fmla="*/ T40 w 1548"/>
                            <a:gd name="T42" fmla="+- 0 1988 1769"/>
                            <a:gd name="T43" fmla="*/ 1988 h 220"/>
                            <a:gd name="T44" fmla="+- 0 3384 1858"/>
                            <a:gd name="T45" fmla="*/ T44 w 1548"/>
                            <a:gd name="T46" fmla="+- 0 1988 1769"/>
                            <a:gd name="T47" fmla="*/ 1988 h 220"/>
                            <a:gd name="T48" fmla="+- 0 3400 1858"/>
                            <a:gd name="T49" fmla="*/ T48 w 1548"/>
                            <a:gd name="T50" fmla="+- 0 1982 1769"/>
                            <a:gd name="T51" fmla="*/ 1982 h 220"/>
                            <a:gd name="T52" fmla="+- 0 3405 1858"/>
                            <a:gd name="T53" fmla="*/ T52 w 1548"/>
                            <a:gd name="T54" fmla="+- 0 1967 1769"/>
                            <a:gd name="T55" fmla="*/ 1967 h 220"/>
                            <a:gd name="T56" fmla="+- 0 3406 1858"/>
                            <a:gd name="T57" fmla="*/ T56 w 1548"/>
                            <a:gd name="T58" fmla="+- 0 1936 1769"/>
                            <a:gd name="T59" fmla="*/ 1936 h 220"/>
                            <a:gd name="T60" fmla="+- 0 3406 1858"/>
                            <a:gd name="T61" fmla="*/ T60 w 1548"/>
                            <a:gd name="T62" fmla="+- 0 1821 1769"/>
                            <a:gd name="T63" fmla="*/ 1821 h 220"/>
                            <a:gd name="T64" fmla="+- 0 3405 1858"/>
                            <a:gd name="T65" fmla="*/ T64 w 1548"/>
                            <a:gd name="T66" fmla="+- 0 1791 1769"/>
                            <a:gd name="T67" fmla="*/ 1791 h 220"/>
                            <a:gd name="T68" fmla="+- 0 3400 1858"/>
                            <a:gd name="T69" fmla="*/ T68 w 1548"/>
                            <a:gd name="T70" fmla="+- 0 1775 1769"/>
                            <a:gd name="T71" fmla="*/ 1775 h 220"/>
                            <a:gd name="T72" fmla="+- 0 3384 1858"/>
                            <a:gd name="T73" fmla="*/ T72 w 1548"/>
                            <a:gd name="T74" fmla="+- 0 1770 1769"/>
                            <a:gd name="T75" fmla="*/ 1770 h 220"/>
                            <a:gd name="T76" fmla="+- 0 3354 1858"/>
                            <a:gd name="T77" fmla="*/ T76 w 1548"/>
                            <a:gd name="T78" fmla="+- 0 1769 1769"/>
                            <a:gd name="T79" fmla="*/ 1769 h 220"/>
                            <a:gd name="T80" fmla="+- 0 1910 1858"/>
                            <a:gd name="T81" fmla="*/ T80 w 1548"/>
                            <a:gd name="T82" fmla="+- 0 1769 1769"/>
                            <a:gd name="T83" fmla="*/ 1769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1"/>
                              </a:lnTo>
                              <a:lnTo>
                                <a:pt x="7" y="6"/>
                              </a:lnTo>
                              <a:lnTo>
                                <a:pt x="1" y="22"/>
                              </a:lnTo>
                              <a:lnTo>
                                <a:pt x="0" y="52"/>
                              </a:lnTo>
                              <a:lnTo>
                                <a:pt x="0" y="167"/>
                              </a:lnTo>
                              <a:lnTo>
                                <a:pt x="1" y="198"/>
                              </a:lnTo>
                              <a:lnTo>
                                <a:pt x="7" y="213"/>
                              </a:lnTo>
                              <a:lnTo>
                                <a:pt x="22" y="219"/>
                              </a:lnTo>
                              <a:lnTo>
                                <a:pt x="52" y="219"/>
                              </a:lnTo>
                              <a:lnTo>
                                <a:pt x="1496" y="219"/>
                              </a:lnTo>
                              <a:lnTo>
                                <a:pt x="1526" y="219"/>
                              </a:lnTo>
                              <a:lnTo>
                                <a:pt x="1542" y="213"/>
                              </a:lnTo>
                              <a:lnTo>
                                <a:pt x="1547" y="198"/>
                              </a:lnTo>
                              <a:lnTo>
                                <a:pt x="1548" y="167"/>
                              </a:lnTo>
                              <a:lnTo>
                                <a:pt x="1548" y="52"/>
                              </a:lnTo>
                              <a:lnTo>
                                <a:pt x="1547" y="22"/>
                              </a:lnTo>
                              <a:lnTo>
                                <a:pt x="1542" y="6"/>
                              </a:lnTo>
                              <a:lnTo>
                                <a:pt x="1526" y="1"/>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B108A" id="Freeform 25" o:spid="_x0000_s1026" style="position:absolute;margin-left:67.9pt;margin-top:88.4pt;width:77.4pt;height:11pt;z-index:487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" path="m52,l22,1,7,6,1,22,,52,,167r1,31l7,213r15,6l52,219r1444,l1526,219r16,-6l1547,198r1,-31l1548,52r-1,-30l1542,6,1526,1,1496,,52,xe" filled="f" strokecolor="#818182" strokeweight=".08078mm">
                <v:path arrowok="t" o:connecttype="custom" o:connectlocs="33020,1123315;13970,1123950;4445,1127125;635,1137285;0,1156335;0,1229360;635,1249045;4445,1258570;13970,1262380;33020,1262380;949960,1262380;969010,1262380;979170,1258570;982345,1249045;982980,1229360;982980,1156335;982345,1137285;979170,1127125;969010,1123950;949960,1123315;33020,1123315" o:connectangles="0,0,0,0,0,0,0,0,0,0,0,0,0,0,0,0,0,0,0,0,0"/>
              </v:shape>
            </w:pict>
          </mc:Fallback>
        </mc:AlternateContent>
      </w:r>
      <w:r>
        <w:rPr>
          <w:noProof/>
        </w:rPr>
        <mc:AlternateContent>
          <mc:Choice Requires="wps">
            <w:drawing>
              <wp:anchor distT="0" distB="0" distL="114300" distR="114300" simplePos="0" relativeHeight="487607808" behindDoc="0" locked="0" layoutInCell="1" allowOverlap="1" wp14:anchorId="1B376BBB" wp14:editId="76C53496">
                <wp:simplePos x="0" y="0"/>
                <wp:positionH relativeFrom="column">
                  <wp:posOffset>862330</wp:posOffset>
                </wp:positionH>
                <wp:positionV relativeFrom="paragraph">
                  <wp:posOffset>912495</wp:posOffset>
                </wp:positionV>
                <wp:extent cx="982980" cy="139700"/>
                <wp:effectExtent l="0" t="0" r="0" b="0"/>
                <wp:wrapNone/>
                <wp:docPr id="11"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1437 1437"/>
                            <a:gd name="T3" fmla="*/ 1437 h 220"/>
                            <a:gd name="T4" fmla="+- 0 1880 1858"/>
                            <a:gd name="T5" fmla="*/ T4 w 1548"/>
                            <a:gd name="T6" fmla="+- 0 1438 1437"/>
                            <a:gd name="T7" fmla="*/ 1438 h 220"/>
                            <a:gd name="T8" fmla="+- 0 1865 1858"/>
                            <a:gd name="T9" fmla="*/ T8 w 1548"/>
                            <a:gd name="T10" fmla="+- 0 1444 1437"/>
                            <a:gd name="T11" fmla="*/ 1444 h 220"/>
                            <a:gd name="T12" fmla="+- 0 1859 1858"/>
                            <a:gd name="T13" fmla="*/ T12 w 1548"/>
                            <a:gd name="T14" fmla="+- 0 1459 1437"/>
                            <a:gd name="T15" fmla="*/ 1459 h 220"/>
                            <a:gd name="T16" fmla="+- 0 1858 1858"/>
                            <a:gd name="T17" fmla="*/ T16 w 1548"/>
                            <a:gd name="T18" fmla="+- 0 1489 1437"/>
                            <a:gd name="T19" fmla="*/ 1489 h 220"/>
                            <a:gd name="T20" fmla="+- 0 1858 1858"/>
                            <a:gd name="T21" fmla="*/ T20 w 1548"/>
                            <a:gd name="T22" fmla="+- 0 1605 1437"/>
                            <a:gd name="T23" fmla="*/ 1605 h 220"/>
                            <a:gd name="T24" fmla="+- 0 1859 1858"/>
                            <a:gd name="T25" fmla="*/ T24 w 1548"/>
                            <a:gd name="T26" fmla="+- 0 1635 1437"/>
                            <a:gd name="T27" fmla="*/ 1635 h 220"/>
                            <a:gd name="T28" fmla="+- 0 1865 1858"/>
                            <a:gd name="T29" fmla="*/ T28 w 1548"/>
                            <a:gd name="T30" fmla="+- 0 1651 1437"/>
                            <a:gd name="T31" fmla="*/ 1651 h 220"/>
                            <a:gd name="T32" fmla="+- 0 1880 1858"/>
                            <a:gd name="T33" fmla="*/ T32 w 1548"/>
                            <a:gd name="T34" fmla="+- 0 1656 1437"/>
                            <a:gd name="T35" fmla="*/ 1656 h 220"/>
                            <a:gd name="T36" fmla="+- 0 1910 1858"/>
                            <a:gd name="T37" fmla="*/ T36 w 1548"/>
                            <a:gd name="T38" fmla="+- 0 1657 1437"/>
                            <a:gd name="T39" fmla="*/ 1657 h 220"/>
                            <a:gd name="T40" fmla="+- 0 3354 1858"/>
                            <a:gd name="T41" fmla="*/ T40 w 1548"/>
                            <a:gd name="T42" fmla="+- 0 1657 1437"/>
                            <a:gd name="T43" fmla="*/ 1657 h 220"/>
                            <a:gd name="T44" fmla="+- 0 3384 1858"/>
                            <a:gd name="T45" fmla="*/ T44 w 1548"/>
                            <a:gd name="T46" fmla="+- 0 1656 1437"/>
                            <a:gd name="T47" fmla="*/ 1656 h 220"/>
                            <a:gd name="T48" fmla="+- 0 3400 1858"/>
                            <a:gd name="T49" fmla="*/ T48 w 1548"/>
                            <a:gd name="T50" fmla="+- 0 1651 1437"/>
                            <a:gd name="T51" fmla="*/ 1651 h 220"/>
                            <a:gd name="T52" fmla="+- 0 3405 1858"/>
                            <a:gd name="T53" fmla="*/ T52 w 1548"/>
                            <a:gd name="T54" fmla="+- 0 1635 1437"/>
                            <a:gd name="T55" fmla="*/ 1635 h 220"/>
                            <a:gd name="T56" fmla="+- 0 3406 1858"/>
                            <a:gd name="T57" fmla="*/ T56 w 1548"/>
                            <a:gd name="T58" fmla="+- 0 1605 1437"/>
                            <a:gd name="T59" fmla="*/ 1605 h 220"/>
                            <a:gd name="T60" fmla="+- 0 3406 1858"/>
                            <a:gd name="T61" fmla="*/ T60 w 1548"/>
                            <a:gd name="T62" fmla="+- 0 1489 1437"/>
                            <a:gd name="T63" fmla="*/ 1489 h 220"/>
                            <a:gd name="T64" fmla="+- 0 3405 1858"/>
                            <a:gd name="T65" fmla="*/ T64 w 1548"/>
                            <a:gd name="T66" fmla="+- 0 1459 1437"/>
                            <a:gd name="T67" fmla="*/ 1459 h 220"/>
                            <a:gd name="T68" fmla="+- 0 3400 1858"/>
                            <a:gd name="T69" fmla="*/ T68 w 1548"/>
                            <a:gd name="T70" fmla="+- 0 1444 1437"/>
                            <a:gd name="T71" fmla="*/ 1444 h 220"/>
                            <a:gd name="T72" fmla="+- 0 3384 1858"/>
                            <a:gd name="T73" fmla="*/ T72 w 1548"/>
                            <a:gd name="T74" fmla="+- 0 1438 1437"/>
                            <a:gd name="T75" fmla="*/ 1438 h 220"/>
                            <a:gd name="T76" fmla="+- 0 3354 1858"/>
                            <a:gd name="T77" fmla="*/ T76 w 1548"/>
                            <a:gd name="T78" fmla="+- 0 1437 1437"/>
                            <a:gd name="T79" fmla="*/ 1437 h 220"/>
                            <a:gd name="T80" fmla="+- 0 1910 1858"/>
                            <a:gd name="T81" fmla="*/ T80 w 1548"/>
                            <a:gd name="T82" fmla="+- 0 1437 1437"/>
                            <a:gd name="T83" fmla="*/ 1437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1"/>
                              </a:lnTo>
                              <a:lnTo>
                                <a:pt x="7" y="7"/>
                              </a:lnTo>
                              <a:lnTo>
                                <a:pt x="1" y="22"/>
                              </a:lnTo>
                              <a:lnTo>
                                <a:pt x="0" y="52"/>
                              </a:lnTo>
                              <a:lnTo>
                                <a:pt x="0" y="168"/>
                              </a:lnTo>
                              <a:lnTo>
                                <a:pt x="1" y="198"/>
                              </a:lnTo>
                              <a:lnTo>
                                <a:pt x="7" y="214"/>
                              </a:lnTo>
                              <a:lnTo>
                                <a:pt x="22" y="219"/>
                              </a:lnTo>
                              <a:lnTo>
                                <a:pt x="52" y="220"/>
                              </a:lnTo>
                              <a:lnTo>
                                <a:pt x="1496" y="220"/>
                              </a:lnTo>
                              <a:lnTo>
                                <a:pt x="1526" y="219"/>
                              </a:lnTo>
                              <a:lnTo>
                                <a:pt x="1542" y="214"/>
                              </a:lnTo>
                              <a:lnTo>
                                <a:pt x="1547" y="198"/>
                              </a:lnTo>
                              <a:lnTo>
                                <a:pt x="1548" y="168"/>
                              </a:lnTo>
                              <a:lnTo>
                                <a:pt x="1548" y="52"/>
                              </a:lnTo>
                              <a:lnTo>
                                <a:pt x="1547" y="22"/>
                              </a:lnTo>
                              <a:lnTo>
                                <a:pt x="1542" y="7"/>
                              </a:lnTo>
                              <a:lnTo>
                                <a:pt x="1526" y="1"/>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09865" id="Freeform 26" o:spid="_x0000_s1026" style="position:absolute;margin-left:67.9pt;margin-top:71.85pt;width:77.4pt;height:11pt;z-index:487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" path="m52,l22,1,7,7,1,22,,52,,168r1,30l7,214r15,5l52,220r1444,l1526,219r16,-5l1547,198r1,-30l1548,52r-1,-30l1542,7,1526,1,1496,,52,xe" filled="f" strokecolor="#818182" strokeweight=".08078mm">
                <v:path arrowok="t" o:connecttype="custom" o:connectlocs="33020,912495;13970,913130;4445,916940;635,926465;0,945515;0,1019175;635,1038225;4445,1048385;13970,1051560;33020,1052195;949960,1052195;969010,1051560;979170,1048385;982345,1038225;982980,1019175;982980,945515;982345,926465;979170,916940;969010,913130;949960,912495;33020,912495" o:connectangles="0,0,0,0,0,0,0,0,0,0,0,0,0,0,0,0,0,0,0,0,0"/>
              </v:shape>
            </w:pict>
          </mc:Fallback>
        </mc:AlternateContent>
      </w:r>
      <w:r>
        <w:rPr>
          <w:noProof/>
        </w:rPr>
        <mc:AlternateContent>
          <mc:Choice Requires="wps">
            <w:drawing>
              <wp:anchor distT="0" distB="0" distL="114300" distR="114300" simplePos="0" relativeHeight="487606784" behindDoc="0" locked="0" layoutInCell="1" allowOverlap="1" wp14:anchorId="2AEB927A" wp14:editId="49AADE36">
                <wp:simplePos x="0" y="0"/>
                <wp:positionH relativeFrom="column">
                  <wp:posOffset>862330</wp:posOffset>
                </wp:positionH>
                <wp:positionV relativeFrom="paragraph">
                  <wp:posOffset>702310</wp:posOffset>
                </wp:positionV>
                <wp:extent cx="982980" cy="139700"/>
                <wp:effectExtent l="0" t="0" r="0" b="0"/>
                <wp:wrapNone/>
                <wp:docPr id="10"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1106 1106"/>
                            <a:gd name="T3" fmla="*/ 1106 h 220"/>
                            <a:gd name="T4" fmla="+- 0 1880 1858"/>
                            <a:gd name="T5" fmla="*/ T4 w 1548"/>
                            <a:gd name="T6" fmla="+- 0 1107 1106"/>
                            <a:gd name="T7" fmla="*/ 1107 h 220"/>
                            <a:gd name="T8" fmla="+- 0 1865 1858"/>
                            <a:gd name="T9" fmla="*/ T8 w 1548"/>
                            <a:gd name="T10" fmla="+- 0 1112 1106"/>
                            <a:gd name="T11" fmla="*/ 1112 h 220"/>
                            <a:gd name="T12" fmla="+- 0 1859 1858"/>
                            <a:gd name="T13" fmla="*/ T12 w 1548"/>
                            <a:gd name="T14" fmla="+- 0 1128 1106"/>
                            <a:gd name="T15" fmla="*/ 1128 h 220"/>
                            <a:gd name="T16" fmla="+- 0 1858 1858"/>
                            <a:gd name="T17" fmla="*/ T16 w 1548"/>
                            <a:gd name="T18" fmla="+- 0 1158 1106"/>
                            <a:gd name="T19" fmla="*/ 1158 h 220"/>
                            <a:gd name="T20" fmla="+- 0 1858 1858"/>
                            <a:gd name="T21" fmla="*/ T20 w 1548"/>
                            <a:gd name="T22" fmla="+- 0 1274 1106"/>
                            <a:gd name="T23" fmla="*/ 1274 h 220"/>
                            <a:gd name="T24" fmla="+- 0 1859 1858"/>
                            <a:gd name="T25" fmla="*/ T24 w 1548"/>
                            <a:gd name="T26" fmla="+- 0 1304 1106"/>
                            <a:gd name="T27" fmla="*/ 1304 h 220"/>
                            <a:gd name="T28" fmla="+- 0 1865 1858"/>
                            <a:gd name="T29" fmla="*/ T28 w 1548"/>
                            <a:gd name="T30" fmla="+- 0 1319 1106"/>
                            <a:gd name="T31" fmla="*/ 1319 h 220"/>
                            <a:gd name="T32" fmla="+- 0 1880 1858"/>
                            <a:gd name="T33" fmla="*/ T32 w 1548"/>
                            <a:gd name="T34" fmla="+- 0 1325 1106"/>
                            <a:gd name="T35" fmla="*/ 1325 h 220"/>
                            <a:gd name="T36" fmla="+- 0 1910 1858"/>
                            <a:gd name="T37" fmla="*/ T36 w 1548"/>
                            <a:gd name="T38" fmla="+- 0 1326 1106"/>
                            <a:gd name="T39" fmla="*/ 1326 h 220"/>
                            <a:gd name="T40" fmla="+- 0 3354 1858"/>
                            <a:gd name="T41" fmla="*/ T40 w 1548"/>
                            <a:gd name="T42" fmla="+- 0 1326 1106"/>
                            <a:gd name="T43" fmla="*/ 1326 h 220"/>
                            <a:gd name="T44" fmla="+- 0 3384 1858"/>
                            <a:gd name="T45" fmla="*/ T44 w 1548"/>
                            <a:gd name="T46" fmla="+- 0 1325 1106"/>
                            <a:gd name="T47" fmla="*/ 1325 h 220"/>
                            <a:gd name="T48" fmla="+- 0 3400 1858"/>
                            <a:gd name="T49" fmla="*/ T48 w 1548"/>
                            <a:gd name="T50" fmla="+- 0 1319 1106"/>
                            <a:gd name="T51" fmla="*/ 1319 h 220"/>
                            <a:gd name="T52" fmla="+- 0 3405 1858"/>
                            <a:gd name="T53" fmla="*/ T52 w 1548"/>
                            <a:gd name="T54" fmla="+- 0 1304 1106"/>
                            <a:gd name="T55" fmla="*/ 1304 h 220"/>
                            <a:gd name="T56" fmla="+- 0 3406 1858"/>
                            <a:gd name="T57" fmla="*/ T56 w 1548"/>
                            <a:gd name="T58" fmla="+- 0 1274 1106"/>
                            <a:gd name="T59" fmla="*/ 1274 h 220"/>
                            <a:gd name="T60" fmla="+- 0 3406 1858"/>
                            <a:gd name="T61" fmla="*/ T60 w 1548"/>
                            <a:gd name="T62" fmla="+- 0 1158 1106"/>
                            <a:gd name="T63" fmla="*/ 1158 h 220"/>
                            <a:gd name="T64" fmla="+- 0 3405 1858"/>
                            <a:gd name="T65" fmla="*/ T64 w 1548"/>
                            <a:gd name="T66" fmla="+- 0 1128 1106"/>
                            <a:gd name="T67" fmla="*/ 1128 h 220"/>
                            <a:gd name="T68" fmla="+- 0 3400 1858"/>
                            <a:gd name="T69" fmla="*/ T68 w 1548"/>
                            <a:gd name="T70" fmla="+- 0 1112 1106"/>
                            <a:gd name="T71" fmla="*/ 1112 h 220"/>
                            <a:gd name="T72" fmla="+- 0 3384 1858"/>
                            <a:gd name="T73" fmla="*/ T72 w 1548"/>
                            <a:gd name="T74" fmla="+- 0 1107 1106"/>
                            <a:gd name="T75" fmla="*/ 1107 h 220"/>
                            <a:gd name="T76" fmla="+- 0 3354 1858"/>
                            <a:gd name="T77" fmla="*/ T76 w 1548"/>
                            <a:gd name="T78" fmla="+- 0 1106 1106"/>
                            <a:gd name="T79" fmla="*/ 1106 h 220"/>
                            <a:gd name="T80" fmla="+- 0 1910 1858"/>
                            <a:gd name="T81" fmla="*/ T80 w 1548"/>
                            <a:gd name="T82" fmla="+- 0 1106 1106"/>
                            <a:gd name="T83" fmla="*/ 1106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1"/>
                              </a:lnTo>
                              <a:lnTo>
                                <a:pt x="7" y="6"/>
                              </a:lnTo>
                              <a:lnTo>
                                <a:pt x="1" y="22"/>
                              </a:lnTo>
                              <a:lnTo>
                                <a:pt x="0" y="52"/>
                              </a:lnTo>
                              <a:lnTo>
                                <a:pt x="0" y="168"/>
                              </a:lnTo>
                              <a:lnTo>
                                <a:pt x="1" y="198"/>
                              </a:lnTo>
                              <a:lnTo>
                                <a:pt x="7" y="213"/>
                              </a:lnTo>
                              <a:lnTo>
                                <a:pt x="22" y="219"/>
                              </a:lnTo>
                              <a:lnTo>
                                <a:pt x="52" y="220"/>
                              </a:lnTo>
                              <a:lnTo>
                                <a:pt x="1496" y="220"/>
                              </a:lnTo>
                              <a:lnTo>
                                <a:pt x="1526" y="219"/>
                              </a:lnTo>
                              <a:lnTo>
                                <a:pt x="1542" y="213"/>
                              </a:lnTo>
                              <a:lnTo>
                                <a:pt x="1547" y="198"/>
                              </a:lnTo>
                              <a:lnTo>
                                <a:pt x="1548" y="168"/>
                              </a:lnTo>
                              <a:lnTo>
                                <a:pt x="1548" y="52"/>
                              </a:lnTo>
                              <a:lnTo>
                                <a:pt x="1547" y="22"/>
                              </a:lnTo>
                              <a:lnTo>
                                <a:pt x="1542" y="6"/>
                              </a:lnTo>
                              <a:lnTo>
                                <a:pt x="1526" y="1"/>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E485F" id="Freeform 27" o:spid="_x0000_s1026" style="position:absolute;margin-left:67.9pt;margin-top:55.3pt;width:77.4pt;height:11pt;z-index:4876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" path="m52,l22,1,7,6,1,22,,52,,168r1,30l7,213r15,6l52,220r1444,l1526,219r16,-6l1547,198r1,-30l1548,52r-1,-30l1542,6,1526,1,1496,,52,xe" filled="f" strokecolor="#818182" strokeweight=".08078mm">
                <v:path arrowok="t" o:connecttype="custom" o:connectlocs="33020,702310;13970,702945;4445,706120;635,716280;0,735330;0,808990;635,828040;4445,837565;13970,841375;33020,842010;949960,842010;969010,841375;979170,837565;982345,828040;982980,808990;982980,735330;982345,716280;979170,706120;969010,702945;949960,702310;33020,702310" o:connectangles="0,0,0,0,0,0,0,0,0,0,0,0,0,0,0,0,0,0,0,0,0"/>
              </v:shape>
            </w:pict>
          </mc:Fallback>
        </mc:AlternateContent>
      </w:r>
      <w:r>
        <w:rPr>
          <w:noProof/>
        </w:rPr>
        <mc:AlternateContent>
          <mc:Choice Requires="wps">
            <w:drawing>
              <wp:anchor distT="0" distB="0" distL="114300" distR="114300" simplePos="0" relativeHeight="487605760" behindDoc="0" locked="0" layoutInCell="1" allowOverlap="1" wp14:anchorId="6114063C" wp14:editId="4CE11EAD">
                <wp:simplePos x="0" y="0"/>
                <wp:positionH relativeFrom="column">
                  <wp:posOffset>862330</wp:posOffset>
                </wp:positionH>
                <wp:positionV relativeFrom="paragraph">
                  <wp:posOffset>491490</wp:posOffset>
                </wp:positionV>
                <wp:extent cx="982980" cy="139700"/>
                <wp:effectExtent l="0" t="0" r="0" b="0"/>
                <wp:wrapNone/>
                <wp:docPr id="9"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139700"/>
                        </a:xfrm>
                        <a:custGeom>
                          <a:avLst/>
                          <a:gdLst>
                            <a:gd name="T0" fmla="+- 0 1910 1858"/>
                            <a:gd name="T1" fmla="*/ T0 w 1548"/>
                            <a:gd name="T2" fmla="+- 0 775 775"/>
                            <a:gd name="T3" fmla="*/ 775 h 220"/>
                            <a:gd name="T4" fmla="+- 0 1880 1858"/>
                            <a:gd name="T5" fmla="*/ T4 w 1548"/>
                            <a:gd name="T6" fmla="+- 0 775 775"/>
                            <a:gd name="T7" fmla="*/ 775 h 220"/>
                            <a:gd name="T8" fmla="+- 0 1865 1858"/>
                            <a:gd name="T9" fmla="*/ T8 w 1548"/>
                            <a:gd name="T10" fmla="+- 0 781 775"/>
                            <a:gd name="T11" fmla="*/ 781 h 220"/>
                            <a:gd name="T12" fmla="+- 0 1859 1858"/>
                            <a:gd name="T13" fmla="*/ T12 w 1548"/>
                            <a:gd name="T14" fmla="+- 0 797 775"/>
                            <a:gd name="T15" fmla="*/ 797 h 220"/>
                            <a:gd name="T16" fmla="+- 0 1858 1858"/>
                            <a:gd name="T17" fmla="*/ T16 w 1548"/>
                            <a:gd name="T18" fmla="+- 0 827 775"/>
                            <a:gd name="T19" fmla="*/ 827 h 220"/>
                            <a:gd name="T20" fmla="+- 0 1858 1858"/>
                            <a:gd name="T21" fmla="*/ T20 w 1548"/>
                            <a:gd name="T22" fmla="+- 0 942 775"/>
                            <a:gd name="T23" fmla="*/ 942 h 220"/>
                            <a:gd name="T24" fmla="+- 0 1859 1858"/>
                            <a:gd name="T25" fmla="*/ T24 w 1548"/>
                            <a:gd name="T26" fmla="+- 0 972 775"/>
                            <a:gd name="T27" fmla="*/ 972 h 220"/>
                            <a:gd name="T28" fmla="+- 0 1865 1858"/>
                            <a:gd name="T29" fmla="*/ T28 w 1548"/>
                            <a:gd name="T30" fmla="+- 0 988 775"/>
                            <a:gd name="T31" fmla="*/ 988 h 220"/>
                            <a:gd name="T32" fmla="+- 0 1880 1858"/>
                            <a:gd name="T33" fmla="*/ T32 w 1548"/>
                            <a:gd name="T34" fmla="+- 0 993 775"/>
                            <a:gd name="T35" fmla="*/ 993 h 220"/>
                            <a:gd name="T36" fmla="+- 0 1910 1858"/>
                            <a:gd name="T37" fmla="*/ T36 w 1548"/>
                            <a:gd name="T38" fmla="+- 0 994 775"/>
                            <a:gd name="T39" fmla="*/ 994 h 220"/>
                            <a:gd name="T40" fmla="+- 0 3354 1858"/>
                            <a:gd name="T41" fmla="*/ T40 w 1548"/>
                            <a:gd name="T42" fmla="+- 0 994 775"/>
                            <a:gd name="T43" fmla="*/ 994 h 220"/>
                            <a:gd name="T44" fmla="+- 0 3384 1858"/>
                            <a:gd name="T45" fmla="*/ T44 w 1548"/>
                            <a:gd name="T46" fmla="+- 0 993 775"/>
                            <a:gd name="T47" fmla="*/ 993 h 220"/>
                            <a:gd name="T48" fmla="+- 0 3400 1858"/>
                            <a:gd name="T49" fmla="*/ T48 w 1548"/>
                            <a:gd name="T50" fmla="+- 0 988 775"/>
                            <a:gd name="T51" fmla="*/ 988 h 220"/>
                            <a:gd name="T52" fmla="+- 0 3405 1858"/>
                            <a:gd name="T53" fmla="*/ T52 w 1548"/>
                            <a:gd name="T54" fmla="+- 0 972 775"/>
                            <a:gd name="T55" fmla="*/ 972 h 220"/>
                            <a:gd name="T56" fmla="+- 0 3406 1858"/>
                            <a:gd name="T57" fmla="*/ T56 w 1548"/>
                            <a:gd name="T58" fmla="+- 0 942 775"/>
                            <a:gd name="T59" fmla="*/ 942 h 220"/>
                            <a:gd name="T60" fmla="+- 0 3406 1858"/>
                            <a:gd name="T61" fmla="*/ T60 w 1548"/>
                            <a:gd name="T62" fmla="+- 0 827 775"/>
                            <a:gd name="T63" fmla="*/ 827 h 220"/>
                            <a:gd name="T64" fmla="+- 0 3405 1858"/>
                            <a:gd name="T65" fmla="*/ T64 w 1548"/>
                            <a:gd name="T66" fmla="+- 0 797 775"/>
                            <a:gd name="T67" fmla="*/ 797 h 220"/>
                            <a:gd name="T68" fmla="+- 0 3400 1858"/>
                            <a:gd name="T69" fmla="*/ T68 w 1548"/>
                            <a:gd name="T70" fmla="+- 0 781 775"/>
                            <a:gd name="T71" fmla="*/ 781 h 220"/>
                            <a:gd name="T72" fmla="+- 0 3384 1858"/>
                            <a:gd name="T73" fmla="*/ T72 w 1548"/>
                            <a:gd name="T74" fmla="+- 0 775 775"/>
                            <a:gd name="T75" fmla="*/ 775 h 220"/>
                            <a:gd name="T76" fmla="+- 0 3354 1858"/>
                            <a:gd name="T77" fmla="*/ T76 w 1548"/>
                            <a:gd name="T78" fmla="+- 0 775 775"/>
                            <a:gd name="T79" fmla="*/ 775 h 220"/>
                            <a:gd name="T80" fmla="+- 0 1910 1858"/>
                            <a:gd name="T81" fmla="*/ T80 w 1548"/>
                            <a:gd name="T82" fmla="+- 0 775 775"/>
                            <a:gd name="T83" fmla="*/ 775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48" h="220">
                              <a:moveTo>
                                <a:pt x="52" y="0"/>
                              </a:moveTo>
                              <a:lnTo>
                                <a:pt x="22" y="0"/>
                              </a:lnTo>
                              <a:lnTo>
                                <a:pt x="7" y="6"/>
                              </a:lnTo>
                              <a:lnTo>
                                <a:pt x="1" y="22"/>
                              </a:lnTo>
                              <a:lnTo>
                                <a:pt x="0" y="52"/>
                              </a:lnTo>
                              <a:lnTo>
                                <a:pt x="0" y="167"/>
                              </a:lnTo>
                              <a:lnTo>
                                <a:pt x="1" y="197"/>
                              </a:lnTo>
                              <a:lnTo>
                                <a:pt x="7" y="213"/>
                              </a:lnTo>
                              <a:lnTo>
                                <a:pt x="22" y="218"/>
                              </a:lnTo>
                              <a:lnTo>
                                <a:pt x="52" y="219"/>
                              </a:lnTo>
                              <a:lnTo>
                                <a:pt x="1496" y="219"/>
                              </a:lnTo>
                              <a:lnTo>
                                <a:pt x="1526" y="218"/>
                              </a:lnTo>
                              <a:lnTo>
                                <a:pt x="1542" y="213"/>
                              </a:lnTo>
                              <a:lnTo>
                                <a:pt x="1547" y="197"/>
                              </a:lnTo>
                              <a:lnTo>
                                <a:pt x="1548" y="167"/>
                              </a:lnTo>
                              <a:lnTo>
                                <a:pt x="1548" y="52"/>
                              </a:lnTo>
                              <a:lnTo>
                                <a:pt x="1547" y="22"/>
                              </a:lnTo>
                              <a:lnTo>
                                <a:pt x="1542" y="6"/>
                              </a:lnTo>
                              <a:lnTo>
                                <a:pt x="1526" y="0"/>
                              </a:lnTo>
                              <a:lnTo>
                                <a:pt x="1496"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3E610" id="Freeform 28" o:spid="_x0000_s1026" style="position:absolute;margin-left:67.9pt;margin-top:38.7pt;width:77.4pt;height:11pt;z-index:4876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4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" path="m52,l22,,7,6,1,22,,52,,167r1,30l7,213r15,5l52,219r1444,l1526,218r16,-5l1547,197r1,-30l1548,52r-1,-30l1542,6,1526,r-30,l52,xe" filled="f" strokecolor="#818182" strokeweight=".08078mm">
                <v:path arrowok="t" o:connecttype="custom" o:connectlocs="33020,492125;13970,492125;4445,495935;635,506095;0,525145;0,598170;635,617220;4445,627380;13970,630555;33020,631190;949960,631190;969010,630555;979170,627380;982345,617220;982980,598170;982980,525145;982345,506095;979170,495935;969010,492125;949960,492125;33020,492125" o:connectangles="0,0,0,0,0,0,0,0,0,0,0,0,0,0,0,0,0,0,0,0,0"/>
              </v:shape>
            </w:pict>
          </mc:Fallback>
        </mc:AlternateContent>
      </w:r>
      <w:r>
        <w:rPr>
          <w:noProof/>
        </w:rPr>
        <mc:AlternateContent>
          <mc:Choice Requires="wps">
            <w:drawing>
              <wp:anchor distT="0" distB="0" distL="114300" distR="114300" simplePos="0" relativeHeight="487604736" behindDoc="0" locked="0" layoutInCell="1" allowOverlap="1" wp14:anchorId="57F1AAE9" wp14:editId="1D6EF4D3">
                <wp:simplePos x="0" y="0"/>
                <wp:positionH relativeFrom="column">
                  <wp:posOffset>2958465</wp:posOffset>
                </wp:positionH>
                <wp:positionV relativeFrom="paragraph">
                  <wp:posOffset>1188720</wp:posOffset>
                </wp:positionV>
                <wp:extent cx="1069975" cy="139700"/>
                <wp:effectExtent l="0" t="0" r="0" b="0"/>
                <wp:wrapNone/>
                <wp:docPr id="8"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975" cy="139700"/>
                        </a:xfrm>
                        <a:custGeom>
                          <a:avLst/>
                          <a:gdLst>
                            <a:gd name="T0" fmla="+- 0 5211 5159"/>
                            <a:gd name="T1" fmla="*/ T0 w 1685"/>
                            <a:gd name="T2" fmla="+- 0 1873 1873"/>
                            <a:gd name="T3" fmla="*/ 1873 h 220"/>
                            <a:gd name="T4" fmla="+- 0 5181 5159"/>
                            <a:gd name="T5" fmla="*/ T4 w 1685"/>
                            <a:gd name="T6" fmla="+- 0 1873 1873"/>
                            <a:gd name="T7" fmla="*/ 1873 h 220"/>
                            <a:gd name="T8" fmla="+- 0 5166 5159"/>
                            <a:gd name="T9" fmla="*/ T8 w 1685"/>
                            <a:gd name="T10" fmla="+- 0 1879 1873"/>
                            <a:gd name="T11" fmla="*/ 1879 h 220"/>
                            <a:gd name="T12" fmla="+- 0 5160 5159"/>
                            <a:gd name="T13" fmla="*/ T12 w 1685"/>
                            <a:gd name="T14" fmla="+- 0 1895 1873"/>
                            <a:gd name="T15" fmla="*/ 1895 h 220"/>
                            <a:gd name="T16" fmla="+- 0 5159 5159"/>
                            <a:gd name="T17" fmla="*/ T16 w 1685"/>
                            <a:gd name="T18" fmla="+- 0 1925 1873"/>
                            <a:gd name="T19" fmla="*/ 1925 h 220"/>
                            <a:gd name="T20" fmla="+- 0 5159 5159"/>
                            <a:gd name="T21" fmla="*/ T20 w 1685"/>
                            <a:gd name="T22" fmla="+- 0 2040 1873"/>
                            <a:gd name="T23" fmla="*/ 2040 h 220"/>
                            <a:gd name="T24" fmla="+- 0 5160 5159"/>
                            <a:gd name="T25" fmla="*/ T24 w 1685"/>
                            <a:gd name="T26" fmla="+- 0 2070 1873"/>
                            <a:gd name="T27" fmla="*/ 2070 h 220"/>
                            <a:gd name="T28" fmla="+- 0 5166 5159"/>
                            <a:gd name="T29" fmla="*/ T28 w 1685"/>
                            <a:gd name="T30" fmla="+- 0 2086 1873"/>
                            <a:gd name="T31" fmla="*/ 2086 h 220"/>
                            <a:gd name="T32" fmla="+- 0 5181 5159"/>
                            <a:gd name="T33" fmla="*/ T32 w 1685"/>
                            <a:gd name="T34" fmla="+- 0 2091 1873"/>
                            <a:gd name="T35" fmla="*/ 2091 h 220"/>
                            <a:gd name="T36" fmla="+- 0 5211 5159"/>
                            <a:gd name="T37" fmla="*/ T36 w 1685"/>
                            <a:gd name="T38" fmla="+- 0 2092 1873"/>
                            <a:gd name="T39" fmla="*/ 2092 h 220"/>
                            <a:gd name="T40" fmla="+- 0 6792 5159"/>
                            <a:gd name="T41" fmla="*/ T40 w 1685"/>
                            <a:gd name="T42" fmla="+- 0 2092 1873"/>
                            <a:gd name="T43" fmla="*/ 2092 h 220"/>
                            <a:gd name="T44" fmla="+- 0 6822 5159"/>
                            <a:gd name="T45" fmla="*/ T44 w 1685"/>
                            <a:gd name="T46" fmla="+- 0 2091 1873"/>
                            <a:gd name="T47" fmla="*/ 2091 h 220"/>
                            <a:gd name="T48" fmla="+- 0 6837 5159"/>
                            <a:gd name="T49" fmla="*/ T48 w 1685"/>
                            <a:gd name="T50" fmla="+- 0 2086 1873"/>
                            <a:gd name="T51" fmla="*/ 2086 h 220"/>
                            <a:gd name="T52" fmla="+- 0 6843 5159"/>
                            <a:gd name="T53" fmla="*/ T52 w 1685"/>
                            <a:gd name="T54" fmla="+- 0 2070 1873"/>
                            <a:gd name="T55" fmla="*/ 2070 h 220"/>
                            <a:gd name="T56" fmla="+- 0 6844 5159"/>
                            <a:gd name="T57" fmla="*/ T56 w 1685"/>
                            <a:gd name="T58" fmla="+- 0 2040 1873"/>
                            <a:gd name="T59" fmla="*/ 2040 h 220"/>
                            <a:gd name="T60" fmla="+- 0 6844 5159"/>
                            <a:gd name="T61" fmla="*/ T60 w 1685"/>
                            <a:gd name="T62" fmla="+- 0 1925 1873"/>
                            <a:gd name="T63" fmla="*/ 1925 h 220"/>
                            <a:gd name="T64" fmla="+- 0 6843 5159"/>
                            <a:gd name="T65" fmla="*/ T64 w 1685"/>
                            <a:gd name="T66" fmla="+- 0 1895 1873"/>
                            <a:gd name="T67" fmla="*/ 1895 h 220"/>
                            <a:gd name="T68" fmla="+- 0 6837 5159"/>
                            <a:gd name="T69" fmla="*/ T68 w 1685"/>
                            <a:gd name="T70" fmla="+- 0 1879 1873"/>
                            <a:gd name="T71" fmla="*/ 1879 h 220"/>
                            <a:gd name="T72" fmla="+- 0 6822 5159"/>
                            <a:gd name="T73" fmla="*/ T72 w 1685"/>
                            <a:gd name="T74" fmla="+- 0 1873 1873"/>
                            <a:gd name="T75" fmla="*/ 1873 h 220"/>
                            <a:gd name="T76" fmla="+- 0 6792 5159"/>
                            <a:gd name="T77" fmla="*/ T76 w 1685"/>
                            <a:gd name="T78" fmla="+- 0 1873 1873"/>
                            <a:gd name="T79" fmla="*/ 1873 h 220"/>
                            <a:gd name="T80" fmla="+- 0 5211 5159"/>
                            <a:gd name="T81" fmla="*/ T80 w 1685"/>
                            <a:gd name="T82" fmla="+- 0 1873 1873"/>
                            <a:gd name="T83" fmla="*/ 1873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0"/>
                              </a:lnTo>
                              <a:lnTo>
                                <a:pt x="7" y="6"/>
                              </a:lnTo>
                              <a:lnTo>
                                <a:pt x="1" y="22"/>
                              </a:lnTo>
                              <a:lnTo>
                                <a:pt x="0" y="52"/>
                              </a:lnTo>
                              <a:lnTo>
                                <a:pt x="0" y="167"/>
                              </a:lnTo>
                              <a:lnTo>
                                <a:pt x="1" y="197"/>
                              </a:lnTo>
                              <a:lnTo>
                                <a:pt x="7" y="213"/>
                              </a:lnTo>
                              <a:lnTo>
                                <a:pt x="22" y="218"/>
                              </a:lnTo>
                              <a:lnTo>
                                <a:pt x="52" y="219"/>
                              </a:lnTo>
                              <a:lnTo>
                                <a:pt x="1633" y="219"/>
                              </a:lnTo>
                              <a:lnTo>
                                <a:pt x="1663" y="218"/>
                              </a:lnTo>
                              <a:lnTo>
                                <a:pt x="1678" y="213"/>
                              </a:lnTo>
                              <a:lnTo>
                                <a:pt x="1684" y="197"/>
                              </a:lnTo>
                              <a:lnTo>
                                <a:pt x="1685" y="167"/>
                              </a:lnTo>
                              <a:lnTo>
                                <a:pt x="1685" y="52"/>
                              </a:lnTo>
                              <a:lnTo>
                                <a:pt x="1684" y="22"/>
                              </a:lnTo>
                              <a:lnTo>
                                <a:pt x="1678" y="6"/>
                              </a:lnTo>
                              <a:lnTo>
                                <a:pt x="1663" y="0"/>
                              </a:lnTo>
                              <a:lnTo>
                                <a:pt x="1633"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164FF" id="Freeform 29" o:spid="_x0000_s1026" style="position:absolute;margin-left:232.95pt;margin-top:93.6pt;width:84.25pt;height:11pt;z-index:487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" path="m52,l22,,7,6,1,22,,52,,167r1,30l7,213r15,5l52,219r1581,l1663,218r15,-5l1684,197r1,-30l1685,52r-1,-30l1678,6,1663,r-30,l52,xe" filled="f" strokecolor="#818182" strokeweight=".08078mm">
                <v:path arrowok="t" o:connecttype="custom" o:connectlocs="33020,1189355;13970,1189355;4445,1193165;635,1203325;0,1222375;0,1295400;635,1314450;4445,1324610;13970,1327785;33020,1328420;1036955,1328420;1056005,1327785;1065530,1324610;1069340,1314450;1069975,1295400;1069975,1222375;1069340,1203325;1065530,1193165;1056005,1189355;1036955,1189355;33020,1189355" o:connectangles="0,0,0,0,0,0,0,0,0,0,0,0,0,0,0,0,0,0,0,0,0"/>
              </v:shape>
            </w:pict>
          </mc:Fallback>
        </mc:AlternateContent>
      </w:r>
      <w:r>
        <w:rPr>
          <w:noProof/>
        </w:rPr>
        <mc:AlternateContent>
          <mc:Choice Requires="wps">
            <w:drawing>
              <wp:anchor distT="0" distB="0" distL="114300" distR="114300" simplePos="0" relativeHeight="487603712" behindDoc="0" locked="0" layoutInCell="1" allowOverlap="1" wp14:anchorId="53320892" wp14:editId="6345C90B">
                <wp:simplePos x="0" y="0"/>
                <wp:positionH relativeFrom="column">
                  <wp:posOffset>2958465</wp:posOffset>
                </wp:positionH>
                <wp:positionV relativeFrom="paragraph">
                  <wp:posOffset>912495</wp:posOffset>
                </wp:positionV>
                <wp:extent cx="1069975" cy="139700"/>
                <wp:effectExtent l="0" t="0" r="0" b="0"/>
                <wp:wrapNone/>
                <wp:docPr id="7"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975" cy="139700"/>
                        </a:xfrm>
                        <a:custGeom>
                          <a:avLst/>
                          <a:gdLst>
                            <a:gd name="T0" fmla="+- 0 5211 5159"/>
                            <a:gd name="T1" fmla="*/ T0 w 1685"/>
                            <a:gd name="T2" fmla="+- 0 1437 1437"/>
                            <a:gd name="T3" fmla="*/ 1437 h 220"/>
                            <a:gd name="T4" fmla="+- 0 5181 5159"/>
                            <a:gd name="T5" fmla="*/ T4 w 1685"/>
                            <a:gd name="T6" fmla="+- 0 1438 1437"/>
                            <a:gd name="T7" fmla="*/ 1438 h 220"/>
                            <a:gd name="T8" fmla="+- 0 5166 5159"/>
                            <a:gd name="T9" fmla="*/ T8 w 1685"/>
                            <a:gd name="T10" fmla="+- 0 1444 1437"/>
                            <a:gd name="T11" fmla="*/ 1444 h 220"/>
                            <a:gd name="T12" fmla="+- 0 5160 5159"/>
                            <a:gd name="T13" fmla="*/ T12 w 1685"/>
                            <a:gd name="T14" fmla="+- 0 1459 1437"/>
                            <a:gd name="T15" fmla="*/ 1459 h 220"/>
                            <a:gd name="T16" fmla="+- 0 5159 5159"/>
                            <a:gd name="T17" fmla="*/ T16 w 1685"/>
                            <a:gd name="T18" fmla="+- 0 1489 1437"/>
                            <a:gd name="T19" fmla="*/ 1489 h 220"/>
                            <a:gd name="T20" fmla="+- 0 5159 5159"/>
                            <a:gd name="T21" fmla="*/ T20 w 1685"/>
                            <a:gd name="T22" fmla="+- 0 1605 1437"/>
                            <a:gd name="T23" fmla="*/ 1605 h 220"/>
                            <a:gd name="T24" fmla="+- 0 5160 5159"/>
                            <a:gd name="T25" fmla="*/ T24 w 1685"/>
                            <a:gd name="T26" fmla="+- 0 1635 1437"/>
                            <a:gd name="T27" fmla="*/ 1635 h 220"/>
                            <a:gd name="T28" fmla="+- 0 5166 5159"/>
                            <a:gd name="T29" fmla="*/ T28 w 1685"/>
                            <a:gd name="T30" fmla="+- 0 1651 1437"/>
                            <a:gd name="T31" fmla="*/ 1651 h 220"/>
                            <a:gd name="T32" fmla="+- 0 5181 5159"/>
                            <a:gd name="T33" fmla="*/ T32 w 1685"/>
                            <a:gd name="T34" fmla="+- 0 1656 1437"/>
                            <a:gd name="T35" fmla="*/ 1656 h 220"/>
                            <a:gd name="T36" fmla="+- 0 5211 5159"/>
                            <a:gd name="T37" fmla="*/ T36 w 1685"/>
                            <a:gd name="T38" fmla="+- 0 1657 1437"/>
                            <a:gd name="T39" fmla="*/ 1657 h 220"/>
                            <a:gd name="T40" fmla="+- 0 6792 5159"/>
                            <a:gd name="T41" fmla="*/ T40 w 1685"/>
                            <a:gd name="T42" fmla="+- 0 1657 1437"/>
                            <a:gd name="T43" fmla="*/ 1657 h 220"/>
                            <a:gd name="T44" fmla="+- 0 6822 5159"/>
                            <a:gd name="T45" fmla="*/ T44 w 1685"/>
                            <a:gd name="T46" fmla="+- 0 1656 1437"/>
                            <a:gd name="T47" fmla="*/ 1656 h 220"/>
                            <a:gd name="T48" fmla="+- 0 6837 5159"/>
                            <a:gd name="T49" fmla="*/ T48 w 1685"/>
                            <a:gd name="T50" fmla="+- 0 1651 1437"/>
                            <a:gd name="T51" fmla="*/ 1651 h 220"/>
                            <a:gd name="T52" fmla="+- 0 6843 5159"/>
                            <a:gd name="T53" fmla="*/ T52 w 1685"/>
                            <a:gd name="T54" fmla="+- 0 1635 1437"/>
                            <a:gd name="T55" fmla="*/ 1635 h 220"/>
                            <a:gd name="T56" fmla="+- 0 6844 5159"/>
                            <a:gd name="T57" fmla="*/ T56 w 1685"/>
                            <a:gd name="T58" fmla="+- 0 1605 1437"/>
                            <a:gd name="T59" fmla="*/ 1605 h 220"/>
                            <a:gd name="T60" fmla="+- 0 6844 5159"/>
                            <a:gd name="T61" fmla="*/ T60 w 1685"/>
                            <a:gd name="T62" fmla="+- 0 1489 1437"/>
                            <a:gd name="T63" fmla="*/ 1489 h 220"/>
                            <a:gd name="T64" fmla="+- 0 6843 5159"/>
                            <a:gd name="T65" fmla="*/ T64 w 1685"/>
                            <a:gd name="T66" fmla="+- 0 1459 1437"/>
                            <a:gd name="T67" fmla="*/ 1459 h 220"/>
                            <a:gd name="T68" fmla="+- 0 6837 5159"/>
                            <a:gd name="T69" fmla="*/ T68 w 1685"/>
                            <a:gd name="T70" fmla="+- 0 1444 1437"/>
                            <a:gd name="T71" fmla="*/ 1444 h 220"/>
                            <a:gd name="T72" fmla="+- 0 6822 5159"/>
                            <a:gd name="T73" fmla="*/ T72 w 1685"/>
                            <a:gd name="T74" fmla="+- 0 1438 1437"/>
                            <a:gd name="T75" fmla="*/ 1438 h 220"/>
                            <a:gd name="T76" fmla="+- 0 6792 5159"/>
                            <a:gd name="T77" fmla="*/ T76 w 1685"/>
                            <a:gd name="T78" fmla="+- 0 1437 1437"/>
                            <a:gd name="T79" fmla="*/ 1437 h 220"/>
                            <a:gd name="T80" fmla="+- 0 5211 5159"/>
                            <a:gd name="T81" fmla="*/ T80 w 1685"/>
                            <a:gd name="T82" fmla="+- 0 1437 1437"/>
                            <a:gd name="T83" fmla="*/ 1437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1"/>
                              </a:lnTo>
                              <a:lnTo>
                                <a:pt x="7" y="7"/>
                              </a:lnTo>
                              <a:lnTo>
                                <a:pt x="1" y="22"/>
                              </a:lnTo>
                              <a:lnTo>
                                <a:pt x="0" y="52"/>
                              </a:lnTo>
                              <a:lnTo>
                                <a:pt x="0" y="168"/>
                              </a:lnTo>
                              <a:lnTo>
                                <a:pt x="1" y="198"/>
                              </a:lnTo>
                              <a:lnTo>
                                <a:pt x="7" y="214"/>
                              </a:lnTo>
                              <a:lnTo>
                                <a:pt x="22" y="219"/>
                              </a:lnTo>
                              <a:lnTo>
                                <a:pt x="52" y="220"/>
                              </a:lnTo>
                              <a:lnTo>
                                <a:pt x="1633" y="220"/>
                              </a:lnTo>
                              <a:lnTo>
                                <a:pt x="1663" y="219"/>
                              </a:lnTo>
                              <a:lnTo>
                                <a:pt x="1678" y="214"/>
                              </a:lnTo>
                              <a:lnTo>
                                <a:pt x="1684" y="198"/>
                              </a:lnTo>
                              <a:lnTo>
                                <a:pt x="1685" y="168"/>
                              </a:lnTo>
                              <a:lnTo>
                                <a:pt x="1685" y="52"/>
                              </a:lnTo>
                              <a:lnTo>
                                <a:pt x="1684" y="22"/>
                              </a:lnTo>
                              <a:lnTo>
                                <a:pt x="1678" y="7"/>
                              </a:lnTo>
                              <a:lnTo>
                                <a:pt x="1663" y="1"/>
                              </a:lnTo>
                              <a:lnTo>
                                <a:pt x="1633"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CC2D8" id="Freeform 30" o:spid="_x0000_s1026" style="position:absolute;margin-left:232.95pt;margin-top:71.85pt;width:84.25pt;height:11pt;z-index:4876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" path="m52,l22,1,7,7,1,22,,52,,168r1,30l7,214r15,5l52,220r1581,l1663,219r15,-5l1684,198r1,-30l1685,52r-1,-30l1678,7,1663,1,1633,,52,xe" filled="f" strokecolor="#818182" strokeweight=".08078mm">
                <v:path arrowok="t" o:connecttype="custom" o:connectlocs="33020,912495;13970,913130;4445,916940;635,926465;0,945515;0,1019175;635,1038225;4445,1048385;13970,1051560;33020,1052195;1036955,1052195;1056005,1051560;1065530,1048385;1069340,1038225;1069975,1019175;1069975,945515;1069340,926465;1065530,916940;1056005,913130;1036955,912495;33020,912495" o:connectangles="0,0,0,0,0,0,0,0,0,0,0,0,0,0,0,0,0,0,0,0,0"/>
              </v:shape>
            </w:pict>
          </mc:Fallback>
        </mc:AlternateContent>
      </w:r>
      <w:r>
        <w:rPr>
          <w:noProof/>
        </w:rPr>
        <mc:AlternateContent>
          <mc:Choice Requires="wps">
            <w:drawing>
              <wp:anchor distT="0" distB="0" distL="114300" distR="114300" simplePos="0" relativeHeight="487602688" behindDoc="0" locked="0" layoutInCell="1" allowOverlap="1" wp14:anchorId="1B0428EF" wp14:editId="02E17469">
                <wp:simplePos x="0" y="0"/>
                <wp:positionH relativeFrom="column">
                  <wp:posOffset>2958465</wp:posOffset>
                </wp:positionH>
                <wp:positionV relativeFrom="paragraph">
                  <wp:posOffset>702310</wp:posOffset>
                </wp:positionV>
                <wp:extent cx="1069975" cy="139700"/>
                <wp:effectExtent l="0" t="0" r="0" b="0"/>
                <wp:wrapNone/>
                <wp:docPr id="6"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975" cy="139700"/>
                        </a:xfrm>
                        <a:custGeom>
                          <a:avLst/>
                          <a:gdLst>
                            <a:gd name="T0" fmla="+- 0 5211 5159"/>
                            <a:gd name="T1" fmla="*/ T0 w 1685"/>
                            <a:gd name="T2" fmla="+- 0 1106 1106"/>
                            <a:gd name="T3" fmla="*/ 1106 h 220"/>
                            <a:gd name="T4" fmla="+- 0 5181 5159"/>
                            <a:gd name="T5" fmla="*/ T4 w 1685"/>
                            <a:gd name="T6" fmla="+- 0 1107 1106"/>
                            <a:gd name="T7" fmla="*/ 1107 h 220"/>
                            <a:gd name="T8" fmla="+- 0 5166 5159"/>
                            <a:gd name="T9" fmla="*/ T8 w 1685"/>
                            <a:gd name="T10" fmla="+- 0 1112 1106"/>
                            <a:gd name="T11" fmla="*/ 1112 h 220"/>
                            <a:gd name="T12" fmla="+- 0 5160 5159"/>
                            <a:gd name="T13" fmla="*/ T12 w 1685"/>
                            <a:gd name="T14" fmla="+- 0 1128 1106"/>
                            <a:gd name="T15" fmla="*/ 1128 h 220"/>
                            <a:gd name="T16" fmla="+- 0 5159 5159"/>
                            <a:gd name="T17" fmla="*/ T16 w 1685"/>
                            <a:gd name="T18" fmla="+- 0 1158 1106"/>
                            <a:gd name="T19" fmla="*/ 1158 h 220"/>
                            <a:gd name="T20" fmla="+- 0 5159 5159"/>
                            <a:gd name="T21" fmla="*/ T20 w 1685"/>
                            <a:gd name="T22" fmla="+- 0 1274 1106"/>
                            <a:gd name="T23" fmla="*/ 1274 h 220"/>
                            <a:gd name="T24" fmla="+- 0 5160 5159"/>
                            <a:gd name="T25" fmla="*/ T24 w 1685"/>
                            <a:gd name="T26" fmla="+- 0 1304 1106"/>
                            <a:gd name="T27" fmla="*/ 1304 h 220"/>
                            <a:gd name="T28" fmla="+- 0 5166 5159"/>
                            <a:gd name="T29" fmla="*/ T28 w 1685"/>
                            <a:gd name="T30" fmla="+- 0 1319 1106"/>
                            <a:gd name="T31" fmla="*/ 1319 h 220"/>
                            <a:gd name="T32" fmla="+- 0 5181 5159"/>
                            <a:gd name="T33" fmla="*/ T32 w 1685"/>
                            <a:gd name="T34" fmla="+- 0 1325 1106"/>
                            <a:gd name="T35" fmla="*/ 1325 h 220"/>
                            <a:gd name="T36" fmla="+- 0 5211 5159"/>
                            <a:gd name="T37" fmla="*/ T36 w 1685"/>
                            <a:gd name="T38" fmla="+- 0 1326 1106"/>
                            <a:gd name="T39" fmla="*/ 1326 h 220"/>
                            <a:gd name="T40" fmla="+- 0 6792 5159"/>
                            <a:gd name="T41" fmla="*/ T40 w 1685"/>
                            <a:gd name="T42" fmla="+- 0 1326 1106"/>
                            <a:gd name="T43" fmla="*/ 1326 h 220"/>
                            <a:gd name="T44" fmla="+- 0 6822 5159"/>
                            <a:gd name="T45" fmla="*/ T44 w 1685"/>
                            <a:gd name="T46" fmla="+- 0 1325 1106"/>
                            <a:gd name="T47" fmla="*/ 1325 h 220"/>
                            <a:gd name="T48" fmla="+- 0 6837 5159"/>
                            <a:gd name="T49" fmla="*/ T48 w 1685"/>
                            <a:gd name="T50" fmla="+- 0 1319 1106"/>
                            <a:gd name="T51" fmla="*/ 1319 h 220"/>
                            <a:gd name="T52" fmla="+- 0 6843 5159"/>
                            <a:gd name="T53" fmla="*/ T52 w 1685"/>
                            <a:gd name="T54" fmla="+- 0 1304 1106"/>
                            <a:gd name="T55" fmla="*/ 1304 h 220"/>
                            <a:gd name="T56" fmla="+- 0 6844 5159"/>
                            <a:gd name="T57" fmla="*/ T56 w 1685"/>
                            <a:gd name="T58" fmla="+- 0 1274 1106"/>
                            <a:gd name="T59" fmla="*/ 1274 h 220"/>
                            <a:gd name="T60" fmla="+- 0 6844 5159"/>
                            <a:gd name="T61" fmla="*/ T60 w 1685"/>
                            <a:gd name="T62" fmla="+- 0 1158 1106"/>
                            <a:gd name="T63" fmla="*/ 1158 h 220"/>
                            <a:gd name="T64" fmla="+- 0 6843 5159"/>
                            <a:gd name="T65" fmla="*/ T64 w 1685"/>
                            <a:gd name="T66" fmla="+- 0 1128 1106"/>
                            <a:gd name="T67" fmla="*/ 1128 h 220"/>
                            <a:gd name="T68" fmla="+- 0 6837 5159"/>
                            <a:gd name="T69" fmla="*/ T68 w 1685"/>
                            <a:gd name="T70" fmla="+- 0 1112 1106"/>
                            <a:gd name="T71" fmla="*/ 1112 h 220"/>
                            <a:gd name="T72" fmla="+- 0 6822 5159"/>
                            <a:gd name="T73" fmla="*/ T72 w 1685"/>
                            <a:gd name="T74" fmla="+- 0 1107 1106"/>
                            <a:gd name="T75" fmla="*/ 1107 h 220"/>
                            <a:gd name="T76" fmla="+- 0 6792 5159"/>
                            <a:gd name="T77" fmla="*/ T76 w 1685"/>
                            <a:gd name="T78" fmla="+- 0 1106 1106"/>
                            <a:gd name="T79" fmla="*/ 1106 h 220"/>
                            <a:gd name="T80" fmla="+- 0 5211 5159"/>
                            <a:gd name="T81" fmla="*/ T80 w 1685"/>
                            <a:gd name="T82" fmla="+- 0 1106 1106"/>
                            <a:gd name="T83" fmla="*/ 1106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1"/>
                              </a:lnTo>
                              <a:lnTo>
                                <a:pt x="7" y="6"/>
                              </a:lnTo>
                              <a:lnTo>
                                <a:pt x="1" y="22"/>
                              </a:lnTo>
                              <a:lnTo>
                                <a:pt x="0" y="52"/>
                              </a:lnTo>
                              <a:lnTo>
                                <a:pt x="0" y="168"/>
                              </a:lnTo>
                              <a:lnTo>
                                <a:pt x="1" y="198"/>
                              </a:lnTo>
                              <a:lnTo>
                                <a:pt x="7" y="213"/>
                              </a:lnTo>
                              <a:lnTo>
                                <a:pt x="22" y="219"/>
                              </a:lnTo>
                              <a:lnTo>
                                <a:pt x="52" y="220"/>
                              </a:lnTo>
                              <a:lnTo>
                                <a:pt x="1633" y="220"/>
                              </a:lnTo>
                              <a:lnTo>
                                <a:pt x="1663" y="219"/>
                              </a:lnTo>
                              <a:lnTo>
                                <a:pt x="1678" y="213"/>
                              </a:lnTo>
                              <a:lnTo>
                                <a:pt x="1684" y="198"/>
                              </a:lnTo>
                              <a:lnTo>
                                <a:pt x="1685" y="168"/>
                              </a:lnTo>
                              <a:lnTo>
                                <a:pt x="1685" y="52"/>
                              </a:lnTo>
                              <a:lnTo>
                                <a:pt x="1684" y="22"/>
                              </a:lnTo>
                              <a:lnTo>
                                <a:pt x="1678" y="6"/>
                              </a:lnTo>
                              <a:lnTo>
                                <a:pt x="1663" y="1"/>
                              </a:lnTo>
                              <a:lnTo>
                                <a:pt x="1633"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125EA" id="Freeform 31" o:spid="_x0000_s1026" style="position:absolute;margin-left:232.95pt;margin-top:55.3pt;width:84.25pt;height:11pt;z-index:4876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" path="m52,l22,1,7,6,1,22,,52,,168r1,30l7,213r15,6l52,220r1581,l1663,219r15,-6l1684,198r1,-30l1685,52r-1,-30l1678,6,1663,1,1633,,52,xe" filled="f" strokecolor="#818182" strokeweight=".08078mm">
                <v:path arrowok="t" o:connecttype="custom" o:connectlocs="33020,702310;13970,702945;4445,706120;635,716280;0,735330;0,808990;635,828040;4445,837565;13970,841375;33020,842010;1036955,842010;1056005,841375;1065530,837565;1069340,828040;1069975,808990;1069975,735330;1069340,716280;1065530,706120;1056005,702945;1036955,702310;33020,702310" o:connectangles="0,0,0,0,0,0,0,0,0,0,0,0,0,0,0,0,0,0,0,0,0"/>
              </v:shape>
            </w:pict>
          </mc:Fallback>
        </mc:AlternateContent>
      </w:r>
      <w:r>
        <w:rPr>
          <w:noProof/>
        </w:rPr>
        <mc:AlternateContent>
          <mc:Choice Requires="wps">
            <w:drawing>
              <wp:anchor distT="0" distB="0" distL="114300" distR="114300" simplePos="0" relativeHeight="487601664" behindDoc="0" locked="0" layoutInCell="1" allowOverlap="1" wp14:anchorId="449D7552" wp14:editId="05D89201">
                <wp:simplePos x="0" y="0"/>
                <wp:positionH relativeFrom="column">
                  <wp:posOffset>2958465</wp:posOffset>
                </wp:positionH>
                <wp:positionV relativeFrom="paragraph">
                  <wp:posOffset>491490</wp:posOffset>
                </wp:positionV>
                <wp:extent cx="1069975" cy="139700"/>
                <wp:effectExtent l="0" t="0" r="0" b="0"/>
                <wp:wrapNone/>
                <wp:docPr id="4"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975" cy="139700"/>
                        </a:xfrm>
                        <a:custGeom>
                          <a:avLst/>
                          <a:gdLst>
                            <a:gd name="T0" fmla="+- 0 5211 5159"/>
                            <a:gd name="T1" fmla="*/ T0 w 1685"/>
                            <a:gd name="T2" fmla="+- 0 775 775"/>
                            <a:gd name="T3" fmla="*/ 775 h 220"/>
                            <a:gd name="T4" fmla="+- 0 5181 5159"/>
                            <a:gd name="T5" fmla="*/ T4 w 1685"/>
                            <a:gd name="T6" fmla="+- 0 775 775"/>
                            <a:gd name="T7" fmla="*/ 775 h 220"/>
                            <a:gd name="T8" fmla="+- 0 5166 5159"/>
                            <a:gd name="T9" fmla="*/ T8 w 1685"/>
                            <a:gd name="T10" fmla="+- 0 781 775"/>
                            <a:gd name="T11" fmla="*/ 781 h 220"/>
                            <a:gd name="T12" fmla="+- 0 5160 5159"/>
                            <a:gd name="T13" fmla="*/ T12 w 1685"/>
                            <a:gd name="T14" fmla="+- 0 797 775"/>
                            <a:gd name="T15" fmla="*/ 797 h 220"/>
                            <a:gd name="T16" fmla="+- 0 5159 5159"/>
                            <a:gd name="T17" fmla="*/ T16 w 1685"/>
                            <a:gd name="T18" fmla="+- 0 827 775"/>
                            <a:gd name="T19" fmla="*/ 827 h 220"/>
                            <a:gd name="T20" fmla="+- 0 5159 5159"/>
                            <a:gd name="T21" fmla="*/ T20 w 1685"/>
                            <a:gd name="T22" fmla="+- 0 942 775"/>
                            <a:gd name="T23" fmla="*/ 942 h 220"/>
                            <a:gd name="T24" fmla="+- 0 5160 5159"/>
                            <a:gd name="T25" fmla="*/ T24 w 1685"/>
                            <a:gd name="T26" fmla="+- 0 972 775"/>
                            <a:gd name="T27" fmla="*/ 972 h 220"/>
                            <a:gd name="T28" fmla="+- 0 5166 5159"/>
                            <a:gd name="T29" fmla="*/ T28 w 1685"/>
                            <a:gd name="T30" fmla="+- 0 988 775"/>
                            <a:gd name="T31" fmla="*/ 988 h 220"/>
                            <a:gd name="T32" fmla="+- 0 5181 5159"/>
                            <a:gd name="T33" fmla="*/ T32 w 1685"/>
                            <a:gd name="T34" fmla="+- 0 993 775"/>
                            <a:gd name="T35" fmla="*/ 993 h 220"/>
                            <a:gd name="T36" fmla="+- 0 5211 5159"/>
                            <a:gd name="T37" fmla="*/ T36 w 1685"/>
                            <a:gd name="T38" fmla="+- 0 994 775"/>
                            <a:gd name="T39" fmla="*/ 994 h 220"/>
                            <a:gd name="T40" fmla="+- 0 6792 5159"/>
                            <a:gd name="T41" fmla="*/ T40 w 1685"/>
                            <a:gd name="T42" fmla="+- 0 994 775"/>
                            <a:gd name="T43" fmla="*/ 994 h 220"/>
                            <a:gd name="T44" fmla="+- 0 6822 5159"/>
                            <a:gd name="T45" fmla="*/ T44 w 1685"/>
                            <a:gd name="T46" fmla="+- 0 993 775"/>
                            <a:gd name="T47" fmla="*/ 993 h 220"/>
                            <a:gd name="T48" fmla="+- 0 6837 5159"/>
                            <a:gd name="T49" fmla="*/ T48 w 1685"/>
                            <a:gd name="T50" fmla="+- 0 988 775"/>
                            <a:gd name="T51" fmla="*/ 988 h 220"/>
                            <a:gd name="T52" fmla="+- 0 6843 5159"/>
                            <a:gd name="T53" fmla="*/ T52 w 1685"/>
                            <a:gd name="T54" fmla="+- 0 972 775"/>
                            <a:gd name="T55" fmla="*/ 972 h 220"/>
                            <a:gd name="T56" fmla="+- 0 6844 5159"/>
                            <a:gd name="T57" fmla="*/ T56 w 1685"/>
                            <a:gd name="T58" fmla="+- 0 942 775"/>
                            <a:gd name="T59" fmla="*/ 942 h 220"/>
                            <a:gd name="T60" fmla="+- 0 6844 5159"/>
                            <a:gd name="T61" fmla="*/ T60 w 1685"/>
                            <a:gd name="T62" fmla="+- 0 827 775"/>
                            <a:gd name="T63" fmla="*/ 827 h 220"/>
                            <a:gd name="T64" fmla="+- 0 6843 5159"/>
                            <a:gd name="T65" fmla="*/ T64 w 1685"/>
                            <a:gd name="T66" fmla="+- 0 797 775"/>
                            <a:gd name="T67" fmla="*/ 797 h 220"/>
                            <a:gd name="T68" fmla="+- 0 6837 5159"/>
                            <a:gd name="T69" fmla="*/ T68 w 1685"/>
                            <a:gd name="T70" fmla="+- 0 781 775"/>
                            <a:gd name="T71" fmla="*/ 781 h 220"/>
                            <a:gd name="T72" fmla="+- 0 6822 5159"/>
                            <a:gd name="T73" fmla="*/ T72 w 1685"/>
                            <a:gd name="T74" fmla="+- 0 775 775"/>
                            <a:gd name="T75" fmla="*/ 775 h 220"/>
                            <a:gd name="T76" fmla="+- 0 6792 5159"/>
                            <a:gd name="T77" fmla="*/ T76 w 1685"/>
                            <a:gd name="T78" fmla="+- 0 775 775"/>
                            <a:gd name="T79" fmla="*/ 775 h 220"/>
                            <a:gd name="T80" fmla="+- 0 5211 5159"/>
                            <a:gd name="T81" fmla="*/ T80 w 1685"/>
                            <a:gd name="T82" fmla="+- 0 775 775"/>
                            <a:gd name="T83" fmla="*/ 775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0"/>
                              </a:lnTo>
                              <a:lnTo>
                                <a:pt x="7" y="6"/>
                              </a:lnTo>
                              <a:lnTo>
                                <a:pt x="1" y="22"/>
                              </a:lnTo>
                              <a:lnTo>
                                <a:pt x="0" y="52"/>
                              </a:lnTo>
                              <a:lnTo>
                                <a:pt x="0" y="167"/>
                              </a:lnTo>
                              <a:lnTo>
                                <a:pt x="1" y="197"/>
                              </a:lnTo>
                              <a:lnTo>
                                <a:pt x="7" y="213"/>
                              </a:lnTo>
                              <a:lnTo>
                                <a:pt x="22" y="218"/>
                              </a:lnTo>
                              <a:lnTo>
                                <a:pt x="52" y="219"/>
                              </a:lnTo>
                              <a:lnTo>
                                <a:pt x="1633" y="219"/>
                              </a:lnTo>
                              <a:lnTo>
                                <a:pt x="1663" y="218"/>
                              </a:lnTo>
                              <a:lnTo>
                                <a:pt x="1678" y="213"/>
                              </a:lnTo>
                              <a:lnTo>
                                <a:pt x="1684" y="197"/>
                              </a:lnTo>
                              <a:lnTo>
                                <a:pt x="1685" y="167"/>
                              </a:lnTo>
                              <a:lnTo>
                                <a:pt x="1685" y="52"/>
                              </a:lnTo>
                              <a:lnTo>
                                <a:pt x="1684" y="22"/>
                              </a:lnTo>
                              <a:lnTo>
                                <a:pt x="1678" y="6"/>
                              </a:lnTo>
                              <a:lnTo>
                                <a:pt x="1663" y="0"/>
                              </a:lnTo>
                              <a:lnTo>
                                <a:pt x="1633" y="0"/>
                              </a:lnTo>
                              <a:lnTo>
                                <a:pt x="52" y="0"/>
                              </a:lnTo>
                              <a:close/>
                            </a:path>
                          </a:pathLst>
                        </a:custGeom>
                        <a:noFill/>
                        <a:ln w="2908">
                          <a:solidFill>
                            <a:srgbClr val="8181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86AEA" id="Freeform 32" o:spid="_x0000_s1026" style="position:absolute;margin-left:232.95pt;margin-top:38.7pt;width:84.25pt;height:11pt;z-index:4876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" path="m52,l22,,7,6,1,22,,52,,167r1,30l7,213r15,5l52,219r1581,l1663,218r15,-5l1684,197r1,-30l1685,52r-1,-30l1678,6,1663,r-30,l52,xe" filled="f" strokecolor="#818182" strokeweight=".08078mm">
                <v:path arrowok="t" o:connecttype="custom" o:connectlocs="33020,492125;13970,492125;4445,495935;635,506095;0,525145;0,598170;635,617220;4445,627380;13970,630555;33020,631190;1036955,631190;1056005,630555;1065530,627380;1069340,617220;1069975,598170;1069975,525145;1069340,506095;1065530,495935;1056005,492125;1036955,492125;33020,492125" o:connectangles="0,0,0,0,0,0,0,0,0,0,0,0,0,0,0,0,0,0,0,0,0"/>
              </v:shape>
            </w:pict>
          </mc:Fallback>
        </mc:AlternateContent>
      </w:r>
      <w:r>
        <w:rPr>
          <w:noProof/>
        </w:rPr>
        <mc:AlternateContent>
          <mc:Choice Requires="wps">
            <w:drawing>
              <wp:anchor distT="0" distB="0" distL="114300" distR="114300" simplePos="0" relativeHeight="487600640" behindDoc="0" locked="0" layoutInCell="1" allowOverlap="1" wp14:anchorId="3987CB9E" wp14:editId="77381A86">
                <wp:simplePos x="0" y="0"/>
                <wp:positionH relativeFrom="column">
                  <wp:posOffset>252730</wp:posOffset>
                </wp:positionH>
                <wp:positionV relativeFrom="paragraph">
                  <wp:posOffset>111760</wp:posOffset>
                </wp:positionV>
                <wp:extent cx="3945890" cy="2200275"/>
                <wp:effectExtent l="0" t="0" r="0" b="0"/>
                <wp:wrapNone/>
                <wp:docPr id="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5890" cy="2200275"/>
                        </a:xfrm>
                        <a:prstGeom prst="rect">
                          <a:avLst/>
                        </a:prstGeom>
                        <a:noFill/>
                        <a:ln w="2908">
                          <a:solidFill>
                            <a:srgbClr val="81818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6D2CF" id="Rectangle 33" o:spid="_x0000_s1026" style="position:absolute;margin-left:19.9pt;margin-top:8.8pt;width:310.7pt;height:173.25pt;z-index:4876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" filled="f" strokecolor="#818182" strokeweight=".08078mm"/>
            </w:pict>
          </mc:Fallback>
        </mc:AlternateContent>
      </w:r>
      <w:r w:rsidR="00003842">
        <w:rPr>
          <w:rFonts w:ascii="Arial Narrow" w:hAnsi="Arial Narrow"/>
          <w:b/>
          <w:bCs/>
          <w:color w:val="FFFFFF"/>
          <w:sz w:val="13"/>
          <w:shd w:val="clear" w:color="auto" w:fill="000000"/>
          <w:lang w:val="hu"/>
        </w:rPr>
        <w:t xml:space="preserve">  3 </w:t>
      </w:r>
    </w:p>
    <w:sectPr w:rsidR="000F1CAA">
      <w:type w:val="continuous"/>
      <w:pgSz w:w="8400" w:h="11910"/>
      <w:pgMar w:top="1100" w:right="680" w:bottom="280" w:left="5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w:altName w:val="Lucida Sans"/>
    <w:panose1 w:val="020B0602030504020204"/>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ill Sans MT">
    <w:altName w:val="Gill Sans MT"/>
    <w:panose1 w:val="020B0502020104020203"/>
    <w:charset w:val="EE"/>
    <w:family w:val="swiss"/>
    <w:pitch w:val="variable"/>
    <w:sig w:usb0="00000007" w:usb1="00000000" w:usb2="00000000" w:usb3="00000000" w:csb0="00000003" w:csb1="00000000"/>
  </w:font>
  <w:font w:name="Raleway Medium">
    <w:altName w:val="Trebuchet MS"/>
    <w:charset w:val="EE"/>
    <w:family w:val="swiss"/>
    <w:pitch w:val="variable"/>
  </w:font>
  <w:font w:name="Arial">
    <w:panose1 w:val="020B0604020202020204"/>
    <w:charset w:val="EE"/>
    <w:family w:val="swiss"/>
    <w:pitch w:val="variable"/>
    <w:sig w:usb0="E0002EFF" w:usb1="C000785B" w:usb2="00000009" w:usb3="00000000" w:csb0="000001F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257D68"/>
    <w:multiLevelType w:val="hybridMultilevel"/>
    <w:tmpl w:val="C61CD85C"/>
    <w:lvl w:ilvl="0" w:tplc="E3445BB2">
      <w:numFmt w:val="bullet"/>
      <w:lvlText w:val="•"/>
      <w:lvlJc w:val="left"/>
      <w:pPr>
        <w:ind w:left="463" w:hanging="171"/>
      </w:pPr>
      <w:rPr>
        <w:rFonts w:ascii="Lucida Sans" w:eastAsia="Lucida Sans" w:hAnsi="Lucida Sans" w:cs="Lucida Sans" w:hint="default"/>
        <w:color w:val="706F6F"/>
        <w:w w:val="55"/>
        <w:sz w:val="14"/>
        <w:szCs w:val="14"/>
      </w:rPr>
    </w:lvl>
    <w:lvl w:ilvl="1" w:tplc="4E36BE2E">
      <w:numFmt w:val="bullet"/>
      <w:lvlText w:val="•"/>
      <w:lvlJc w:val="left"/>
      <w:pPr>
        <w:ind w:left="769" w:hanging="171"/>
      </w:pPr>
      <w:rPr>
        <w:rFonts w:hint="default"/>
      </w:rPr>
    </w:lvl>
    <w:lvl w:ilvl="2" w:tplc="85B0357A">
      <w:numFmt w:val="bullet"/>
      <w:lvlText w:val="•"/>
      <w:lvlJc w:val="left"/>
      <w:pPr>
        <w:ind w:left="1078" w:hanging="171"/>
      </w:pPr>
      <w:rPr>
        <w:rFonts w:hint="default"/>
      </w:rPr>
    </w:lvl>
    <w:lvl w:ilvl="3" w:tplc="E95E41E6">
      <w:numFmt w:val="bullet"/>
      <w:lvlText w:val="•"/>
      <w:lvlJc w:val="left"/>
      <w:pPr>
        <w:ind w:left="1388" w:hanging="171"/>
      </w:pPr>
      <w:rPr>
        <w:rFonts w:hint="default"/>
      </w:rPr>
    </w:lvl>
    <w:lvl w:ilvl="4" w:tplc="6BA03932">
      <w:numFmt w:val="bullet"/>
      <w:lvlText w:val="•"/>
      <w:lvlJc w:val="left"/>
      <w:pPr>
        <w:ind w:left="1697" w:hanging="171"/>
      </w:pPr>
      <w:rPr>
        <w:rFonts w:hint="default"/>
      </w:rPr>
    </w:lvl>
    <w:lvl w:ilvl="5" w:tplc="B38EF946">
      <w:numFmt w:val="bullet"/>
      <w:lvlText w:val="•"/>
      <w:lvlJc w:val="left"/>
      <w:pPr>
        <w:ind w:left="2007" w:hanging="171"/>
      </w:pPr>
      <w:rPr>
        <w:rFonts w:hint="default"/>
      </w:rPr>
    </w:lvl>
    <w:lvl w:ilvl="6" w:tplc="887A23E6">
      <w:numFmt w:val="bullet"/>
      <w:lvlText w:val="•"/>
      <w:lvlJc w:val="left"/>
      <w:pPr>
        <w:ind w:left="2316" w:hanging="171"/>
      </w:pPr>
      <w:rPr>
        <w:rFonts w:hint="default"/>
      </w:rPr>
    </w:lvl>
    <w:lvl w:ilvl="7" w:tplc="A09E6F6C">
      <w:numFmt w:val="bullet"/>
      <w:lvlText w:val="•"/>
      <w:lvlJc w:val="left"/>
      <w:pPr>
        <w:ind w:left="2625" w:hanging="171"/>
      </w:pPr>
      <w:rPr>
        <w:rFonts w:hint="default"/>
      </w:rPr>
    </w:lvl>
    <w:lvl w:ilvl="8" w:tplc="F566D3C2">
      <w:numFmt w:val="bullet"/>
      <w:lvlText w:val="•"/>
      <w:lvlJc w:val="left"/>
      <w:pPr>
        <w:ind w:left="2935" w:hanging="17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CAA"/>
    <w:rsid w:val="00003842"/>
    <w:rsid w:val="000F1CAA"/>
    <w:rsid w:val="00554C1D"/>
    <w:rsid w:val="00932872"/>
    <w:rsid w:val="00EF2ECC"/>
    <w:rsid w:val="00F02B3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122"/>
    <o:shapelayout v:ext="edit">
      <o:idmap v:ext="edit" data="1"/>
    </o:shapelayout>
  </w:shapeDefaults>
  <w:decimalSymbol w:val=","/>
  <w:listSeparator w:val=";"/>
  <w14:docId w14:val="645AAB94"/>
  <w15:docId w15:val="{FEED3BFF-48DC-43D6-AEC9-0EB1C578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Lucida Sans" w:eastAsia="Lucida Sans" w:hAnsi="Lucida Sans" w:cs="Lucida Sans"/>
    </w:rPr>
  </w:style>
  <w:style w:type="paragraph" w:styleId="Cmsor1">
    <w:name w:val="heading 1"/>
    <w:basedOn w:val="Norml"/>
    <w:uiPriority w:val="9"/>
    <w:qFormat/>
    <w:pPr>
      <w:spacing w:before="27"/>
      <w:ind w:left="293"/>
      <w:outlineLvl w:val="0"/>
    </w:pPr>
    <w:rPr>
      <w:rFonts w:ascii="Times New Roman" w:eastAsia="Times New Roman" w:hAnsi="Times New Roman" w:cs="Times New Roman"/>
      <w:sz w:val="26"/>
      <w:szCs w:val="26"/>
    </w:rPr>
  </w:style>
  <w:style w:type="paragraph" w:styleId="Cmsor2">
    <w:name w:val="heading 2"/>
    <w:basedOn w:val="Norml"/>
    <w:uiPriority w:val="9"/>
    <w:unhideWhenUsed/>
    <w:qFormat/>
    <w:pPr>
      <w:ind w:left="293"/>
      <w:outlineLvl w:val="1"/>
    </w:pPr>
    <w:rPr>
      <w:rFonts w:ascii="Gill Sans MT" w:eastAsia="Gill Sans MT" w:hAnsi="Gill Sans MT" w:cs="Gill Sans MT"/>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rPr>
      <w:sz w:val="14"/>
      <w:szCs w:val="14"/>
    </w:rPr>
  </w:style>
  <w:style w:type="paragraph" w:styleId="Cm">
    <w:name w:val="Title"/>
    <w:basedOn w:val="Norml"/>
    <w:uiPriority w:val="10"/>
    <w:qFormat/>
    <w:pPr>
      <w:spacing w:line="817" w:lineRule="exact"/>
      <w:ind w:left="577"/>
    </w:pPr>
    <w:rPr>
      <w:rFonts w:ascii="Times New Roman" w:eastAsia="Times New Roman" w:hAnsi="Times New Roman" w:cs="Times New Roman"/>
      <w:sz w:val="72"/>
      <w:szCs w:val="72"/>
    </w:rPr>
  </w:style>
  <w:style w:type="paragraph" w:styleId="Listaszerbekezds">
    <w:name w:val="List Paragraph"/>
    <w:basedOn w:val="Norml"/>
    <w:uiPriority w:val="1"/>
    <w:qFormat/>
    <w:pPr>
      <w:spacing w:before="35"/>
      <w:ind w:left="463" w:hanging="171"/>
    </w:pPr>
  </w:style>
  <w:style w:type="paragraph" w:customStyle="1" w:styleId="TableParagraph">
    <w:name w:val="Table Paragraph"/>
    <w:basedOn w:val="Norm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0.png"/><Relationship Id="rId39" Type="http://schemas.openxmlformats.org/officeDocument/2006/relationships/image" Target="media/image32.png"/><Relationship Id="rId21" Type="http://schemas.openxmlformats.org/officeDocument/2006/relationships/hyperlink" Target="http://warranty/" TargetMode="External"/><Relationship Id="rId34" Type="http://schemas.openxmlformats.org/officeDocument/2006/relationships/image" Target="media/image28.png"/><Relationship Id="rId42" Type="http://schemas.openxmlformats.org/officeDocument/2006/relationships/image" Target="media/image35.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3.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mailto:infoaustralia@cosentino.com" TargetMode="External"/><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yperlink" Target="http://warranty.cosentin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8155</Characters>
  <Application>Microsoft Office Word</Application>
  <DocSecurity>4</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2021-08-18T10:41:00Z</dcterms:created>
  <dcterms:modified xsi:type="dcterms:W3CDTF">2021-08-18T10:41:00Z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2016-11-07T00:00:00Z</vt:filetime>
  </property>
  <property fmtid="{D5CDD505-2E9C-101B-9397-08002B2CF9AE}" pid="3" name="Creator">
    <vt:lpwstr>Adobe InDesign CC 2015 (Macintosh)</vt:lpwstr>
  </property>
  <property fmtid="{D5CDD505-2E9C-101B-9397-08002B2CF9AE}" pid="4" name="LastSaved">
    <vt:filetime>2021-08-11T00:00:00Z</vt:filetime>
  </property>
</Properties>
</file>