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5DADA" w14:textId="1FCAB79E" w:rsidR="00FD7A4C" w:rsidRPr="00250B01" w:rsidRDefault="003E2EEA">
      <w:pPr>
        <w:pStyle w:val="Szvegtrzs"/>
        <w:rPr>
          <w:rFonts w:ascii="Times New Roman"/>
          <w:sz w:val="20"/>
          <w:lang w:val="hu-HU"/>
        </w:rPr>
      </w:pPr>
      <w:r>
        <w:rPr>
          <w:noProof/>
          <w:lang w:val="hu-HU"/>
        </w:rPr>
        <mc:AlternateContent>
          <mc:Choice Requires="wpg">
            <w:drawing>
              <wp:anchor distT="0" distB="0" distL="114300" distR="114300" simplePos="0" relativeHeight="487322112" behindDoc="1" locked="0" layoutInCell="1" allowOverlap="1" wp14:anchorId="3B5C20D0" wp14:editId="2DBBFC4C">
                <wp:simplePos x="0" y="0"/>
                <wp:positionH relativeFrom="page">
                  <wp:posOffset>1022350</wp:posOffset>
                </wp:positionH>
                <wp:positionV relativeFrom="page">
                  <wp:posOffset>504190</wp:posOffset>
                </wp:positionV>
                <wp:extent cx="3818890" cy="6552565"/>
                <wp:effectExtent l="0" t="0" r="0" b="0"/>
                <wp:wrapNone/>
                <wp:docPr id="117"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8890" cy="6552565"/>
                          <a:chOff x="1610" y="794"/>
                          <a:chExt cx="6014" cy="10319"/>
                        </a:xfrm>
                      </wpg:grpSpPr>
                      <pic:pic xmlns:pic="http://schemas.openxmlformats.org/drawingml/2006/picture">
                        <pic:nvPicPr>
                          <pic:cNvPr id="118" name="Picture 1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610" y="793"/>
                            <a:ext cx="6010" cy="103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 name="Picture 1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610" y="793"/>
                            <a:ext cx="6014" cy="103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0" name="Picture 1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680" y="10057"/>
                            <a:ext cx="343" cy="344"/>
                          </a:xfrm>
                          <a:prstGeom prst="rect">
                            <a:avLst/>
                          </a:prstGeom>
                          <a:noFill/>
                          <a:extLst>
                            <a:ext uri="{909E8E84-426E-40DD-AFC4-6F175D3DCCD1}">
                              <a14:hiddenFill xmlns:a14="http://schemas.microsoft.com/office/drawing/2010/main">
                                <a:solidFill>
                                  <a:srgbClr val="FFFFFF"/>
                                </a:solidFill>
                              </a14:hiddenFill>
                            </a:ext>
                          </a:extLst>
                        </pic:spPr>
                      </pic:pic>
                      <wps:wsp>
                        <wps:cNvPr id="121" name="AutoShape 118"/>
                        <wps:cNvSpPr>
                          <a:spLocks/>
                        </wps:cNvSpPr>
                        <wps:spPr bwMode="auto">
                          <a:xfrm>
                            <a:off x="5136" y="10098"/>
                            <a:ext cx="1840" cy="262"/>
                          </a:xfrm>
                          <a:custGeom>
                            <a:avLst/>
                            <a:gdLst>
                              <a:gd name="T0" fmla="+- 0 5464 5136"/>
                              <a:gd name="T1" fmla="*/ T0 w 1840"/>
                              <a:gd name="T2" fmla="+- 0 10356 10099"/>
                              <a:gd name="T3" fmla="*/ 10356 h 262"/>
                              <a:gd name="T4" fmla="+- 0 5499 5136"/>
                              <a:gd name="T5" fmla="*/ T4 w 1840"/>
                              <a:gd name="T6" fmla="+- 0 10316 10099"/>
                              <a:gd name="T7" fmla="*/ 10316 h 262"/>
                              <a:gd name="T8" fmla="+- 0 5635 5136"/>
                              <a:gd name="T9" fmla="*/ T8 w 1840"/>
                              <a:gd name="T10" fmla="+- 0 10103 10099"/>
                              <a:gd name="T11" fmla="*/ 10103 h 262"/>
                              <a:gd name="T12" fmla="+- 0 5525 5136"/>
                              <a:gd name="T13" fmla="*/ T12 w 1840"/>
                              <a:gd name="T14" fmla="+- 0 10249 10099"/>
                              <a:gd name="T15" fmla="*/ 10249 h 262"/>
                              <a:gd name="T16" fmla="+- 0 6645 5136"/>
                              <a:gd name="T17" fmla="*/ T16 w 1840"/>
                              <a:gd name="T18" fmla="+- 0 10102 10099"/>
                              <a:gd name="T19" fmla="*/ 10102 h 262"/>
                              <a:gd name="T20" fmla="+- 0 6641 5136"/>
                              <a:gd name="T21" fmla="*/ T20 w 1840"/>
                              <a:gd name="T22" fmla="+- 0 10358 10099"/>
                              <a:gd name="T23" fmla="*/ 10358 h 262"/>
                              <a:gd name="T24" fmla="+- 0 6651 5136"/>
                              <a:gd name="T25" fmla="*/ T24 w 1840"/>
                              <a:gd name="T26" fmla="+- 0 10107 10099"/>
                              <a:gd name="T27" fmla="*/ 10107 h 262"/>
                              <a:gd name="T28" fmla="+- 0 6793 5136"/>
                              <a:gd name="T29" fmla="*/ T28 w 1840"/>
                              <a:gd name="T30" fmla="+- 0 10357 10099"/>
                              <a:gd name="T31" fmla="*/ 10357 h 262"/>
                              <a:gd name="T32" fmla="+- 0 6704 5136"/>
                              <a:gd name="T33" fmla="*/ T32 w 1840"/>
                              <a:gd name="T34" fmla="+- 0 10176 10099"/>
                              <a:gd name="T35" fmla="*/ 10176 h 262"/>
                              <a:gd name="T36" fmla="+- 0 6827 5136"/>
                              <a:gd name="T37" fmla="*/ T36 w 1840"/>
                              <a:gd name="T38" fmla="+- 0 10278 10099"/>
                              <a:gd name="T39" fmla="*/ 10278 h 262"/>
                              <a:gd name="T40" fmla="+- 0 6293 5136"/>
                              <a:gd name="T41" fmla="*/ T40 w 1840"/>
                              <a:gd name="T42" fmla="+- 0 10138 10099"/>
                              <a:gd name="T43" fmla="*/ 10138 h 262"/>
                              <a:gd name="T44" fmla="+- 0 6292 5136"/>
                              <a:gd name="T45" fmla="*/ T44 w 1840"/>
                              <a:gd name="T46" fmla="+- 0 10322 10099"/>
                              <a:gd name="T47" fmla="*/ 10322 h 262"/>
                              <a:gd name="T48" fmla="+- 0 6484 5136"/>
                              <a:gd name="T49" fmla="*/ T48 w 1840"/>
                              <a:gd name="T50" fmla="+- 0 10319 10099"/>
                              <a:gd name="T51" fmla="*/ 10319 h 262"/>
                              <a:gd name="T52" fmla="+- 0 6302 5136"/>
                              <a:gd name="T53" fmla="*/ T52 w 1840"/>
                              <a:gd name="T54" fmla="+- 0 10230 10099"/>
                              <a:gd name="T55" fmla="*/ 10230 h 262"/>
                              <a:gd name="T56" fmla="+- 0 6387 5136"/>
                              <a:gd name="T57" fmla="*/ T56 w 1840"/>
                              <a:gd name="T58" fmla="+- 0 10140 10099"/>
                              <a:gd name="T59" fmla="*/ 10140 h 262"/>
                              <a:gd name="T60" fmla="+- 0 6484 5136"/>
                              <a:gd name="T61" fmla="*/ T60 w 1840"/>
                              <a:gd name="T62" fmla="+- 0 10140 10099"/>
                              <a:gd name="T63" fmla="*/ 10140 h 262"/>
                              <a:gd name="T64" fmla="+- 0 6473 5136"/>
                              <a:gd name="T65" fmla="*/ T64 w 1840"/>
                              <a:gd name="T66" fmla="+- 0 10229 10099"/>
                              <a:gd name="T67" fmla="*/ 10229 h 262"/>
                              <a:gd name="T68" fmla="+- 0 6388 5136"/>
                              <a:gd name="T69" fmla="*/ T68 w 1840"/>
                              <a:gd name="T70" fmla="+- 0 10319 10099"/>
                              <a:gd name="T71" fmla="*/ 10319 h 262"/>
                              <a:gd name="T72" fmla="+- 0 6510 5136"/>
                              <a:gd name="T73" fmla="*/ T72 w 1840"/>
                              <a:gd name="T74" fmla="+- 0 10179 10099"/>
                              <a:gd name="T75" fmla="*/ 10179 h 262"/>
                              <a:gd name="T76" fmla="+- 0 5734 5136"/>
                              <a:gd name="T77" fmla="*/ T76 w 1840"/>
                              <a:gd name="T78" fmla="+- 0 10348 10099"/>
                              <a:gd name="T79" fmla="*/ 10348 h 262"/>
                              <a:gd name="T80" fmla="+- 0 5819 5136"/>
                              <a:gd name="T81" fmla="*/ T80 w 1840"/>
                              <a:gd name="T82" fmla="+- 0 10244 10099"/>
                              <a:gd name="T83" fmla="*/ 10244 h 262"/>
                              <a:gd name="T84" fmla="+- 0 5768 5136"/>
                              <a:gd name="T85" fmla="*/ T84 w 1840"/>
                              <a:gd name="T86" fmla="+- 0 10102 10099"/>
                              <a:gd name="T87" fmla="*/ 10102 h 262"/>
                              <a:gd name="T88" fmla="+- 0 5911 5136"/>
                              <a:gd name="T89" fmla="*/ T88 w 1840"/>
                              <a:gd name="T90" fmla="+- 0 10358 10099"/>
                              <a:gd name="T91" fmla="*/ 10358 h 262"/>
                              <a:gd name="T92" fmla="+- 0 5935 5136"/>
                              <a:gd name="T93" fmla="*/ T92 w 1840"/>
                              <a:gd name="T94" fmla="+- 0 10320 10099"/>
                              <a:gd name="T95" fmla="*/ 10320 h 262"/>
                              <a:gd name="T96" fmla="+- 0 5898 5136"/>
                              <a:gd name="T97" fmla="*/ T96 w 1840"/>
                              <a:gd name="T98" fmla="+- 0 10110 10099"/>
                              <a:gd name="T99" fmla="*/ 10110 h 262"/>
                              <a:gd name="T100" fmla="+- 0 5934 5136"/>
                              <a:gd name="T101" fmla="*/ T100 w 1840"/>
                              <a:gd name="T102" fmla="+- 0 10134 10099"/>
                              <a:gd name="T103" fmla="*/ 10134 h 262"/>
                              <a:gd name="T104" fmla="+- 0 5146 5136"/>
                              <a:gd name="T105" fmla="*/ T104 w 1840"/>
                              <a:gd name="T106" fmla="+- 0 10103 10099"/>
                              <a:gd name="T107" fmla="*/ 10103 h 262"/>
                              <a:gd name="T108" fmla="+- 0 5285 5136"/>
                              <a:gd name="T109" fmla="*/ T108 w 1840"/>
                              <a:gd name="T110" fmla="+- 0 10346 10099"/>
                              <a:gd name="T111" fmla="*/ 10346 h 262"/>
                              <a:gd name="T112" fmla="+- 0 5330 5136"/>
                              <a:gd name="T113" fmla="*/ T112 w 1840"/>
                              <a:gd name="T114" fmla="+- 0 10144 10099"/>
                              <a:gd name="T115" fmla="*/ 10144 h 262"/>
                              <a:gd name="T116" fmla="+- 0 5230 5136"/>
                              <a:gd name="T117" fmla="*/ T116 w 1840"/>
                              <a:gd name="T118" fmla="+- 0 10144 10099"/>
                              <a:gd name="T119" fmla="*/ 10144 h 262"/>
                              <a:gd name="T120" fmla="+- 0 5318 5136"/>
                              <a:gd name="T121" fmla="*/ T120 w 1840"/>
                              <a:gd name="T122" fmla="+- 0 10230 10099"/>
                              <a:gd name="T123" fmla="*/ 10230 h 262"/>
                              <a:gd name="T124" fmla="+- 0 5330 5136"/>
                              <a:gd name="T125" fmla="*/ T124 w 1840"/>
                              <a:gd name="T126" fmla="+- 0 10316 10099"/>
                              <a:gd name="T127" fmla="*/ 10316 h 262"/>
                              <a:gd name="T128" fmla="+- 0 5330 5136"/>
                              <a:gd name="T129" fmla="*/ T128 w 1840"/>
                              <a:gd name="T130" fmla="+- 0 10144 10099"/>
                              <a:gd name="T131" fmla="*/ 10144 h 262"/>
                              <a:gd name="T132" fmla="+- 0 6112 5136"/>
                              <a:gd name="T133" fmla="*/ T132 w 1840"/>
                              <a:gd name="T134" fmla="+- 0 10358 10099"/>
                              <a:gd name="T135" fmla="*/ 10358 h 262"/>
                              <a:gd name="T136" fmla="+- 0 5996 5136"/>
                              <a:gd name="T137" fmla="*/ T136 w 1840"/>
                              <a:gd name="T138" fmla="+- 0 10113 10099"/>
                              <a:gd name="T139" fmla="*/ 10113 h 262"/>
                              <a:gd name="T140" fmla="+- 0 6204 5136"/>
                              <a:gd name="T141" fmla="*/ T140 w 1840"/>
                              <a:gd name="T142" fmla="+- 0 10113 10099"/>
                              <a:gd name="T143" fmla="*/ 10113 h 262"/>
                              <a:gd name="T144" fmla="+- 0 6904 5136"/>
                              <a:gd name="T145" fmla="*/ T144 w 1840"/>
                              <a:gd name="T146" fmla="+- 0 10121 10099"/>
                              <a:gd name="T147" fmla="*/ 10121 h 262"/>
                              <a:gd name="T148" fmla="+- 0 6912 5136"/>
                              <a:gd name="T149" fmla="*/ T148 w 1840"/>
                              <a:gd name="T150" fmla="+- 0 10162 10099"/>
                              <a:gd name="T151" fmla="*/ 10162 h 262"/>
                              <a:gd name="T152" fmla="+- 0 6938 5136"/>
                              <a:gd name="T153" fmla="*/ T152 w 1840"/>
                              <a:gd name="T154" fmla="+- 0 10169 10099"/>
                              <a:gd name="T155" fmla="*/ 10169 h 262"/>
                              <a:gd name="T156" fmla="+- 0 6906 5136"/>
                              <a:gd name="T157" fmla="*/ T156 w 1840"/>
                              <a:gd name="T158" fmla="+- 0 10135 10099"/>
                              <a:gd name="T159" fmla="*/ 10135 h 262"/>
                              <a:gd name="T160" fmla="+- 0 6954 5136"/>
                              <a:gd name="T161" fmla="*/ T160 w 1840"/>
                              <a:gd name="T162" fmla="+- 0 10103 10099"/>
                              <a:gd name="T163" fmla="*/ 10103 h 262"/>
                              <a:gd name="T164" fmla="+- 0 6951 5136"/>
                              <a:gd name="T165" fmla="*/ T164 w 1840"/>
                              <a:gd name="T166" fmla="+- 0 10105 10099"/>
                              <a:gd name="T167" fmla="*/ 10105 h 262"/>
                              <a:gd name="T168" fmla="+- 0 6968 5136"/>
                              <a:gd name="T169" fmla="*/ T168 w 1840"/>
                              <a:gd name="T170" fmla="+- 0 10148 10099"/>
                              <a:gd name="T171" fmla="*/ 10148 h 262"/>
                              <a:gd name="T172" fmla="+- 0 6954 5136"/>
                              <a:gd name="T173" fmla="*/ T172 w 1840"/>
                              <a:gd name="T174" fmla="+- 0 10169 10099"/>
                              <a:gd name="T175" fmla="*/ 10169 h 262"/>
                              <a:gd name="T176" fmla="+- 0 6972 5136"/>
                              <a:gd name="T177" fmla="*/ T176 w 1840"/>
                              <a:gd name="T178" fmla="+- 0 10121 10099"/>
                              <a:gd name="T179" fmla="*/ 10121 h 262"/>
                              <a:gd name="T180" fmla="+- 0 6923 5136"/>
                              <a:gd name="T181" fmla="*/ T180 w 1840"/>
                              <a:gd name="T182" fmla="+- 0 10118 10099"/>
                              <a:gd name="T183" fmla="*/ 10118 h 262"/>
                              <a:gd name="T184" fmla="+- 0 6932 5136"/>
                              <a:gd name="T185" fmla="*/ T184 w 1840"/>
                              <a:gd name="T186" fmla="+- 0 10142 10099"/>
                              <a:gd name="T187" fmla="*/ 10142 h 262"/>
                              <a:gd name="T188" fmla="+- 0 6932 5136"/>
                              <a:gd name="T189" fmla="*/ T188 w 1840"/>
                              <a:gd name="T190" fmla="+- 0 10134 10099"/>
                              <a:gd name="T191" fmla="*/ 10134 h 262"/>
                              <a:gd name="T192" fmla="+- 0 6950 5136"/>
                              <a:gd name="T193" fmla="*/ T192 w 1840"/>
                              <a:gd name="T194" fmla="+- 0 10142 10099"/>
                              <a:gd name="T195" fmla="*/ 10142 h 262"/>
                              <a:gd name="T196" fmla="+- 0 6954 5136"/>
                              <a:gd name="T197" fmla="*/ T196 w 1840"/>
                              <a:gd name="T198" fmla="+- 0 10155 10099"/>
                              <a:gd name="T199" fmla="*/ 10155 h 262"/>
                              <a:gd name="T200" fmla="+- 0 6950 5136"/>
                              <a:gd name="T201" fmla="*/ T200 w 1840"/>
                              <a:gd name="T202" fmla="+- 0 10142 10099"/>
                              <a:gd name="T203" fmla="*/ 10142 h 262"/>
                              <a:gd name="T204" fmla="+- 0 6945 5136"/>
                              <a:gd name="T205" fmla="*/ T204 w 1840"/>
                              <a:gd name="T206" fmla="+- 0 10134 10099"/>
                              <a:gd name="T207" fmla="*/ 10134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840" h="262">
                                <a:moveTo>
                                  <a:pt x="499" y="4"/>
                                </a:moveTo>
                                <a:lnTo>
                                  <a:pt x="328" y="4"/>
                                </a:lnTo>
                                <a:lnTo>
                                  <a:pt x="319" y="14"/>
                                </a:lnTo>
                                <a:lnTo>
                                  <a:pt x="319" y="247"/>
                                </a:lnTo>
                                <a:lnTo>
                                  <a:pt x="328" y="257"/>
                                </a:lnTo>
                                <a:lnTo>
                                  <a:pt x="500" y="257"/>
                                </a:lnTo>
                                <a:lnTo>
                                  <a:pt x="509" y="248"/>
                                </a:lnTo>
                                <a:lnTo>
                                  <a:pt x="509" y="226"/>
                                </a:lnTo>
                                <a:lnTo>
                                  <a:pt x="500" y="217"/>
                                </a:lnTo>
                                <a:lnTo>
                                  <a:pt x="363" y="217"/>
                                </a:lnTo>
                                <a:lnTo>
                                  <a:pt x="363" y="44"/>
                                </a:lnTo>
                                <a:lnTo>
                                  <a:pt x="499" y="44"/>
                                </a:lnTo>
                                <a:lnTo>
                                  <a:pt x="508" y="35"/>
                                </a:lnTo>
                                <a:lnTo>
                                  <a:pt x="508" y="13"/>
                                </a:lnTo>
                                <a:lnTo>
                                  <a:pt x="499" y="4"/>
                                </a:lnTo>
                                <a:close/>
                                <a:moveTo>
                                  <a:pt x="469" y="111"/>
                                </a:moveTo>
                                <a:lnTo>
                                  <a:pt x="389" y="111"/>
                                </a:lnTo>
                                <a:lnTo>
                                  <a:pt x="380" y="120"/>
                                </a:lnTo>
                                <a:lnTo>
                                  <a:pt x="380" y="141"/>
                                </a:lnTo>
                                <a:lnTo>
                                  <a:pt x="389" y="150"/>
                                </a:lnTo>
                                <a:lnTo>
                                  <a:pt x="469" y="150"/>
                                </a:lnTo>
                                <a:lnTo>
                                  <a:pt x="477" y="141"/>
                                </a:lnTo>
                                <a:lnTo>
                                  <a:pt x="477" y="120"/>
                                </a:lnTo>
                                <a:lnTo>
                                  <a:pt x="469" y="111"/>
                                </a:lnTo>
                                <a:close/>
                                <a:moveTo>
                                  <a:pt x="1509" y="3"/>
                                </a:moveTo>
                                <a:lnTo>
                                  <a:pt x="1481" y="3"/>
                                </a:lnTo>
                                <a:lnTo>
                                  <a:pt x="1471" y="13"/>
                                </a:lnTo>
                                <a:lnTo>
                                  <a:pt x="1471" y="249"/>
                                </a:lnTo>
                                <a:lnTo>
                                  <a:pt x="1481" y="259"/>
                                </a:lnTo>
                                <a:lnTo>
                                  <a:pt x="1505" y="259"/>
                                </a:lnTo>
                                <a:lnTo>
                                  <a:pt x="1514" y="249"/>
                                </a:lnTo>
                                <a:lnTo>
                                  <a:pt x="1514" y="77"/>
                                </a:lnTo>
                                <a:lnTo>
                                  <a:pt x="1568" y="77"/>
                                </a:lnTo>
                                <a:lnTo>
                                  <a:pt x="1521" y="16"/>
                                </a:lnTo>
                                <a:lnTo>
                                  <a:pt x="1515" y="8"/>
                                </a:lnTo>
                                <a:lnTo>
                                  <a:pt x="1509" y="3"/>
                                </a:lnTo>
                                <a:close/>
                                <a:moveTo>
                                  <a:pt x="1568" y="77"/>
                                </a:moveTo>
                                <a:lnTo>
                                  <a:pt x="1514" y="77"/>
                                </a:lnTo>
                                <a:lnTo>
                                  <a:pt x="1650" y="253"/>
                                </a:lnTo>
                                <a:lnTo>
                                  <a:pt x="1657" y="258"/>
                                </a:lnTo>
                                <a:lnTo>
                                  <a:pt x="1681" y="258"/>
                                </a:lnTo>
                                <a:lnTo>
                                  <a:pt x="1691" y="249"/>
                                </a:lnTo>
                                <a:lnTo>
                                  <a:pt x="1691" y="179"/>
                                </a:lnTo>
                                <a:lnTo>
                                  <a:pt x="1647" y="179"/>
                                </a:lnTo>
                                <a:lnTo>
                                  <a:pt x="1568" y="77"/>
                                </a:lnTo>
                                <a:close/>
                                <a:moveTo>
                                  <a:pt x="1681" y="3"/>
                                </a:moveTo>
                                <a:lnTo>
                                  <a:pt x="1657" y="3"/>
                                </a:lnTo>
                                <a:lnTo>
                                  <a:pt x="1647" y="12"/>
                                </a:lnTo>
                                <a:lnTo>
                                  <a:pt x="1647" y="179"/>
                                </a:lnTo>
                                <a:lnTo>
                                  <a:pt x="1691" y="179"/>
                                </a:lnTo>
                                <a:lnTo>
                                  <a:pt x="1691" y="12"/>
                                </a:lnTo>
                                <a:lnTo>
                                  <a:pt x="1681" y="3"/>
                                </a:lnTo>
                                <a:close/>
                                <a:moveTo>
                                  <a:pt x="1252" y="0"/>
                                </a:moveTo>
                                <a:lnTo>
                                  <a:pt x="1199" y="10"/>
                                </a:lnTo>
                                <a:lnTo>
                                  <a:pt x="1157" y="39"/>
                                </a:lnTo>
                                <a:lnTo>
                                  <a:pt x="1129" y="80"/>
                                </a:lnTo>
                                <a:lnTo>
                                  <a:pt x="1120" y="130"/>
                                </a:lnTo>
                                <a:lnTo>
                                  <a:pt x="1120" y="131"/>
                                </a:lnTo>
                                <a:lnTo>
                                  <a:pt x="1129" y="182"/>
                                </a:lnTo>
                                <a:lnTo>
                                  <a:pt x="1156" y="223"/>
                                </a:lnTo>
                                <a:lnTo>
                                  <a:pt x="1198" y="251"/>
                                </a:lnTo>
                                <a:lnTo>
                                  <a:pt x="1251" y="261"/>
                                </a:lnTo>
                                <a:lnTo>
                                  <a:pt x="1305" y="251"/>
                                </a:lnTo>
                                <a:lnTo>
                                  <a:pt x="1346" y="223"/>
                                </a:lnTo>
                                <a:lnTo>
                                  <a:pt x="1348" y="220"/>
                                </a:lnTo>
                                <a:lnTo>
                                  <a:pt x="1252" y="220"/>
                                </a:lnTo>
                                <a:lnTo>
                                  <a:pt x="1217" y="213"/>
                                </a:lnTo>
                                <a:lnTo>
                                  <a:pt x="1190" y="194"/>
                                </a:lnTo>
                                <a:lnTo>
                                  <a:pt x="1172" y="165"/>
                                </a:lnTo>
                                <a:lnTo>
                                  <a:pt x="1166" y="131"/>
                                </a:lnTo>
                                <a:lnTo>
                                  <a:pt x="1166" y="130"/>
                                </a:lnTo>
                                <a:lnTo>
                                  <a:pt x="1172" y="95"/>
                                </a:lnTo>
                                <a:lnTo>
                                  <a:pt x="1190" y="67"/>
                                </a:lnTo>
                                <a:lnTo>
                                  <a:pt x="1217" y="48"/>
                                </a:lnTo>
                                <a:lnTo>
                                  <a:pt x="1251" y="41"/>
                                </a:lnTo>
                                <a:lnTo>
                                  <a:pt x="1348" y="41"/>
                                </a:lnTo>
                                <a:lnTo>
                                  <a:pt x="1347" y="38"/>
                                </a:lnTo>
                                <a:lnTo>
                                  <a:pt x="1305" y="10"/>
                                </a:lnTo>
                                <a:lnTo>
                                  <a:pt x="1252" y="0"/>
                                </a:lnTo>
                                <a:close/>
                                <a:moveTo>
                                  <a:pt x="1348" y="41"/>
                                </a:moveTo>
                                <a:lnTo>
                                  <a:pt x="1251" y="41"/>
                                </a:lnTo>
                                <a:lnTo>
                                  <a:pt x="1286" y="48"/>
                                </a:lnTo>
                                <a:lnTo>
                                  <a:pt x="1313" y="67"/>
                                </a:lnTo>
                                <a:lnTo>
                                  <a:pt x="1331" y="96"/>
                                </a:lnTo>
                                <a:lnTo>
                                  <a:pt x="1337" y="130"/>
                                </a:lnTo>
                                <a:lnTo>
                                  <a:pt x="1337" y="131"/>
                                </a:lnTo>
                                <a:lnTo>
                                  <a:pt x="1331" y="166"/>
                                </a:lnTo>
                                <a:lnTo>
                                  <a:pt x="1313" y="194"/>
                                </a:lnTo>
                                <a:lnTo>
                                  <a:pt x="1286" y="213"/>
                                </a:lnTo>
                                <a:lnTo>
                                  <a:pt x="1252" y="220"/>
                                </a:lnTo>
                                <a:lnTo>
                                  <a:pt x="1348" y="220"/>
                                </a:lnTo>
                                <a:lnTo>
                                  <a:pt x="1374" y="181"/>
                                </a:lnTo>
                                <a:lnTo>
                                  <a:pt x="1383" y="131"/>
                                </a:lnTo>
                                <a:lnTo>
                                  <a:pt x="1384" y="130"/>
                                </a:lnTo>
                                <a:lnTo>
                                  <a:pt x="1374" y="80"/>
                                </a:lnTo>
                                <a:lnTo>
                                  <a:pt x="1348" y="41"/>
                                </a:lnTo>
                                <a:close/>
                                <a:moveTo>
                                  <a:pt x="632" y="3"/>
                                </a:moveTo>
                                <a:lnTo>
                                  <a:pt x="608" y="3"/>
                                </a:lnTo>
                                <a:lnTo>
                                  <a:pt x="598" y="12"/>
                                </a:lnTo>
                                <a:lnTo>
                                  <a:pt x="598" y="249"/>
                                </a:lnTo>
                                <a:lnTo>
                                  <a:pt x="608" y="259"/>
                                </a:lnTo>
                                <a:lnTo>
                                  <a:pt x="632" y="259"/>
                                </a:lnTo>
                                <a:lnTo>
                                  <a:pt x="642" y="249"/>
                                </a:lnTo>
                                <a:lnTo>
                                  <a:pt x="642" y="184"/>
                                </a:lnTo>
                                <a:lnTo>
                                  <a:pt x="683" y="145"/>
                                </a:lnTo>
                                <a:lnTo>
                                  <a:pt x="738" y="145"/>
                                </a:lnTo>
                                <a:lnTo>
                                  <a:pt x="727" y="131"/>
                                </a:lnTo>
                                <a:lnTo>
                                  <a:pt x="642" y="131"/>
                                </a:lnTo>
                                <a:lnTo>
                                  <a:pt x="642" y="12"/>
                                </a:lnTo>
                                <a:lnTo>
                                  <a:pt x="632" y="3"/>
                                </a:lnTo>
                                <a:close/>
                                <a:moveTo>
                                  <a:pt x="738" y="145"/>
                                </a:moveTo>
                                <a:lnTo>
                                  <a:pt x="683" y="145"/>
                                </a:lnTo>
                                <a:lnTo>
                                  <a:pt x="765" y="248"/>
                                </a:lnTo>
                                <a:lnTo>
                                  <a:pt x="769" y="254"/>
                                </a:lnTo>
                                <a:lnTo>
                                  <a:pt x="775" y="259"/>
                                </a:lnTo>
                                <a:lnTo>
                                  <a:pt x="796" y="259"/>
                                </a:lnTo>
                                <a:lnTo>
                                  <a:pt x="806" y="249"/>
                                </a:lnTo>
                                <a:lnTo>
                                  <a:pt x="806" y="230"/>
                                </a:lnTo>
                                <a:lnTo>
                                  <a:pt x="803" y="226"/>
                                </a:lnTo>
                                <a:lnTo>
                                  <a:pt x="799" y="221"/>
                                </a:lnTo>
                                <a:lnTo>
                                  <a:pt x="738" y="145"/>
                                </a:lnTo>
                                <a:close/>
                                <a:moveTo>
                                  <a:pt x="793" y="3"/>
                                </a:moveTo>
                                <a:lnTo>
                                  <a:pt x="772" y="3"/>
                                </a:lnTo>
                                <a:lnTo>
                                  <a:pt x="767" y="6"/>
                                </a:lnTo>
                                <a:lnTo>
                                  <a:pt x="762" y="11"/>
                                </a:lnTo>
                                <a:lnTo>
                                  <a:pt x="642" y="131"/>
                                </a:lnTo>
                                <a:lnTo>
                                  <a:pt x="727" y="131"/>
                                </a:lnTo>
                                <a:lnTo>
                                  <a:pt x="714" y="116"/>
                                </a:lnTo>
                                <a:lnTo>
                                  <a:pt x="793" y="40"/>
                                </a:lnTo>
                                <a:lnTo>
                                  <a:pt x="798" y="35"/>
                                </a:lnTo>
                                <a:lnTo>
                                  <a:pt x="801" y="30"/>
                                </a:lnTo>
                                <a:lnTo>
                                  <a:pt x="801" y="12"/>
                                </a:lnTo>
                                <a:lnTo>
                                  <a:pt x="793" y="3"/>
                                </a:lnTo>
                                <a:close/>
                                <a:moveTo>
                                  <a:pt x="94" y="4"/>
                                </a:moveTo>
                                <a:lnTo>
                                  <a:pt x="10" y="4"/>
                                </a:lnTo>
                                <a:lnTo>
                                  <a:pt x="0" y="14"/>
                                </a:lnTo>
                                <a:lnTo>
                                  <a:pt x="0" y="247"/>
                                </a:lnTo>
                                <a:lnTo>
                                  <a:pt x="10" y="257"/>
                                </a:lnTo>
                                <a:lnTo>
                                  <a:pt x="94" y="257"/>
                                </a:lnTo>
                                <a:lnTo>
                                  <a:pt x="149" y="247"/>
                                </a:lnTo>
                                <a:lnTo>
                                  <a:pt x="191" y="220"/>
                                </a:lnTo>
                                <a:lnTo>
                                  <a:pt x="194" y="217"/>
                                </a:lnTo>
                                <a:lnTo>
                                  <a:pt x="44" y="217"/>
                                </a:lnTo>
                                <a:lnTo>
                                  <a:pt x="44" y="45"/>
                                </a:lnTo>
                                <a:lnTo>
                                  <a:pt x="194" y="45"/>
                                </a:lnTo>
                                <a:lnTo>
                                  <a:pt x="191" y="41"/>
                                </a:lnTo>
                                <a:lnTo>
                                  <a:pt x="149" y="14"/>
                                </a:lnTo>
                                <a:lnTo>
                                  <a:pt x="94" y="4"/>
                                </a:lnTo>
                                <a:close/>
                                <a:moveTo>
                                  <a:pt x="194" y="45"/>
                                </a:moveTo>
                                <a:lnTo>
                                  <a:pt x="94" y="45"/>
                                </a:lnTo>
                                <a:lnTo>
                                  <a:pt x="130" y="51"/>
                                </a:lnTo>
                                <a:lnTo>
                                  <a:pt x="158" y="69"/>
                                </a:lnTo>
                                <a:lnTo>
                                  <a:pt x="175" y="96"/>
                                </a:lnTo>
                                <a:lnTo>
                                  <a:pt x="182" y="130"/>
                                </a:lnTo>
                                <a:lnTo>
                                  <a:pt x="182" y="131"/>
                                </a:lnTo>
                                <a:lnTo>
                                  <a:pt x="175" y="166"/>
                                </a:lnTo>
                                <a:lnTo>
                                  <a:pt x="158" y="192"/>
                                </a:lnTo>
                                <a:lnTo>
                                  <a:pt x="130" y="210"/>
                                </a:lnTo>
                                <a:lnTo>
                                  <a:pt x="94" y="217"/>
                                </a:lnTo>
                                <a:lnTo>
                                  <a:pt x="194" y="217"/>
                                </a:lnTo>
                                <a:lnTo>
                                  <a:pt x="218" y="180"/>
                                </a:lnTo>
                                <a:lnTo>
                                  <a:pt x="228" y="131"/>
                                </a:lnTo>
                                <a:lnTo>
                                  <a:pt x="228" y="130"/>
                                </a:lnTo>
                                <a:lnTo>
                                  <a:pt x="218" y="80"/>
                                </a:lnTo>
                                <a:lnTo>
                                  <a:pt x="194" y="45"/>
                                </a:lnTo>
                                <a:close/>
                                <a:moveTo>
                                  <a:pt x="986" y="46"/>
                                </a:moveTo>
                                <a:lnTo>
                                  <a:pt x="942" y="46"/>
                                </a:lnTo>
                                <a:lnTo>
                                  <a:pt x="942" y="249"/>
                                </a:lnTo>
                                <a:lnTo>
                                  <a:pt x="952" y="259"/>
                                </a:lnTo>
                                <a:lnTo>
                                  <a:pt x="976" y="259"/>
                                </a:lnTo>
                                <a:lnTo>
                                  <a:pt x="986" y="249"/>
                                </a:lnTo>
                                <a:lnTo>
                                  <a:pt x="986" y="46"/>
                                </a:lnTo>
                                <a:close/>
                                <a:moveTo>
                                  <a:pt x="1059" y="4"/>
                                </a:moveTo>
                                <a:lnTo>
                                  <a:pt x="869" y="4"/>
                                </a:lnTo>
                                <a:lnTo>
                                  <a:pt x="860" y="14"/>
                                </a:lnTo>
                                <a:lnTo>
                                  <a:pt x="860" y="36"/>
                                </a:lnTo>
                                <a:lnTo>
                                  <a:pt x="869" y="46"/>
                                </a:lnTo>
                                <a:lnTo>
                                  <a:pt x="1059" y="46"/>
                                </a:lnTo>
                                <a:lnTo>
                                  <a:pt x="1068" y="36"/>
                                </a:lnTo>
                                <a:lnTo>
                                  <a:pt x="1068" y="14"/>
                                </a:lnTo>
                                <a:lnTo>
                                  <a:pt x="1059" y="4"/>
                                </a:lnTo>
                                <a:close/>
                                <a:moveTo>
                                  <a:pt x="1802" y="0"/>
                                </a:moveTo>
                                <a:lnTo>
                                  <a:pt x="1788" y="2"/>
                                </a:lnTo>
                                <a:lnTo>
                                  <a:pt x="1776" y="10"/>
                                </a:lnTo>
                                <a:lnTo>
                                  <a:pt x="1768" y="22"/>
                                </a:lnTo>
                                <a:lnTo>
                                  <a:pt x="1765" y="36"/>
                                </a:lnTo>
                                <a:lnTo>
                                  <a:pt x="1765" y="37"/>
                                </a:lnTo>
                                <a:lnTo>
                                  <a:pt x="1768" y="51"/>
                                </a:lnTo>
                                <a:lnTo>
                                  <a:pt x="1776" y="63"/>
                                </a:lnTo>
                                <a:lnTo>
                                  <a:pt x="1788" y="71"/>
                                </a:lnTo>
                                <a:lnTo>
                                  <a:pt x="1802" y="74"/>
                                </a:lnTo>
                                <a:lnTo>
                                  <a:pt x="1817" y="71"/>
                                </a:lnTo>
                                <a:lnTo>
                                  <a:pt x="1818" y="70"/>
                                </a:lnTo>
                                <a:lnTo>
                                  <a:pt x="1802" y="70"/>
                                </a:lnTo>
                                <a:lnTo>
                                  <a:pt x="1789" y="67"/>
                                </a:lnTo>
                                <a:lnTo>
                                  <a:pt x="1779" y="60"/>
                                </a:lnTo>
                                <a:lnTo>
                                  <a:pt x="1772" y="49"/>
                                </a:lnTo>
                                <a:lnTo>
                                  <a:pt x="1770" y="37"/>
                                </a:lnTo>
                                <a:lnTo>
                                  <a:pt x="1770" y="36"/>
                                </a:lnTo>
                                <a:lnTo>
                                  <a:pt x="1772" y="24"/>
                                </a:lnTo>
                                <a:lnTo>
                                  <a:pt x="1779" y="13"/>
                                </a:lnTo>
                                <a:lnTo>
                                  <a:pt x="1789" y="6"/>
                                </a:lnTo>
                                <a:lnTo>
                                  <a:pt x="1802" y="4"/>
                                </a:lnTo>
                                <a:lnTo>
                                  <a:pt x="1818" y="4"/>
                                </a:lnTo>
                                <a:lnTo>
                                  <a:pt x="1817" y="2"/>
                                </a:lnTo>
                                <a:lnTo>
                                  <a:pt x="1802" y="0"/>
                                </a:lnTo>
                                <a:close/>
                                <a:moveTo>
                                  <a:pt x="1818" y="4"/>
                                </a:moveTo>
                                <a:lnTo>
                                  <a:pt x="1802" y="4"/>
                                </a:lnTo>
                                <a:lnTo>
                                  <a:pt x="1815" y="6"/>
                                </a:lnTo>
                                <a:lnTo>
                                  <a:pt x="1826" y="13"/>
                                </a:lnTo>
                                <a:lnTo>
                                  <a:pt x="1832" y="24"/>
                                </a:lnTo>
                                <a:lnTo>
                                  <a:pt x="1835" y="35"/>
                                </a:lnTo>
                                <a:lnTo>
                                  <a:pt x="1835" y="37"/>
                                </a:lnTo>
                                <a:lnTo>
                                  <a:pt x="1832" y="49"/>
                                </a:lnTo>
                                <a:lnTo>
                                  <a:pt x="1825" y="60"/>
                                </a:lnTo>
                                <a:lnTo>
                                  <a:pt x="1815" y="67"/>
                                </a:lnTo>
                                <a:lnTo>
                                  <a:pt x="1802" y="70"/>
                                </a:lnTo>
                                <a:lnTo>
                                  <a:pt x="1818" y="70"/>
                                </a:lnTo>
                                <a:lnTo>
                                  <a:pt x="1828" y="63"/>
                                </a:lnTo>
                                <a:lnTo>
                                  <a:pt x="1836" y="51"/>
                                </a:lnTo>
                                <a:lnTo>
                                  <a:pt x="1839" y="37"/>
                                </a:lnTo>
                                <a:lnTo>
                                  <a:pt x="1839" y="35"/>
                                </a:lnTo>
                                <a:lnTo>
                                  <a:pt x="1836" y="22"/>
                                </a:lnTo>
                                <a:lnTo>
                                  <a:pt x="1828" y="10"/>
                                </a:lnTo>
                                <a:lnTo>
                                  <a:pt x="1818" y="4"/>
                                </a:lnTo>
                                <a:close/>
                                <a:moveTo>
                                  <a:pt x="1814" y="17"/>
                                </a:moveTo>
                                <a:lnTo>
                                  <a:pt x="1789" y="17"/>
                                </a:lnTo>
                                <a:lnTo>
                                  <a:pt x="1787" y="19"/>
                                </a:lnTo>
                                <a:lnTo>
                                  <a:pt x="1787" y="54"/>
                                </a:lnTo>
                                <a:lnTo>
                                  <a:pt x="1789" y="56"/>
                                </a:lnTo>
                                <a:lnTo>
                                  <a:pt x="1794" y="56"/>
                                </a:lnTo>
                                <a:lnTo>
                                  <a:pt x="1796" y="54"/>
                                </a:lnTo>
                                <a:lnTo>
                                  <a:pt x="1796" y="43"/>
                                </a:lnTo>
                                <a:lnTo>
                                  <a:pt x="1814" y="43"/>
                                </a:lnTo>
                                <a:lnTo>
                                  <a:pt x="1813" y="41"/>
                                </a:lnTo>
                                <a:lnTo>
                                  <a:pt x="1817" y="39"/>
                                </a:lnTo>
                                <a:lnTo>
                                  <a:pt x="1820" y="35"/>
                                </a:lnTo>
                                <a:lnTo>
                                  <a:pt x="1796" y="35"/>
                                </a:lnTo>
                                <a:lnTo>
                                  <a:pt x="1796" y="25"/>
                                </a:lnTo>
                                <a:lnTo>
                                  <a:pt x="1820" y="25"/>
                                </a:lnTo>
                                <a:lnTo>
                                  <a:pt x="1820" y="21"/>
                                </a:lnTo>
                                <a:lnTo>
                                  <a:pt x="1814" y="17"/>
                                </a:lnTo>
                                <a:close/>
                                <a:moveTo>
                                  <a:pt x="1814" y="43"/>
                                </a:moveTo>
                                <a:lnTo>
                                  <a:pt x="1802" y="43"/>
                                </a:lnTo>
                                <a:lnTo>
                                  <a:pt x="1811" y="54"/>
                                </a:lnTo>
                                <a:lnTo>
                                  <a:pt x="1812" y="55"/>
                                </a:lnTo>
                                <a:lnTo>
                                  <a:pt x="1814" y="56"/>
                                </a:lnTo>
                                <a:lnTo>
                                  <a:pt x="1818" y="56"/>
                                </a:lnTo>
                                <a:lnTo>
                                  <a:pt x="1820" y="54"/>
                                </a:lnTo>
                                <a:lnTo>
                                  <a:pt x="1820" y="49"/>
                                </a:lnTo>
                                <a:lnTo>
                                  <a:pt x="1818" y="48"/>
                                </a:lnTo>
                                <a:lnTo>
                                  <a:pt x="1814" y="43"/>
                                </a:lnTo>
                                <a:close/>
                                <a:moveTo>
                                  <a:pt x="1820" y="25"/>
                                </a:moveTo>
                                <a:lnTo>
                                  <a:pt x="1808" y="25"/>
                                </a:lnTo>
                                <a:lnTo>
                                  <a:pt x="1811" y="27"/>
                                </a:lnTo>
                                <a:lnTo>
                                  <a:pt x="1811" y="33"/>
                                </a:lnTo>
                                <a:lnTo>
                                  <a:pt x="1809" y="35"/>
                                </a:lnTo>
                                <a:lnTo>
                                  <a:pt x="1820" y="35"/>
                                </a:lnTo>
                                <a:lnTo>
                                  <a:pt x="1820" y="2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2" name="Picture 1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136" y="10473"/>
                            <a:ext cx="1403" cy="12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AC57E3E" id="Group 116" o:spid="_x0000_s1026" style="position:absolute;margin-left:80.5pt;margin-top:39.7pt;width:300.7pt;height:515.95pt;z-index:-15994368;mso-position-horizontal-relative:page;mso-position-vertical-relative:page" coordorigin="1610,794" coordsize="6014,1031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 o:spid="_x0000_s1027" type="#_x0000_t75" style="position:absolute;left:1610;top:793;width:6010;height:10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">
                  <v:imagedata r:id="rId9" o:title=""/>
                </v:shape>
                <v:shape id="Picture 120" o:spid="_x0000_s1028" type="#_x0000_t75" style="position:absolute;left:1610;top:793;width:6014;height:10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">
                  <v:imagedata r:id="rId10" o:title=""/>
                </v:shape>
                <v:shape id="Picture 119" o:spid="_x0000_s1029" type="#_x0000_t75" style="position:absolute;left:4680;top:10057;width:343;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">
                  <v:imagedata r:id="rId11" o:title=""/>
                </v:shape>
                <v:shape id="AutoShape 118" o:spid="_x0000_s1030" style="position:absolute;left:5136;top:10098;width:1840;height:262;visibility:visible;mso-wrap-style:square;v-text-anchor:top" coordsize="1840,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" path="m499,4l328,4r-9,10l319,247r9,10l500,257r9,-9l509,226r-9,-9l363,217r,-173l499,44r9,-9l508,13,499,4xm469,111r-80,l380,120r,21l389,150r80,l477,141r,-21l469,111xm1509,3r-28,l1471,13r,236l1481,259r24,l1514,249r,-172l1568,77,1521,16r-6,-8l1509,3xm1568,77r-54,l1650,253r7,5l1681,258r10,-9l1691,179r-44,l1568,77xm1681,3r-24,l1647,12r,167l1691,179r,-167l1681,3xm1252,r-53,10l1157,39r-28,41l1120,130r,1l1129,182r27,41l1198,251r53,10l1305,251r41,-28l1348,220r-96,l1217,213r-27,-19l1172,165r-6,-34l1166,130r6,-35l1190,67r27,-19l1251,41r97,l1347,38,1305,10,1252,xm1348,41r-97,l1286,48r27,19l1331,96r6,34l1337,131r-6,35l1313,194r-27,19l1252,220r96,l1374,181r9,-50l1384,130,1374,80,1348,41xm632,3r-24,l598,12r,237l608,259r24,l642,249r,-65l683,145r55,l727,131r-85,l642,12,632,3xm738,145r-55,l765,248r4,6l775,259r21,l806,249r,-19l803,226r-4,-5l738,145xm793,3r-21,l767,6r-5,5l642,131r85,l714,116,793,40r5,-5l801,30r,-18l793,3xm94,4l10,4,,14,,247r10,10l94,257r55,-10l191,220r3,-3l44,217,44,45r150,l191,41,149,14,94,4xm194,45l94,45r36,6l158,69r17,27l182,130r,1l175,166r-17,26l130,210r-36,7l194,217r24,-37l228,131r,-1l218,80,194,45xm986,46r-44,l942,249r10,10l976,259r10,-10l986,46xm1059,4l869,4r-9,10l860,36r9,10l1059,46r9,-10l1068,14,1059,4xm1802,r-14,2l1776,10r-8,12l1765,36r,1l1768,51r8,12l1788,71r14,3l1817,71r1,-1l1802,70r-13,-3l1779,60r-7,-11l1770,37r,-1l1772,24r7,-11l1789,6r13,-2l1818,4r-1,-2l1802,xm1818,4r-16,l1815,6r11,7l1832,24r3,11l1835,37r-3,12l1825,60r-10,7l1802,70r16,l1828,63r8,-12l1839,37r,-2l1836,22r-8,-12l1818,4xm1814,17r-25,l1787,19r,35l1789,56r5,l1796,54r,-11l1814,43r-1,-2l1817,39r3,-4l1796,35r,-10l1820,25r,-4l1814,17xm1814,43r-12,l1811,54r1,1l1814,56r4,l1820,54r,-5l1818,48r-4,-5xm1820,25r-12,l1811,27r,6l1809,35r11,l1820,25xe" fillcolor="#231f20" stroked="f">
                  <v:path arrowok="t" o:connecttype="custom" o:connectlocs="328,10356;363,10316;499,10103;389,10249;1509,10102;1505,10358;1515,10107;1657,10357;1568,10176;1691,10278;1157,10138;1156,10322;1348,10319;1166,10230;1251,10140;1348,10140;1337,10229;1252,10319;1374,10179;598,10348;683,10244;632,10102;775,10358;799,10320;762,10110;798,10134;10,10103;149,10346;194,10144;94,10144;182,10230;194,10316;194,10144;976,10358;860,10113;1068,10113;1768,10121;1776,10162;1802,10169;1770,10135;1818,10103;1815,10105;1832,10148;1818,10169;1836,10121;1787,10118;1796,10142;1796,10134;1814,10142;1818,10155;1814,10142;1809,10134" o:connectangles="0,0,0,0,0,0,0,0,0,0,0,0,0,0,0,0,0,0,0,0,0,0,0,0,0,0,0,0,0,0,0,0,0,0,0,0,0,0,0,0,0,0,0,0,0,0,0,0,0,0,0,0"/>
                </v:shape>
                <v:shape id="Picture 117" o:spid="_x0000_s1031" type="#_x0000_t75" style="position:absolute;left:5136;top:10473;width:140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">
                  <v:imagedata r:id="rId12" o:title=""/>
                </v:shape>
                <w10:wrap anchorx="page" anchory="page"/>
              </v:group>
            </w:pict>
          </mc:Fallback>
        </mc:AlternateContent>
      </w:r>
    </w:p>
    <w:p w14:paraId="390993D2" w14:textId="77777777" w:rsidR="00FD7A4C" w:rsidRPr="00250B01" w:rsidRDefault="00FD7A4C">
      <w:pPr>
        <w:pStyle w:val="Szvegtrzs"/>
        <w:rPr>
          <w:rFonts w:ascii="Times New Roman"/>
          <w:sz w:val="20"/>
          <w:lang w:val="hu-HU"/>
        </w:rPr>
      </w:pPr>
    </w:p>
    <w:p w14:paraId="3F78A2BA" w14:textId="77777777" w:rsidR="00FD7A4C" w:rsidRPr="00250B01" w:rsidRDefault="00FD7A4C">
      <w:pPr>
        <w:pStyle w:val="Szvegtrzs"/>
        <w:rPr>
          <w:rFonts w:ascii="Times New Roman"/>
          <w:sz w:val="20"/>
          <w:lang w:val="hu-HU"/>
        </w:rPr>
      </w:pPr>
    </w:p>
    <w:p w14:paraId="12077F55" w14:textId="77777777" w:rsidR="00FD7A4C" w:rsidRPr="00250B01" w:rsidRDefault="00FD7A4C">
      <w:pPr>
        <w:pStyle w:val="Szvegtrzs"/>
        <w:rPr>
          <w:rFonts w:ascii="Times New Roman"/>
          <w:sz w:val="20"/>
          <w:lang w:val="hu-HU"/>
        </w:rPr>
      </w:pPr>
    </w:p>
    <w:p w14:paraId="44AC977A" w14:textId="77777777" w:rsidR="00FD7A4C" w:rsidRPr="00250B01" w:rsidRDefault="00FD7A4C">
      <w:pPr>
        <w:pStyle w:val="Szvegtrzs"/>
        <w:rPr>
          <w:rFonts w:ascii="Times New Roman"/>
          <w:sz w:val="20"/>
          <w:lang w:val="hu-HU"/>
        </w:rPr>
      </w:pPr>
    </w:p>
    <w:p w14:paraId="2C3BF49E" w14:textId="77777777" w:rsidR="00FD7A4C" w:rsidRPr="00250B01" w:rsidRDefault="00FD7A4C">
      <w:pPr>
        <w:pStyle w:val="Szvegtrzs"/>
        <w:rPr>
          <w:rFonts w:ascii="Times New Roman"/>
          <w:sz w:val="20"/>
          <w:lang w:val="hu-HU"/>
        </w:rPr>
      </w:pPr>
    </w:p>
    <w:p w14:paraId="13242E50" w14:textId="77777777" w:rsidR="00FD7A4C" w:rsidRPr="00250B01" w:rsidRDefault="00FD7A4C">
      <w:pPr>
        <w:pStyle w:val="Szvegtrzs"/>
        <w:spacing w:before="8"/>
        <w:rPr>
          <w:rFonts w:ascii="Times New Roman"/>
          <w:lang w:val="hu-HU"/>
        </w:rPr>
      </w:pPr>
    </w:p>
    <w:p w14:paraId="6E116F87" w14:textId="1D7549B9" w:rsidR="00FD7A4C" w:rsidRPr="00250B01" w:rsidRDefault="003E2EEA">
      <w:pPr>
        <w:pStyle w:val="Szvegtrzs"/>
        <w:spacing w:line="20" w:lineRule="exact"/>
        <w:ind w:left="246"/>
        <w:rPr>
          <w:rFonts w:ascii="Times New Roman"/>
          <w:sz w:val="2"/>
          <w:lang w:val="hu-HU"/>
        </w:rPr>
      </w:pPr>
      <w:r>
        <w:rPr>
          <w:rFonts w:ascii="Times New Roman"/>
          <w:noProof/>
          <w:sz w:val="2"/>
          <w:lang w:val="hu-HU"/>
        </w:rPr>
        <mc:AlternateContent>
          <mc:Choice Requires="wpg">
            <w:drawing>
              <wp:inline distT="0" distB="0" distL="0" distR="0" wp14:anchorId="004643AF" wp14:editId="42143D02">
                <wp:extent cx="346075" cy="12700"/>
                <wp:effectExtent l="6985" t="3810" r="8890" b="2540"/>
                <wp:docPr id="115"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075" cy="12700"/>
                          <a:chOff x="0" y="0"/>
                          <a:chExt cx="545" cy="20"/>
                        </a:xfrm>
                      </wpg:grpSpPr>
                      <wps:wsp>
                        <wps:cNvPr id="116" name="Line 115"/>
                        <wps:cNvCnPr>
                          <a:cxnSpLocks noChangeShapeType="1"/>
                        </wps:cNvCnPr>
                        <wps:spPr bwMode="auto">
                          <a:xfrm>
                            <a:off x="0" y="10"/>
                            <a:ext cx="544" cy="0"/>
                          </a:xfrm>
                          <a:prstGeom prst="line">
                            <a:avLst/>
                          </a:prstGeom>
                          <a:noFill/>
                          <a:ln w="12700">
                            <a:solidFill>
                              <a:srgbClr val="414042"/>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FB83F7" id="Group 114" o:spid="_x0000_s1026" style="width:27.25pt;height:1pt;mso-position-horizontal-relative:char;mso-position-vertical-relative:line" coordsize="5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">
                <v:line id="Line 115" o:spid="_x0000_s1027" style="position:absolute;visibility:visible;mso-wrap-style:square" from="0,10" to="54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" strokecolor="#414042" strokeweight="1pt"/>
                <w10:anchorlock/>
              </v:group>
            </w:pict>
          </mc:Fallback>
        </mc:AlternateContent>
      </w:r>
    </w:p>
    <w:p w14:paraId="2DF07E49" w14:textId="77777777" w:rsidR="00FD7A4C" w:rsidRPr="00250B01" w:rsidRDefault="004003EE">
      <w:pPr>
        <w:pStyle w:val="Cm"/>
        <w:spacing w:line="184" w:lineRule="auto"/>
        <w:rPr>
          <w:lang w:val="hu-HU"/>
        </w:rPr>
      </w:pPr>
      <w:r w:rsidRPr="00250B01">
        <w:rPr>
          <w:color w:val="414042"/>
          <w:lang w:val="hu-HU"/>
        </w:rPr>
        <w:t>Dekton Jótállás</w:t>
      </w:r>
    </w:p>
    <w:p w14:paraId="7E299440" w14:textId="77777777" w:rsidR="00FD7A4C" w:rsidRPr="00250B01" w:rsidRDefault="004003EE">
      <w:pPr>
        <w:spacing w:before="51"/>
        <w:ind w:left="256"/>
        <w:rPr>
          <w:rFonts w:ascii="Gill Sans MT"/>
          <w:b/>
          <w:sz w:val="26"/>
          <w:lang w:val="hu-HU"/>
        </w:rPr>
      </w:pPr>
      <w:r w:rsidRPr="00250B01">
        <w:rPr>
          <w:rFonts w:ascii="Gill Sans MT" w:hAnsi="Gill Sans MT"/>
          <w:b/>
          <w:bCs/>
          <w:color w:val="414042"/>
          <w:sz w:val="26"/>
          <w:lang w:val="hu-HU"/>
        </w:rPr>
        <w:t>25 év</w:t>
      </w:r>
    </w:p>
    <w:p w14:paraId="1C29645F" w14:textId="77777777" w:rsidR="00FD7A4C" w:rsidRPr="00250B01" w:rsidRDefault="00FD7A4C">
      <w:pPr>
        <w:rPr>
          <w:rFonts w:ascii="Gill Sans MT"/>
          <w:sz w:val="26"/>
          <w:lang w:val="hu-HU"/>
        </w:rPr>
        <w:sectPr w:rsidR="00FD7A4C" w:rsidRPr="00250B01">
          <w:type w:val="continuous"/>
          <w:pgSz w:w="8400" w:h="11910"/>
          <w:pgMar w:top="780" w:right="620" w:bottom="280" w:left="560" w:header="708" w:footer="708" w:gutter="0"/>
          <w:cols w:space="708"/>
        </w:sectPr>
      </w:pPr>
    </w:p>
    <w:p w14:paraId="7AFC5392" w14:textId="77777777" w:rsidR="00FD7A4C" w:rsidRPr="00250B01" w:rsidRDefault="00FD7A4C">
      <w:pPr>
        <w:pStyle w:val="Szvegtrzs"/>
        <w:spacing w:before="4"/>
        <w:rPr>
          <w:rFonts w:ascii="Gill Sans MT"/>
          <w:b/>
          <w:sz w:val="12"/>
          <w:lang w:val="hu-HU"/>
        </w:rPr>
      </w:pPr>
    </w:p>
    <w:p w14:paraId="3D1EF7AF" w14:textId="77777777" w:rsidR="00FD7A4C" w:rsidRPr="00250B01" w:rsidRDefault="00FD7A4C">
      <w:pPr>
        <w:rPr>
          <w:rFonts w:ascii="Gill Sans MT"/>
          <w:sz w:val="12"/>
          <w:lang w:val="hu-HU"/>
        </w:rPr>
        <w:sectPr w:rsidR="00FD7A4C" w:rsidRPr="00250B01">
          <w:pgSz w:w="8400" w:h="11910"/>
          <w:pgMar w:top="1100" w:right="620" w:bottom="280" w:left="560" w:header="708" w:footer="708" w:gutter="0"/>
          <w:cols w:space="708"/>
        </w:sectPr>
      </w:pPr>
    </w:p>
    <w:p w14:paraId="6810C0ED" w14:textId="4CAC477C" w:rsidR="00FD7A4C" w:rsidRPr="00250B01" w:rsidRDefault="004003EE">
      <w:pPr>
        <w:pStyle w:val="Cmsor1"/>
        <w:spacing w:before="136" w:line="247" w:lineRule="auto"/>
        <w:ind w:right="52"/>
        <w:rPr>
          <w:lang w:val="hu-HU"/>
        </w:rPr>
      </w:pPr>
      <w:r w:rsidRPr="00250B01">
        <w:rPr>
          <w:color w:val="231F20"/>
          <w:lang w:val="hu-HU"/>
        </w:rPr>
        <w:t xml:space="preserve">DEKTON ® KORLÁTOZOTT, </w:t>
      </w:r>
      <w:r w:rsidR="00250B01" w:rsidRPr="00250B01">
        <w:rPr>
          <w:color w:val="231F20"/>
          <w:lang w:val="hu-HU"/>
        </w:rPr>
        <w:br/>
      </w:r>
      <w:r w:rsidRPr="00250B01">
        <w:rPr>
          <w:color w:val="231F20"/>
          <w:lang w:val="hu-HU"/>
        </w:rPr>
        <w:t>25 ÉVES, ÁTRUHÁZHATÓ LAKOSSÁGI JÓTÁLLÁS</w:t>
      </w:r>
    </w:p>
    <w:p w14:paraId="65C62175" w14:textId="77777777" w:rsidR="00FD7A4C" w:rsidRPr="00250B01" w:rsidRDefault="00FD7A4C">
      <w:pPr>
        <w:pStyle w:val="Szvegtrzs"/>
        <w:spacing w:before="5"/>
        <w:rPr>
          <w:rFonts w:ascii="Gill Sans MT"/>
          <w:b/>
          <w:sz w:val="19"/>
          <w:lang w:val="hu-HU"/>
        </w:rPr>
      </w:pPr>
    </w:p>
    <w:p w14:paraId="7CFE6BC7" w14:textId="77777777" w:rsidR="00FD7A4C" w:rsidRPr="00250B01" w:rsidRDefault="004003EE" w:rsidP="00250B01">
      <w:pPr>
        <w:pStyle w:val="Szvegtrzs"/>
        <w:ind w:left="160" w:right="52"/>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Cosentino, S.A.U. („Cosentino”) az itt meghatározott feltételek szerint garanciát vállal a beépített Dekton® Ultracompact felület („Dekton® Felületek”) vásárlója, mint lakossági tulajdonos/lakó számára, hogy a Dekton® Felületek vásárlási dátumától számított huszonöt (25) évig az eredeti vevő lakóhelyén a Dekton® anyag gyártási hibáktól mentes marad, és megfelelő beépítés és karbantartás esetén a teljesítményét megőrzi.</w:t>
      </w:r>
    </w:p>
    <w:p w14:paraId="4779AF2C" w14:textId="77777777" w:rsidR="00FD7A4C" w:rsidRPr="00250B01" w:rsidRDefault="00FD7A4C" w:rsidP="00250B01">
      <w:pPr>
        <w:pStyle w:val="Szvegtrzs"/>
        <w:rPr>
          <w:rFonts w:asciiTheme="minorHAnsi" w:hAnsiTheme="minorHAnsi" w:cstheme="minorHAnsi"/>
          <w:sz w:val="16"/>
          <w:szCs w:val="16"/>
          <w:lang w:val="hu-HU"/>
        </w:rPr>
      </w:pPr>
    </w:p>
    <w:p w14:paraId="22420AD2" w14:textId="77777777" w:rsidR="00FD7A4C" w:rsidRPr="00250B01" w:rsidRDefault="004003EE" w:rsidP="00250B01">
      <w:pPr>
        <w:pStyle w:val="Szvegtrzs"/>
        <w:ind w:left="160" w:right="3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Ha a jótállási időszak alatt gyártási hiba észlelhető, a Cosentino saját döntése alapján javítja vagy kicseréli a hibás Dekton® Felületet.</w:t>
      </w:r>
    </w:p>
    <w:p w14:paraId="5AA5D9FA" w14:textId="77777777" w:rsidR="00FD7A4C" w:rsidRPr="00250B01" w:rsidRDefault="00FD7A4C" w:rsidP="00250B01">
      <w:pPr>
        <w:pStyle w:val="Szvegtrzs"/>
        <w:rPr>
          <w:rFonts w:asciiTheme="minorHAnsi" w:hAnsiTheme="minorHAnsi" w:cstheme="minorHAnsi"/>
          <w:sz w:val="16"/>
          <w:szCs w:val="16"/>
          <w:lang w:val="hu-HU"/>
        </w:rPr>
      </w:pPr>
    </w:p>
    <w:p w14:paraId="27A834CC" w14:textId="77777777" w:rsidR="00FD7A4C" w:rsidRPr="00250B01" w:rsidRDefault="004003EE" w:rsidP="00250B01">
      <w:pPr>
        <w:pStyle w:val="Szvegtrzs"/>
        <w:ind w:left="160" w:right="92"/>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jótállás a Dekton® Felületek vásárlójára vonatkozik és átruházható. A jótállás kizárólag akkor érvényes, ha a beépített Dekton® Felületek eredeti vásárlója a Dekton® Felület megvásárlásától számított 6 hónapon belül elvégezte a regisztrációt az alábbiak szerint, és a nevezett vásárló benyújtja az eredeti számlát vagy vásárlást igazoló bizonylatot (amely tartalmazza a vásárlás dátumát és a Dekton® termék forgalmazójának nevét).</w:t>
      </w:r>
    </w:p>
    <w:p w14:paraId="0A6448F0" w14:textId="77777777" w:rsidR="00FD7A4C" w:rsidRPr="00250B01" w:rsidRDefault="00FD7A4C" w:rsidP="00250B01">
      <w:pPr>
        <w:pStyle w:val="Szvegtrzs"/>
        <w:rPr>
          <w:rFonts w:asciiTheme="minorHAnsi" w:hAnsiTheme="minorHAnsi" w:cstheme="minorHAnsi"/>
          <w:sz w:val="16"/>
          <w:szCs w:val="16"/>
          <w:lang w:val="hu-HU"/>
        </w:rPr>
      </w:pPr>
    </w:p>
    <w:p w14:paraId="444EDD14" w14:textId="77777777" w:rsidR="00FD7A4C" w:rsidRPr="00250B01" w:rsidRDefault="004003EE" w:rsidP="00250B01">
      <w:pPr>
        <w:pStyle w:val="Szvegtrzs"/>
        <w:ind w:left="160" w:right="226"/>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jelen Garancialevélben szereplő 25 éves időtartam kizárólag a 2018. november 1-je után értékesített és regisztrált termékekre vonatkozik.</w:t>
      </w:r>
    </w:p>
    <w:p w14:paraId="0850F528" w14:textId="77777777" w:rsidR="00FD7A4C" w:rsidRPr="00250B01" w:rsidRDefault="00FD7A4C" w:rsidP="00250B01">
      <w:pPr>
        <w:pStyle w:val="Szvegtrzs"/>
        <w:rPr>
          <w:rFonts w:asciiTheme="minorHAnsi" w:hAnsiTheme="minorHAnsi" w:cstheme="minorHAnsi"/>
          <w:sz w:val="16"/>
          <w:szCs w:val="16"/>
          <w:lang w:val="hu-HU"/>
        </w:rPr>
      </w:pPr>
    </w:p>
    <w:p w14:paraId="24D9B51B" w14:textId="77777777" w:rsidR="00FD7A4C" w:rsidRPr="00250B01" w:rsidRDefault="004003EE" w:rsidP="00250B01">
      <w:pPr>
        <w:pStyle w:val="Cmsor1"/>
        <w:ind w:right="423"/>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MIT TARTALMAZ EZ A 25 ÉVES KORLÁTOZOTT JÓTÁLLÁS?</w:t>
      </w:r>
    </w:p>
    <w:p w14:paraId="4F05A1C7" w14:textId="77777777" w:rsidR="00FD7A4C" w:rsidRPr="00250B01" w:rsidRDefault="004003EE" w:rsidP="00250B01">
      <w:pPr>
        <w:pStyle w:val="Listaszerbekezds"/>
        <w:numPr>
          <w:ilvl w:val="0"/>
          <w:numId w:val="1"/>
        </w:numPr>
        <w:tabs>
          <w:tab w:val="left" w:pos="265"/>
        </w:tabs>
        <w:ind w:right="51" w:hanging="10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jelen korlátozott jótállás a Jóváhagyott Dekton® Beépítőtől vagy Forgalmazótól („Jóváhagyott Beépítő”) vásárolt Dekton® Felületekre vonatkozik, amelyet Jóváhagyott Beépítő épített be állandó jellegű beépítéssel az eredeti vásárló ingatlanában.</w:t>
      </w:r>
    </w:p>
    <w:p w14:paraId="21461052" w14:textId="77777777" w:rsidR="00FD7A4C" w:rsidRPr="00250B01" w:rsidRDefault="00FD7A4C" w:rsidP="00250B01">
      <w:pPr>
        <w:pStyle w:val="Szvegtrzs"/>
        <w:rPr>
          <w:rFonts w:asciiTheme="minorHAnsi" w:hAnsiTheme="minorHAnsi" w:cstheme="minorHAnsi"/>
          <w:sz w:val="16"/>
          <w:szCs w:val="16"/>
          <w:lang w:val="hu-HU"/>
        </w:rPr>
      </w:pPr>
    </w:p>
    <w:p w14:paraId="17ECCFAA" w14:textId="77777777" w:rsidR="00FD7A4C" w:rsidRPr="00250B01" w:rsidRDefault="004003EE" w:rsidP="00250B01">
      <w:pPr>
        <w:pStyle w:val="Listaszerbekezds"/>
        <w:numPr>
          <w:ilvl w:val="0"/>
          <w:numId w:val="1"/>
        </w:numPr>
        <w:tabs>
          <w:tab w:val="left" w:pos="265"/>
        </w:tabs>
        <w:ind w:right="398" w:hanging="10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Cosentino a 25 éves jótállási időszak alatt javíthatja vagy cserélheti a hibás Dekton® terméket, a csereterméknek azonban azonos jellemzőkkel (azonos szín, vastagság stb.) kell rendelkeznie, mint az eredeti vásárló által megvásárolt hibás termék.</w:t>
      </w:r>
    </w:p>
    <w:p w14:paraId="72E7773C" w14:textId="7B8A602F" w:rsidR="00FD7A4C" w:rsidRPr="00250B01" w:rsidRDefault="004003EE">
      <w:pPr>
        <w:pStyle w:val="Szvegtrzs"/>
        <w:spacing w:before="101" w:line="225" w:lineRule="auto"/>
        <w:ind w:left="260" w:right="146"/>
        <w:rPr>
          <w:rFonts w:asciiTheme="minorHAnsi" w:hAnsiTheme="minorHAnsi" w:cstheme="minorHAnsi"/>
          <w:sz w:val="16"/>
          <w:szCs w:val="16"/>
          <w:lang w:val="hu-HU"/>
        </w:rPr>
      </w:pPr>
      <w:r w:rsidRPr="00250B01">
        <w:rPr>
          <w:lang w:val="hu-HU"/>
        </w:rPr>
        <w:br w:type="column"/>
      </w:r>
      <w:r w:rsidRPr="00250B01">
        <w:rPr>
          <w:rFonts w:asciiTheme="minorHAnsi" w:hAnsiTheme="minorHAnsi" w:cstheme="minorHAnsi"/>
          <w:color w:val="231F20"/>
          <w:sz w:val="16"/>
          <w:szCs w:val="16"/>
          <w:lang w:val="hu-HU"/>
        </w:rPr>
        <w:t>Ha az adott termék már nincs forgalomban, vagy bármilyen okból nem áll rendelkezésre, a hibás Dekton® termék hasonló jellemzőkkel rendelkező termékre cserélhető.</w:t>
      </w:r>
    </w:p>
    <w:p w14:paraId="34D627C4" w14:textId="77777777" w:rsidR="00FD7A4C" w:rsidRPr="00250B01" w:rsidRDefault="00FD7A4C">
      <w:pPr>
        <w:pStyle w:val="Szvegtrzs"/>
        <w:spacing w:before="3"/>
        <w:rPr>
          <w:rFonts w:asciiTheme="minorHAnsi" w:hAnsiTheme="minorHAnsi" w:cstheme="minorHAnsi"/>
          <w:sz w:val="16"/>
          <w:szCs w:val="16"/>
          <w:lang w:val="hu-HU"/>
        </w:rPr>
      </w:pPr>
    </w:p>
    <w:p w14:paraId="16C0647F" w14:textId="77777777" w:rsidR="00FD7A4C" w:rsidRPr="00250B01" w:rsidRDefault="004003EE">
      <w:pPr>
        <w:pStyle w:val="Listaszerbekezds"/>
        <w:numPr>
          <w:ilvl w:val="0"/>
          <w:numId w:val="1"/>
        </w:numPr>
        <w:tabs>
          <w:tab w:val="left" w:pos="265"/>
        </w:tabs>
        <w:spacing w:before="1" w:line="225" w:lineRule="auto"/>
        <w:ind w:right="109" w:hanging="10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Az itt meghatározott korlátozások figyelembevételével a jelen korlátozott jótállás azon termékekre vonatkozik, amelyeket a www.cosentino.com oldalon megtalálható Dekton® Felületek Ápolása és Karbantartása szerint tartottak karban.</w:t>
      </w:r>
    </w:p>
    <w:p w14:paraId="6DDC0AE4" w14:textId="77777777" w:rsidR="00FD7A4C" w:rsidRPr="00250B01" w:rsidRDefault="00FD7A4C">
      <w:pPr>
        <w:pStyle w:val="Szvegtrzs"/>
        <w:spacing w:before="3"/>
        <w:rPr>
          <w:rFonts w:asciiTheme="minorHAnsi" w:hAnsiTheme="minorHAnsi" w:cstheme="minorHAnsi"/>
          <w:sz w:val="16"/>
          <w:szCs w:val="16"/>
          <w:lang w:val="hu-HU"/>
        </w:rPr>
      </w:pPr>
    </w:p>
    <w:p w14:paraId="2D9AB3DB" w14:textId="77777777" w:rsidR="00FD7A4C" w:rsidRPr="00250B01" w:rsidRDefault="004003EE">
      <w:pPr>
        <w:pStyle w:val="Listaszerbekezds"/>
        <w:numPr>
          <w:ilvl w:val="0"/>
          <w:numId w:val="1"/>
        </w:numPr>
        <w:tabs>
          <w:tab w:val="left" w:pos="265"/>
        </w:tabs>
        <w:spacing w:line="225" w:lineRule="auto"/>
        <w:ind w:right="193" w:hanging="10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szélsőségesen forró vagy hideg hőmérsékleteknek való kitettség okozta repedések és hősokk okozta repedések.</w:t>
      </w:r>
    </w:p>
    <w:p w14:paraId="22F2A91C" w14:textId="77777777" w:rsidR="00FD7A4C" w:rsidRPr="00250B01" w:rsidRDefault="00FD7A4C">
      <w:pPr>
        <w:pStyle w:val="Szvegtrzs"/>
        <w:spacing w:before="1"/>
        <w:rPr>
          <w:rFonts w:asciiTheme="minorHAnsi" w:hAnsiTheme="minorHAnsi" w:cstheme="minorHAnsi"/>
          <w:sz w:val="16"/>
          <w:szCs w:val="16"/>
          <w:lang w:val="hu-HU"/>
        </w:rPr>
      </w:pPr>
    </w:p>
    <w:p w14:paraId="524E54C3" w14:textId="77777777" w:rsidR="00FD7A4C" w:rsidRPr="00250B01" w:rsidRDefault="004003EE">
      <w:pPr>
        <w:pStyle w:val="Listaszerbekezds"/>
        <w:numPr>
          <w:ilvl w:val="0"/>
          <w:numId w:val="1"/>
        </w:numPr>
        <w:tabs>
          <w:tab w:val="left" w:pos="265"/>
        </w:tabs>
        <w:spacing w:line="225" w:lineRule="auto"/>
        <w:ind w:right="114" w:hanging="10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Foltok keletkezése a leggyakoribb élelmiszerek, italok és háztartási termékek miatt, ha a vevő betartja a vonatkozó ápolási és karbantartási útmutatásokat.</w:t>
      </w:r>
    </w:p>
    <w:p w14:paraId="2216A285" w14:textId="77777777" w:rsidR="00FD7A4C" w:rsidRPr="00250B01" w:rsidRDefault="00FD7A4C">
      <w:pPr>
        <w:pStyle w:val="Szvegtrzs"/>
        <w:spacing w:before="2"/>
        <w:rPr>
          <w:rFonts w:asciiTheme="minorHAnsi" w:hAnsiTheme="minorHAnsi" w:cstheme="minorHAnsi"/>
          <w:sz w:val="16"/>
          <w:szCs w:val="16"/>
          <w:lang w:val="hu-HU"/>
        </w:rPr>
      </w:pPr>
    </w:p>
    <w:p w14:paraId="59658E73" w14:textId="77777777" w:rsidR="00FD7A4C" w:rsidRPr="00250B01" w:rsidRDefault="004003EE">
      <w:pPr>
        <w:pStyle w:val="Listaszerbekezds"/>
        <w:numPr>
          <w:ilvl w:val="0"/>
          <w:numId w:val="1"/>
        </w:numPr>
        <w:tabs>
          <w:tab w:val="left" w:pos="265"/>
        </w:tabs>
        <w:spacing w:line="225" w:lineRule="auto"/>
        <w:ind w:right="256" w:hanging="10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Fakulás a közvetlen ultraibolya (UV) napsugárzásnak való kitettség miatt, mind beltéri, mind kültéri alkalmazásokban.</w:t>
      </w:r>
    </w:p>
    <w:p w14:paraId="2816AC38" w14:textId="77777777" w:rsidR="00FD7A4C" w:rsidRPr="00250B01" w:rsidRDefault="00FD7A4C">
      <w:pPr>
        <w:pStyle w:val="Szvegtrzs"/>
        <w:spacing w:before="1"/>
        <w:rPr>
          <w:rFonts w:asciiTheme="minorHAnsi" w:hAnsiTheme="minorHAnsi" w:cstheme="minorHAnsi"/>
          <w:sz w:val="16"/>
          <w:szCs w:val="16"/>
          <w:lang w:val="hu-HU"/>
        </w:rPr>
      </w:pPr>
    </w:p>
    <w:p w14:paraId="08D99D0A" w14:textId="77777777" w:rsidR="00FD7A4C" w:rsidRPr="00250B01" w:rsidRDefault="004003EE">
      <w:pPr>
        <w:pStyle w:val="Listaszerbekezds"/>
        <w:numPr>
          <w:ilvl w:val="0"/>
          <w:numId w:val="1"/>
        </w:numPr>
        <w:tabs>
          <w:tab w:val="left" w:pos="265"/>
        </w:tabs>
        <w:spacing w:line="225" w:lineRule="auto"/>
        <w:ind w:right="147" w:hanging="10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 xml:space="preserve">A jelen jótállás azon Dekton® termékekre, amelyek kerti grillbe, kemencébe vagy bármely olyan felületre vannak beépítve, amely melegítésnek van kitéve, kizárólag akkor vonatkozik, ha a </w:t>
      </w:r>
      <w:hyperlink r:id="rId13">
        <w:r w:rsidRPr="00250B01">
          <w:rPr>
            <w:rFonts w:asciiTheme="minorHAnsi" w:hAnsiTheme="minorHAnsi" w:cstheme="minorHAnsi"/>
            <w:color w:val="231F20"/>
            <w:sz w:val="16"/>
            <w:szCs w:val="16"/>
            <w:lang w:val="hu-HU"/>
          </w:rPr>
          <w:t>www.cosentino.com</w:t>
        </w:r>
      </w:hyperlink>
      <w:r w:rsidRPr="00250B01">
        <w:rPr>
          <w:rFonts w:asciiTheme="minorHAnsi" w:hAnsiTheme="minorHAnsi" w:cstheme="minorHAnsi"/>
          <w:sz w:val="16"/>
          <w:szCs w:val="16"/>
          <w:lang w:val="hu-HU"/>
        </w:rPr>
        <w:t xml:space="preserve"> oldalon megtalálható beépítési kézikönyvek előírásait szigorúan betartják.</w:t>
      </w:r>
    </w:p>
    <w:p w14:paraId="1F6A410E" w14:textId="77777777" w:rsidR="00FD7A4C" w:rsidRPr="00250B01" w:rsidRDefault="00FD7A4C">
      <w:pPr>
        <w:pStyle w:val="Szvegtrzs"/>
        <w:spacing w:before="4"/>
        <w:rPr>
          <w:rFonts w:asciiTheme="minorHAnsi" w:hAnsiTheme="minorHAnsi" w:cstheme="minorHAnsi"/>
          <w:sz w:val="16"/>
          <w:szCs w:val="16"/>
          <w:lang w:val="hu-HU"/>
        </w:rPr>
      </w:pPr>
    </w:p>
    <w:p w14:paraId="4A4E874F" w14:textId="77777777" w:rsidR="00FD7A4C" w:rsidRPr="00250B01" w:rsidRDefault="004003EE">
      <w:pPr>
        <w:pStyle w:val="Listaszerbekezds"/>
        <w:numPr>
          <w:ilvl w:val="0"/>
          <w:numId w:val="1"/>
        </w:numPr>
        <w:tabs>
          <w:tab w:val="left" w:pos="265"/>
        </w:tabs>
        <w:spacing w:line="225" w:lineRule="auto"/>
        <w:ind w:right="127" w:hanging="100"/>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Dekton XGloss® sorozat extra magasfényű, high-tech, ultrakompakt kristályfényű felületekből áll, amelyek magasfényű kialakításuk következtében több ápolást igényelnek.</w:t>
      </w:r>
    </w:p>
    <w:p w14:paraId="41A9B7A4" w14:textId="50A4B646" w:rsidR="00FD7A4C" w:rsidRPr="00250B01" w:rsidRDefault="004003EE">
      <w:pPr>
        <w:pStyle w:val="Szvegtrzs"/>
        <w:spacing w:before="2" w:line="225" w:lineRule="auto"/>
        <w:ind w:left="260" w:right="148"/>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Dekton XGloss® rendszeres karbantartást és tisztítást igényel.</w:t>
      </w:r>
    </w:p>
    <w:p w14:paraId="26F6F588" w14:textId="77777777" w:rsidR="00FD7A4C" w:rsidRPr="00250B01" w:rsidRDefault="004003EE">
      <w:pPr>
        <w:pStyle w:val="Szvegtrzs"/>
        <w:spacing w:before="2" w:line="225" w:lineRule="auto"/>
        <w:ind w:left="260" w:right="114"/>
        <w:rPr>
          <w:rFonts w:asciiTheme="minorHAnsi" w:hAnsiTheme="minorHAnsi" w:cstheme="minorHAnsi"/>
          <w:sz w:val="16"/>
          <w:szCs w:val="16"/>
          <w:lang w:val="hu-HU"/>
        </w:rPr>
      </w:pPr>
      <w:r w:rsidRPr="00250B01">
        <w:rPr>
          <w:rFonts w:asciiTheme="minorHAnsi" w:hAnsiTheme="minorHAnsi" w:cstheme="minorHAnsi"/>
          <w:color w:val="231F20"/>
          <w:sz w:val="16"/>
          <w:szCs w:val="16"/>
          <w:lang w:val="hu-HU"/>
        </w:rPr>
        <w:t>A Dekton XGloss® termékek ápolásának módját lásd a vonatkozó Dekton® Tisztítási és Karbantartási Útmutatóban, amely megtalálható a www.cosentino.com oldalon. A jelen jótállás kizárólag azon Dekton XGloss® felületekre vonatkozik, amelyeket ezen Dekton® Tisztítási és Karbantartási Útmutató szerint tartottak karban.</w:t>
      </w:r>
    </w:p>
    <w:p w14:paraId="6B362BE9" w14:textId="77777777" w:rsidR="00FD7A4C" w:rsidRPr="00250B01" w:rsidRDefault="00FD7A4C">
      <w:pPr>
        <w:spacing w:line="225" w:lineRule="auto"/>
        <w:rPr>
          <w:lang w:val="hu-HU"/>
        </w:rPr>
        <w:sectPr w:rsidR="00FD7A4C" w:rsidRPr="00250B01">
          <w:type w:val="continuous"/>
          <w:pgSz w:w="8400" w:h="11910"/>
          <w:pgMar w:top="780" w:right="620" w:bottom="280" w:left="560" w:header="708" w:footer="708" w:gutter="0"/>
          <w:cols w:num="2" w:space="708" w:equalWidth="0">
            <w:col w:w="3520" w:space="97"/>
            <w:col w:w="3603"/>
          </w:cols>
        </w:sectPr>
      </w:pPr>
    </w:p>
    <w:p w14:paraId="1A3E54A1" w14:textId="7754C476" w:rsidR="00FD7A4C" w:rsidRDefault="004003EE">
      <w:pPr>
        <w:pStyle w:val="Cmsor1"/>
        <w:spacing w:before="136" w:line="247" w:lineRule="auto"/>
        <w:rPr>
          <w:color w:val="231F20"/>
          <w:lang w:val="hu-HU"/>
        </w:rPr>
      </w:pPr>
      <w:r w:rsidRPr="00250B01">
        <w:rPr>
          <w:color w:val="231F20"/>
          <w:lang w:val="hu-HU"/>
        </w:rPr>
        <w:lastRenderedPageBreak/>
        <w:t>MI</w:t>
      </w:r>
      <w:r w:rsidR="005D69B7">
        <w:rPr>
          <w:color w:val="231F20"/>
          <w:lang w:val="hu-HU"/>
        </w:rPr>
        <w:t>RE</w:t>
      </w:r>
      <w:r w:rsidRPr="00250B01">
        <w:rPr>
          <w:color w:val="231F20"/>
          <w:lang w:val="hu-HU"/>
        </w:rPr>
        <w:t xml:space="preserve"> NEM </w:t>
      </w:r>
      <w:r w:rsidR="005D69B7">
        <w:rPr>
          <w:color w:val="231F20"/>
          <w:lang w:val="hu-HU"/>
        </w:rPr>
        <w:t>VONATKOZIK</w:t>
      </w:r>
      <w:r w:rsidRPr="00250B01">
        <w:rPr>
          <w:color w:val="231F20"/>
          <w:lang w:val="hu-HU"/>
        </w:rPr>
        <w:t xml:space="preserve"> </w:t>
      </w:r>
      <w:r w:rsidR="005D69B7">
        <w:rPr>
          <w:color w:val="231F20"/>
          <w:lang w:val="hu-HU"/>
        </w:rPr>
        <w:br/>
      </w:r>
      <w:r w:rsidRPr="00250B01">
        <w:rPr>
          <w:color w:val="231F20"/>
          <w:lang w:val="hu-HU"/>
        </w:rPr>
        <w:t>EZ A 25 ÉVES KORLÁTOZOTT JÓTÁLLÁS?</w:t>
      </w:r>
    </w:p>
    <w:p w14:paraId="6186C214" w14:textId="77777777" w:rsidR="00974FFE" w:rsidRPr="00974FFE" w:rsidRDefault="00974FFE" w:rsidP="00974FFE">
      <w:pPr>
        <w:pStyle w:val="Cmsor1"/>
        <w:ind w:left="159"/>
        <w:rPr>
          <w:rFonts w:asciiTheme="minorHAnsi" w:hAnsiTheme="minorHAnsi" w:cstheme="minorHAnsi"/>
          <w:sz w:val="10"/>
          <w:szCs w:val="10"/>
          <w:lang w:val="hu-HU"/>
        </w:rPr>
      </w:pPr>
    </w:p>
    <w:p w14:paraId="644170B0" w14:textId="77777777" w:rsidR="00FD7A4C" w:rsidRPr="00974FFE" w:rsidRDefault="004003EE" w:rsidP="00974FFE">
      <w:pPr>
        <w:pStyle w:val="Listaszerbekezds"/>
        <w:numPr>
          <w:ilvl w:val="0"/>
          <w:numId w:val="1"/>
        </w:numPr>
        <w:tabs>
          <w:tab w:val="left" w:pos="265"/>
        </w:tabs>
        <w:ind w:right="-51"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jelen jótállás nem vonatkozik a hibás vagy nem megfelelő gyártásra, valamint a hibás vagy nem megfelelő beépítésre.</w:t>
      </w:r>
    </w:p>
    <w:p w14:paraId="3D8D05BA" w14:textId="77777777" w:rsidR="00FD7A4C" w:rsidRPr="00974FFE" w:rsidRDefault="00FD7A4C" w:rsidP="00974FFE">
      <w:pPr>
        <w:pStyle w:val="Szvegtrzs"/>
        <w:rPr>
          <w:rFonts w:asciiTheme="minorHAnsi" w:hAnsiTheme="minorHAnsi" w:cstheme="minorHAnsi"/>
          <w:sz w:val="10"/>
          <w:szCs w:val="10"/>
          <w:lang w:val="hu-HU"/>
        </w:rPr>
      </w:pPr>
    </w:p>
    <w:p w14:paraId="662178B9" w14:textId="730B16E7" w:rsidR="00FD7A4C" w:rsidRPr="00974FFE" w:rsidRDefault="004003EE" w:rsidP="00974FFE">
      <w:pPr>
        <w:pStyle w:val="Listaszerbekezds"/>
        <w:numPr>
          <w:ilvl w:val="0"/>
          <w:numId w:val="1"/>
        </w:numPr>
        <w:tabs>
          <w:tab w:val="left" w:pos="265"/>
        </w:tabs>
        <w:ind w:right="-51"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Cosentino vállalathoz nem kapcsolódó harmadik felek cselekedetei által okozott bármilyen kár, például a termék nem megfelelő felületkezelése/</w:t>
      </w:r>
      <w:r w:rsidR="00974FFE">
        <w:rPr>
          <w:rFonts w:asciiTheme="minorHAnsi" w:hAnsiTheme="minorHAnsi" w:cstheme="minorHAnsi"/>
          <w:color w:val="231F20"/>
          <w:sz w:val="16"/>
          <w:szCs w:val="16"/>
          <w:lang w:val="hu-HU"/>
        </w:rPr>
        <w:br/>
      </w:r>
      <w:r w:rsidRPr="00974FFE">
        <w:rPr>
          <w:rFonts w:asciiTheme="minorHAnsi" w:hAnsiTheme="minorHAnsi" w:cstheme="minorHAnsi"/>
          <w:color w:val="231F20"/>
          <w:sz w:val="16"/>
          <w:szCs w:val="16"/>
          <w:lang w:val="hu-HU"/>
        </w:rPr>
        <w:t>előkészítése, nem megfelelő beépítési módszerek, vagy az eredeti DEKTON® termék egyéb módosítása vagy átalakítása.</w:t>
      </w:r>
    </w:p>
    <w:p w14:paraId="2D214E57" w14:textId="77777777" w:rsidR="00FD7A4C" w:rsidRPr="00974FFE" w:rsidRDefault="00FD7A4C" w:rsidP="00974FFE">
      <w:pPr>
        <w:pStyle w:val="Szvegtrzs"/>
        <w:rPr>
          <w:rFonts w:asciiTheme="minorHAnsi" w:hAnsiTheme="minorHAnsi" w:cstheme="minorHAnsi"/>
          <w:sz w:val="10"/>
          <w:szCs w:val="10"/>
          <w:lang w:val="hu-HU"/>
        </w:rPr>
      </w:pPr>
    </w:p>
    <w:p w14:paraId="71C7201E" w14:textId="77777777" w:rsidR="00FD7A4C" w:rsidRPr="00974FFE" w:rsidRDefault="004003EE" w:rsidP="00974FFE">
      <w:pPr>
        <w:pStyle w:val="Listaszerbekezds"/>
        <w:numPr>
          <w:ilvl w:val="0"/>
          <w:numId w:val="1"/>
        </w:numPr>
        <w:tabs>
          <w:tab w:val="left" w:pos="265"/>
        </w:tabs>
        <w:ind w:right="91"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Dekton® Ultracompact Felület megrepedése külső erőhatás vagy kölcsönhatás, például ütés, egyenetlen bútorzat vagy padlózat, szerkezeti süllyedések vagy mozgások, nem megfelelő beépítés vagy a lakóépület egyéb körülményei miatt, amelyek a Dekton® Felület elmozdulását okozhatják. Ennek megfelelően a nehéz tárgyak okozta ütések, a munkafelület vagy padlófelület alatti tartószerkezetek (bútorzat, padló, alapozás stb.) mozgása, elmozdulása, süllyedése miatti repedések és lepattanások nem tartoznak a jelen jótállás hatálya alá.</w:t>
      </w:r>
    </w:p>
    <w:p w14:paraId="3DC00257" w14:textId="77777777" w:rsidR="00FD7A4C" w:rsidRPr="00974FFE" w:rsidRDefault="00FD7A4C" w:rsidP="00974FFE">
      <w:pPr>
        <w:pStyle w:val="Szvegtrzs"/>
        <w:rPr>
          <w:rFonts w:asciiTheme="minorHAnsi" w:hAnsiTheme="minorHAnsi" w:cstheme="minorHAnsi"/>
          <w:sz w:val="10"/>
          <w:szCs w:val="10"/>
          <w:lang w:val="hu-HU"/>
        </w:rPr>
      </w:pPr>
    </w:p>
    <w:p w14:paraId="0A26865F" w14:textId="77777777" w:rsidR="00FD7A4C" w:rsidRPr="00974FFE" w:rsidRDefault="004003EE" w:rsidP="000808AD">
      <w:pPr>
        <w:pStyle w:val="Listaszerbekezds"/>
        <w:numPr>
          <w:ilvl w:val="0"/>
          <w:numId w:val="1"/>
        </w:numPr>
        <w:tabs>
          <w:tab w:val="left" w:pos="265"/>
        </w:tabs>
        <w:ind w:right="-193"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jelen jótállás nem vonatkozik a következményi vagy járulékos károkra, magán a terméken kívüli veszteségekre vagy kiadásokra, beleértve többek között az egyéb termékek vagy létesítmények károsodását, vagy további vagy kiegészítő javításokat vagy átalakításokat, például bármilyen vízvezeték- vagy elektromos szerelést, burkolati vagy falfelületi átalakításokat, kőművesmunkát, padló alatti javításokat vagy előkészítési munkákat, amelyek a jelen korlátozott jótállás hatálya alá tartozó Dekton® Felületek javításához vagy cseréjéhez szükségesek; az ilyen egyéb javítások és átalakítások a vevő felelősségét képezik.</w:t>
      </w:r>
    </w:p>
    <w:p w14:paraId="02FD97EC" w14:textId="77777777" w:rsidR="00FD7A4C" w:rsidRPr="00974FFE" w:rsidRDefault="00FD7A4C" w:rsidP="00974FFE">
      <w:pPr>
        <w:pStyle w:val="Szvegtrzs"/>
        <w:rPr>
          <w:rFonts w:asciiTheme="minorHAnsi" w:hAnsiTheme="minorHAnsi" w:cstheme="minorHAnsi"/>
          <w:sz w:val="10"/>
          <w:szCs w:val="10"/>
          <w:lang w:val="hu-HU"/>
        </w:rPr>
      </w:pPr>
    </w:p>
    <w:p w14:paraId="55B9EF0E" w14:textId="77777777" w:rsidR="00FD7A4C" w:rsidRPr="00974FFE" w:rsidRDefault="004003EE" w:rsidP="00974FFE">
      <w:pPr>
        <w:pStyle w:val="Listaszerbekezds"/>
        <w:numPr>
          <w:ilvl w:val="0"/>
          <w:numId w:val="1"/>
        </w:numPr>
        <w:tabs>
          <w:tab w:val="left" w:pos="265"/>
        </w:tabs>
        <w:ind w:right="-51"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 xml:space="preserve">A jelen jótállás nem vonatkozik azon termékekre, amelyeket nem jóváhagyott vegyszerrel vagy bevonattal kezeltek vagy vontak be. Ha a Cosentino a saját hatáskörében úgy dönt, hogy a termék hibáját nem jóváhagyott vegyszerek és/vagy bevonatok alkalmazása okozta, vagy ahhoz </w:t>
      </w:r>
      <w:r w:rsidRPr="00974FFE">
        <w:rPr>
          <w:rFonts w:asciiTheme="minorHAnsi" w:hAnsiTheme="minorHAnsi" w:cstheme="minorHAnsi"/>
          <w:color w:val="231F20"/>
          <w:sz w:val="16"/>
          <w:szCs w:val="16"/>
          <w:lang w:val="hu-HU"/>
        </w:rPr>
        <w:t>hozzájárult, semmilyen kötelezettsége nem áll fenn a jelen Jótállás keretében.</w:t>
      </w:r>
    </w:p>
    <w:p w14:paraId="5914E060" w14:textId="77777777" w:rsidR="00FD7A4C" w:rsidRPr="00974FFE" w:rsidRDefault="00FD7A4C" w:rsidP="00974FFE">
      <w:pPr>
        <w:pStyle w:val="Szvegtrzs"/>
        <w:rPr>
          <w:rFonts w:asciiTheme="minorHAnsi" w:hAnsiTheme="minorHAnsi" w:cstheme="minorHAnsi"/>
          <w:sz w:val="10"/>
          <w:szCs w:val="10"/>
          <w:lang w:val="hu-HU"/>
        </w:rPr>
      </w:pPr>
    </w:p>
    <w:p w14:paraId="10F0B020" w14:textId="77777777" w:rsidR="00FD7A4C" w:rsidRPr="00974FFE" w:rsidRDefault="004003EE" w:rsidP="00974FFE">
      <w:pPr>
        <w:pStyle w:val="Listaszerbekezds"/>
        <w:numPr>
          <w:ilvl w:val="0"/>
          <w:numId w:val="1"/>
        </w:numPr>
        <w:tabs>
          <w:tab w:val="left" w:pos="265"/>
        </w:tabs>
        <w:ind w:right="-51"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jótállás nem vonatkozik a teljeskörűen ki nem fizetett termékekre.</w:t>
      </w:r>
    </w:p>
    <w:p w14:paraId="7CA168A7" w14:textId="0A01E060" w:rsidR="00FD7A4C" w:rsidRPr="00974FFE" w:rsidRDefault="004003EE" w:rsidP="005D69B7">
      <w:pPr>
        <w:pStyle w:val="Listaszerbekezds"/>
        <w:numPr>
          <w:ilvl w:val="0"/>
          <w:numId w:val="1"/>
        </w:numPr>
        <w:tabs>
          <w:tab w:val="left" w:pos="265"/>
        </w:tabs>
        <w:ind w:right="-83"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jelen jótállás nem vonatkozik azon termékekre, amelyek rendellenes használatnak vagy feltételeknek, vagy bármilyen nem megfelelő használatnak vannak kitéve.</w:t>
      </w:r>
    </w:p>
    <w:p w14:paraId="5738D53D" w14:textId="77777777" w:rsidR="00FD7A4C" w:rsidRPr="005D69B7" w:rsidRDefault="00FD7A4C" w:rsidP="00974FFE">
      <w:pPr>
        <w:pStyle w:val="Szvegtrzs"/>
        <w:rPr>
          <w:rFonts w:asciiTheme="minorHAnsi" w:hAnsiTheme="minorHAnsi" w:cstheme="minorHAnsi"/>
          <w:sz w:val="10"/>
          <w:szCs w:val="10"/>
          <w:lang w:val="hu-HU"/>
        </w:rPr>
      </w:pPr>
    </w:p>
    <w:p w14:paraId="3A5967B1" w14:textId="77777777" w:rsidR="00FD7A4C" w:rsidRPr="00974FFE" w:rsidRDefault="004003EE" w:rsidP="005D69B7">
      <w:pPr>
        <w:pStyle w:val="Szvegtrzs"/>
        <w:ind w:left="260" w:right="-83" w:hanging="25"/>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„Rendellenes használat vagy feltételek” magában foglalja többek között a nem megfelelő kezelés vagy használat okozta károkat, a fizikai vagy kémiai sérüléseket, a megfelelő ápolási és karbantartási utasítások be nem tartását, különösen a karbantartást, vagy a vevő által helytelen használat okozta lepattanást, repedést, ütési vagy törési károkat.</w:t>
      </w:r>
    </w:p>
    <w:p w14:paraId="12EBC5AC" w14:textId="77777777" w:rsidR="00FD7A4C" w:rsidRPr="005D69B7" w:rsidRDefault="00FD7A4C" w:rsidP="00974FFE">
      <w:pPr>
        <w:pStyle w:val="Szvegtrzs"/>
        <w:rPr>
          <w:rFonts w:asciiTheme="minorHAnsi" w:hAnsiTheme="minorHAnsi" w:cstheme="minorHAnsi"/>
          <w:sz w:val="10"/>
          <w:szCs w:val="10"/>
          <w:lang w:val="hu-HU"/>
        </w:rPr>
      </w:pPr>
    </w:p>
    <w:p w14:paraId="7A0B1F30" w14:textId="77777777" w:rsidR="00FD7A4C" w:rsidRPr="00974FFE" w:rsidRDefault="004003EE" w:rsidP="005D69B7">
      <w:pPr>
        <w:pStyle w:val="Listaszerbekezds"/>
        <w:numPr>
          <w:ilvl w:val="0"/>
          <w:numId w:val="1"/>
        </w:numPr>
        <w:tabs>
          <w:tab w:val="left" w:pos="265"/>
        </w:tabs>
        <w:ind w:right="-83"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Dekton® Felületek természetes, nem egynemű megjelenéssel rendelkeznek, ezért a jelen korlátozott jótállás nem vonatkozik a szín, árnyalat, részecskestruktúra vagy fényezési szint semmilyen eltérésére.</w:t>
      </w:r>
    </w:p>
    <w:p w14:paraId="17B86E20" w14:textId="77777777" w:rsidR="00FD7A4C" w:rsidRPr="005D69B7" w:rsidRDefault="00FD7A4C" w:rsidP="00974FFE">
      <w:pPr>
        <w:pStyle w:val="Szvegtrzs"/>
        <w:rPr>
          <w:rFonts w:asciiTheme="minorHAnsi" w:hAnsiTheme="minorHAnsi" w:cstheme="minorHAnsi"/>
          <w:sz w:val="10"/>
          <w:szCs w:val="10"/>
          <w:lang w:val="hu-HU"/>
        </w:rPr>
      </w:pPr>
    </w:p>
    <w:p w14:paraId="19657481" w14:textId="77777777" w:rsidR="00FD7A4C" w:rsidRPr="00974FFE" w:rsidRDefault="004003EE" w:rsidP="005D69B7">
      <w:pPr>
        <w:pStyle w:val="Listaszerbekezds"/>
        <w:numPr>
          <w:ilvl w:val="0"/>
          <w:numId w:val="1"/>
        </w:numPr>
        <w:tabs>
          <w:tab w:val="left" w:pos="265"/>
        </w:tabs>
        <w:ind w:right="59"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jótállás nem vonatkozik azon termékekre, amelyről Ön, mint vevő, úgy dönt, hogy színben, élkialakításban vagy személyes preferenciákon alapuló vélemény alapján mégsem tetszik Önnek a beépítést követően.</w:t>
      </w:r>
    </w:p>
    <w:p w14:paraId="64333926" w14:textId="77777777" w:rsidR="00FD7A4C" w:rsidRPr="005D69B7" w:rsidRDefault="00FD7A4C" w:rsidP="00974FFE">
      <w:pPr>
        <w:pStyle w:val="Szvegtrzs"/>
        <w:rPr>
          <w:rFonts w:asciiTheme="minorHAnsi" w:hAnsiTheme="minorHAnsi" w:cstheme="minorHAnsi"/>
          <w:sz w:val="10"/>
          <w:szCs w:val="10"/>
          <w:lang w:val="hu-HU"/>
        </w:rPr>
      </w:pPr>
    </w:p>
    <w:p w14:paraId="1C24612A" w14:textId="77777777" w:rsidR="00FD7A4C" w:rsidRPr="00974FFE" w:rsidRDefault="004003EE" w:rsidP="005D69B7">
      <w:pPr>
        <w:pStyle w:val="Listaszerbekezds"/>
        <w:numPr>
          <w:ilvl w:val="0"/>
          <w:numId w:val="1"/>
        </w:numPr>
        <w:tabs>
          <w:tab w:val="left" w:pos="265"/>
        </w:tabs>
        <w:ind w:right="59"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jótállás nem vonatkozik az illesztések esztétikájára vagy teljesítményére.</w:t>
      </w:r>
    </w:p>
    <w:p w14:paraId="3AB0537D" w14:textId="77777777" w:rsidR="00FD7A4C" w:rsidRPr="005D69B7" w:rsidRDefault="00FD7A4C" w:rsidP="00974FFE">
      <w:pPr>
        <w:pStyle w:val="Szvegtrzs"/>
        <w:rPr>
          <w:rFonts w:asciiTheme="minorHAnsi" w:hAnsiTheme="minorHAnsi" w:cstheme="minorHAnsi"/>
          <w:sz w:val="10"/>
          <w:szCs w:val="10"/>
          <w:lang w:val="hu-HU"/>
        </w:rPr>
      </w:pPr>
    </w:p>
    <w:p w14:paraId="197FA3FA" w14:textId="77777777" w:rsidR="00FD7A4C" w:rsidRPr="00974FFE" w:rsidRDefault="004003EE" w:rsidP="005D69B7">
      <w:pPr>
        <w:pStyle w:val="Listaszerbekezds"/>
        <w:numPr>
          <w:ilvl w:val="0"/>
          <w:numId w:val="1"/>
        </w:numPr>
        <w:tabs>
          <w:tab w:val="left" w:pos="265"/>
        </w:tabs>
        <w:ind w:right="59"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jótállás nem vonatkozik a Dekton® termékeken jelentkező ideiglenes foltokra, például fémnyomokra, ujjlenyomatokra, szennyeződésekre vagy háztartási eszközök által okozott egyéb ideiglenes nyomokra.</w:t>
      </w:r>
    </w:p>
    <w:p w14:paraId="50C25ED3" w14:textId="77777777" w:rsidR="00FD7A4C" w:rsidRPr="005D69B7" w:rsidRDefault="00FD7A4C" w:rsidP="00974FFE">
      <w:pPr>
        <w:pStyle w:val="Szvegtrzs"/>
        <w:ind w:left="260" w:right="270"/>
        <w:rPr>
          <w:rFonts w:asciiTheme="minorHAnsi" w:hAnsiTheme="minorHAnsi" w:cstheme="minorHAnsi"/>
          <w:sz w:val="10"/>
          <w:szCs w:val="10"/>
          <w:lang w:val="hu-HU"/>
        </w:rPr>
      </w:pPr>
    </w:p>
    <w:p w14:paraId="1CE86728" w14:textId="77777777" w:rsidR="00FD7A4C" w:rsidRPr="00974FFE" w:rsidRDefault="004003EE" w:rsidP="005D69B7">
      <w:pPr>
        <w:pStyle w:val="Listaszerbekezds"/>
        <w:numPr>
          <w:ilvl w:val="0"/>
          <w:numId w:val="1"/>
        </w:numPr>
        <w:tabs>
          <w:tab w:val="left" w:pos="265"/>
        </w:tabs>
        <w:ind w:right="59"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A jótállás nem vonatkozik a Dekton® termékek „kereskedelmi felhasználására”. „Kereskedelmi felhasználás” többek között a kereskedelmi ingatlanokban, például üzletekben, éttermekben, irodákban, szállodákban vagy apartmanépületekben történő felhasználás.</w:t>
      </w:r>
    </w:p>
    <w:p w14:paraId="1ACA2B65" w14:textId="77777777" w:rsidR="00FD7A4C" w:rsidRPr="005D69B7" w:rsidRDefault="00FD7A4C" w:rsidP="00974FFE">
      <w:pPr>
        <w:pStyle w:val="Szvegtrzs"/>
        <w:rPr>
          <w:rFonts w:asciiTheme="minorHAnsi" w:hAnsiTheme="minorHAnsi" w:cstheme="minorHAnsi"/>
          <w:sz w:val="10"/>
          <w:szCs w:val="10"/>
          <w:lang w:val="hu-HU"/>
        </w:rPr>
      </w:pPr>
    </w:p>
    <w:p w14:paraId="58EF8E91" w14:textId="77777777" w:rsidR="00FD7A4C" w:rsidRPr="00974FFE" w:rsidRDefault="004003EE" w:rsidP="005D69B7">
      <w:pPr>
        <w:pStyle w:val="Listaszerbekezds"/>
        <w:numPr>
          <w:ilvl w:val="0"/>
          <w:numId w:val="1"/>
        </w:numPr>
        <w:tabs>
          <w:tab w:val="left" w:pos="265"/>
        </w:tabs>
        <w:ind w:right="-5" w:hanging="100"/>
        <w:rPr>
          <w:rFonts w:asciiTheme="minorHAnsi" w:hAnsiTheme="minorHAnsi" w:cstheme="minorHAnsi"/>
          <w:sz w:val="16"/>
          <w:szCs w:val="16"/>
          <w:lang w:val="hu-HU"/>
        </w:rPr>
      </w:pPr>
      <w:r w:rsidRPr="00974FFE">
        <w:rPr>
          <w:rFonts w:asciiTheme="minorHAnsi" w:hAnsiTheme="minorHAnsi" w:cstheme="minorHAnsi"/>
          <w:color w:val="231F20"/>
          <w:sz w:val="16"/>
          <w:szCs w:val="16"/>
          <w:lang w:val="hu-HU"/>
        </w:rPr>
        <w:t xml:space="preserve">A Cosentino nem felel semmilyen, részben vagy egészben vis maior (beleértve többek között a földrengéseket, tornádókat, trópusi viharokat és hurrikánokat), korrozív szennyezőanyagoknak (többek között sós víznek vagy csapadékvízben lévő vegyi anyagoknak) való kitettség, tűz, árvíz, </w:t>
      </w:r>
      <w:r w:rsidRPr="00974FFE">
        <w:rPr>
          <w:rFonts w:asciiTheme="minorHAnsi" w:hAnsiTheme="minorHAnsi" w:cstheme="minorHAnsi"/>
          <w:color w:val="231F20"/>
          <w:sz w:val="16"/>
          <w:szCs w:val="16"/>
          <w:lang w:val="hu-HU"/>
        </w:rPr>
        <w:lastRenderedPageBreak/>
        <w:t>robbanás, nem megfelelő tárolás vagy anyagmozgatás, munkaterületi körülmények, építészeti vagy műszaki kialakítás, szerkezeti süllyedés vagy mozgások, vandalizmus, balesetek vagy a Cosentino hatókörén kívül álló bármely más ok által okozott károkért.</w:t>
      </w:r>
    </w:p>
    <w:p w14:paraId="3CAB8392" w14:textId="77777777" w:rsidR="00FD7A4C" w:rsidRPr="005D69B7" w:rsidRDefault="00FD7A4C" w:rsidP="00974FFE">
      <w:pPr>
        <w:pStyle w:val="Szvegtrzs"/>
        <w:rPr>
          <w:rFonts w:asciiTheme="minorHAnsi" w:hAnsiTheme="minorHAnsi" w:cstheme="minorHAnsi"/>
          <w:sz w:val="10"/>
          <w:szCs w:val="10"/>
          <w:lang w:val="hu-HU"/>
        </w:rPr>
      </w:pPr>
    </w:p>
    <w:p w14:paraId="7ABB9B18" w14:textId="2CBDF89D" w:rsidR="00FD7A4C" w:rsidRPr="005D69B7" w:rsidRDefault="004003EE" w:rsidP="00AA5303">
      <w:pPr>
        <w:pStyle w:val="Listaszerbekezds"/>
        <w:numPr>
          <w:ilvl w:val="0"/>
          <w:numId w:val="1"/>
        </w:numPr>
        <w:spacing w:before="3" w:line="225" w:lineRule="auto"/>
        <w:ind w:left="142" w:right="-51" w:hanging="118"/>
        <w:rPr>
          <w:sz w:val="11"/>
          <w:lang w:val="hu-HU"/>
        </w:rPr>
      </w:pPr>
      <w:r w:rsidRPr="005D69B7">
        <w:rPr>
          <w:rFonts w:asciiTheme="minorHAnsi" w:hAnsiTheme="minorHAnsi" w:cstheme="minorHAnsi"/>
          <w:color w:val="231F20"/>
          <w:sz w:val="16"/>
          <w:szCs w:val="16"/>
          <w:lang w:val="hu-HU"/>
        </w:rPr>
        <w:t>A jótállás kizárja azon kiegészítő károkat, amelyek a fedezett kárból származnak, beleértve a jótállási igény feldolgozásának, valamint a termék kicserélésének időtartama alatt bekövetkező károkat is.</w:t>
      </w:r>
    </w:p>
    <w:p w14:paraId="0A39DDCF" w14:textId="77777777" w:rsidR="00FD7A4C" w:rsidRPr="00250B01" w:rsidRDefault="00FD7A4C">
      <w:pPr>
        <w:rPr>
          <w:sz w:val="11"/>
          <w:lang w:val="hu-HU"/>
        </w:rPr>
        <w:sectPr w:rsidR="00FD7A4C" w:rsidRPr="00250B01" w:rsidSect="005D69B7">
          <w:pgSz w:w="8400" w:h="11910"/>
          <w:pgMar w:top="680" w:right="618" w:bottom="680" w:left="561" w:header="709" w:footer="709" w:gutter="0"/>
          <w:cols w:num="2" w:space="708"/>
        </w:sectPr>
      </w:pPr>
    </w:p>
    <w:p w14:paraId="68FF0BDD" w14:textId="018D355E" w:rsidR="00FD7A4C" w:rsidRPr="005D69B7" w:rsidRDefault="004003EE">
      <w:pPr>
        <w:pStyle w:val="Szvegtrzs"/>
        <w:spacing w:before="101" w:line="225" w:lineRule="auto"/>
        <w:ind w:left="260" w:right="45"/>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A jelen kizárás magában foglal többek között minden kereskedelmi, ipari, szakmai vagy hétköznapi tevékenységet ért kárt, amelyet a termék vásárlója vagy harmadik fél elszenvedhet.</w:t>
      </w:r>
    </w:p>
    <w:p w14:paraId="1B7709EF" w14:textId="77777777" w:rsidR="00FD7A4C" w:rsidRPr="00AA5303" w:rsidRDefault="00FD7A4C">
      <w:pPr>
        <w:pStyle w:val="Szvegtrzs"/>
        <w:spacing w:before="4"/>
        <w:rPr>
          <w:rFonts w:asciiTheme="minorHAnsi" w:hAnsiTheme="minorHAnsi" w:cstheme="minorHAnsi"/>
          <w:sz w:val="10"/>
          <w:szCs w:val="10"/>
          <w:lang w:val="hu-HU"/>
        </w:rPr>
      </w:pPr>
    </w:p>
    <w:p w14:paraId="40C4D7D6" w14:textId="77777777" w:rsidR="00FD7A4C" w:rsidRPr="005D69B7" w:rsidRDefault="004003EE">
      <w:pPr>
        <w:pStyle w:val="Listaszerbekezds"/>
        <w:numPr>
          <w:ilvl w:val="0"/>
          <w:numId w:val="1"/>
        </w:numPr>
        <w:tabs>
          <w:tab w:val="left" w:pos="265"/>
        </w:tabs>
        <w:spacing w:before="1" w:line="225" w:lineRule="auto"/>
        <w:ind w:hanging="100"/>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A jelen jótállás nem vonatkozik a bármely Dekton® termék termékmintája vagy fényképe és a ténylegesen megvásárolt Dekton® termék közötti eltérésekre.</w:t>
      </w:r>
    </w:p>
    <w:p w14:paraId="5A99078E" w14:textId="77777777" w:rsidR="00FD7A4C" w:rsidRPr="00AA5303" w:rsidRDefault="00FD7A4C">
      <w:pPr>
        <w:pStyle w:val="Szvegtrzs"/>
        <w:spacing w:before="2"/>
        <w:rPr>
          <w:rFonts w:asciiTheme="minorHAnsi" w:hAnsiTheme="minorHAnsi" w:cstheme="minorHAnsi"/>
          <w:sz w:val="10"/>
          <w:szCs w:val="10"/>
          <w:lang w:val="hu-HU"/>
        </w:rPr>
      </w:pPr>
    </w:p>
    <w:p w14:paraId="3BC3B21F" w14:textId="77777777" w:rsidR="00FD7A4C" w:rsidRPr="005D69B7" w:rsidRDefault="004003EE">
      <w:pPr>
        <w:pStyle w:val="Listaszerbekezds"/>
        <w:numPr>
          <w:ilvl w:val="0"/>
          <w:numId w:val="1"/>
        </w:numPr>
        <w:tabs>
          <w:tab w:val="left" w:pos="265"/>
        </w:tabs>
        <w:spacing w:line="225" w:lineRule="auto"/>
        <w:ind w:right="113" w:hanging="100"/>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A jelen jótállás nem vonatkozik a Dekton® termék a Cosentino megfelelő ellenőrzése nélküli javításaira és/vagy kezelésére.</w:t>
      </w:r>
    </w:p>
    <w:p w14:paraId="5D951970" w14:textId="77777777" w:rsidR="00FD7A4C" w:rsidRPr="00AA5303" w:rsidRDefault="00FD7A4C">
      <w:pPr>
        <w:pStyle w:val="Szvegtrzs"/>
        <w:spacing w:before="2"/>
        <w:rPr>
          <w:rFonts w:asciiTheme="minorHAnsi" w:hAnsiTheme="minorHAnsi" w:cstheme="minorHAnsi"/>
          <w:sz w:val="10"/>
          <w:szCs w:val="10"/>
          <w:lang w:val="hu-HU"/>
        </w:rPr>
      </w:pPr>
    </w:p>
    <w:p w14:paraId="3BFDD726" w14:textId="77777777" w:rsidR="00FD7A4C" w:rsidRPr="005D69B7" w:rsidRDefault="004003EE">
      <w:pPr>
        <w:pStyle w:val="Listaszerbekezds"/>
        <w:numPr>
          <w:ilvl w:val="0"/>
          <w:numId w:val="1"/>
        </w:numPr>
        <w:tabs>
          <w:tab w:val="left" w:pos="265"/>
        </w:tabs>
        <w:spacing w:line="225" w:lineRule="auto"/>
        <w:ind w:right="38" w:hanging="100"/>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Azon épületszerkezet hibájából származó károk, amelyekben a Dekton® termék használatban van.</w:t>
      </w:r>
    </w:p>
    <w:p w14:paraId="14339124" w14:textId="77777777" w:rsidR="00FD7A4C" w:rsidRPr="00AA5303" w:rsidRDefault="00FD7A4C">
      <w:pPr>
        <w:pStyle w:val="Szvegtrzs"/>
        <w:spacing w:before="1"/>
        <w:rPr>
          <w:rFonts w:asciiTheme="minorHAnsi" w:hAnsiTheme="minorHAnsi" w:cstheme="minorHAnsi"/>
          <w:sz w:val="10"/>
          <w:szCs w:val="10"/>
          <w:lang w:val="hu-HU"/>
        </w:rPr>
      </w:pPr>
    </w:p>
    <w:p w14:paraId="1953DEBC" w14:textId="77777777" w:rsidR="00FD7A4C" w:rsidRPr="005D69B7" w:rsidRDefault="004003EE">
      <w:pPr>
        <w:pStyle w:val="Listaszerbekezds"/>
        <w:numPr>
          <w:ilvl w:val="0"/>
          <w:numId w:val="1"/>
        </w:numPr>
        <w:tabs>
          <w:tab w:val="left" w:pos="265"/>
        </w:tabs>
        <w:spacing w:line="225" w:lineRule="auto"/>
        <w:ind w:right="215" w:hanging="100"/>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A jelen jótállás nem vonatkozik a lepattanásokra. A lepattanás nem anyaghiba miatt következik be; lepattanás akkor következik be, ha tárgyak súrlódnak vagy ütődnek neki a felület élének.</w:t>
      </w:r>
    </w:p>
    <w:p w14:paraId="41947ECE" w14:textId="77777777" w:rsidR="00FD7A4C" w:rsidRPr="00AA5303" w:rsidRDefault="00FD7A4C">
      <w:pPr>
        <w:pStyle w:val="Szvegtrzs"/>
        <w:spacing w:before="4"/>
        <w:rPr>
          <w:rFonts w:asciiTheme="minorHAnsi" w:hAnsiTheme="minorHAnsi" w:cstheme="minorHAnsi"/>
          <w:sz w:val="10"/>
          <w:szCs w:val="10"/>
          <w:lang w:val="hu-HU"/>
        </w:rPr>
      </w:pPr>
    </w:p>
    <w:p w14:paraId="78D17AA0" w14:textId="77777777" w:rsidR="00FD7A4C" w:rsidRPr="005D69B7" w:rsidRDefault="004003EE">
      <w:pPr>
        <w:pStyle w:val="Listaszerbekezds"/>
        <w:numPr>
          <w:ilvl w:val="0"/>
          <w:numId w:val="1"/>
        </w:numPr>
        <w:tabs>
          <w:tab w:val="left" w:pos="265"/>
        </w:tabs>
        <w:spacing w:line="225" w:lineRule="auto"/>
        <w:ind w:right="93" w:hanging="100"/>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Mivel a Cosentino maga nem gyárt munkafelületeket, hanem a táblák anyagát szállítja be, abban az esetben, ha az itt szereplő feltételek teljesülnek, a munkafelület cseréjéhez szükséges anyagot szállítjuk be; a termék gyártásának és beépítésének költségét azonban a Cosentino nem fedezi.</w:t>
      </w:r>
    </w:p>
    <w:p w14:paraId="175A4B82" w14:textId="77777777" w:rsidR="00FD7A4C" w:rsidRPr="00AA5303" w:rsidRDefault="00FD7A4C">
      <w:pPr>
        <w:pStyle w:val="Szvegtrzs"/>
        <w:spacing w:before="3" w:line="225" w:lineRule="auto"/>
        <w:ind w:left="260" w:right="175"/>
        <w:rPr>
          <w:rFonts w:asciiTheme="minorHAnsi" w:hAnsiTheme="minorHAnsi" w:cstheme="minorHAnsi"/>
          <w:sz w:val="10"/>
          <w:szCs w:val="10"/>
          <w:lang w:val="hu-HU"/>
        </w:rPr>
      </w:pPr>
    </w:p>
    <w:p w14:paraId="2FB9F208" w14:textId="77777777" w:rsidR="00FD7A4C" w:rsidRPr="005D69B7" w:rsidRDefault="004003EE">
      <w:pPr>
        <w:pStyle w:val="Listaszerbekezds"/>
        <w:numPr>
          <w:ilvl w:val="0"/>
          <w:numId w:val="1"/>
        </w:numPr>
        <w:tabs>
          <w:tab w:val="left" w:pos="261"/>
        </w:tabs>
        <w:spacing w:line="225" w:lineRule="auto"/>
        <w:ind w:right="297" w:hanging="100"/>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Lehetséges, hogy egyes Dekton® színek csak bizonyos alkalmazásokban érhetőek el. Tájékoztatjuk a vevőt arról, hogy a Cosentino mely színeket ajánlja az egyes alkalmazásokhoz.</w:t>
      </w:r>
    </w:p>
    <w:p w14:paraId="0B86E72A" w14:textId="77777777" w:rsidR="00FD7A4C" w:rsidRPr="005D69B7" w:rsidRDefault="004003EE">
      <w:pPr>
        <w:pStyle w:val="Szvegtrzs"/>
        <w:spacing w:before="1" w:line="225" w:lineRule="auto"/>
        <w:ind w:left="260" w:right="36"/>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 xml:space="preserve"> Például egyes színeket a Cosentino nem ajánl, javasol vagy hagy jóvá konyhai és munkapultokon, padlón vagy bármely más vízszintes alkalmazásban, és az ügyfél nem támaszkodhat semmilyen egyéb szóbeli vagy írásos nyilatkozatra, amely mást sugallhat. Ezen bizonyos színek megvásárlása esetén az ügyfél lemond minden jótállási jogáról és igényéről a Cosentino vállalattal szemben, ha a színt a Cosentino ajánlásaitól eltérő módon használják vagy alkalmazzák.</w:t>
      </w:r>
    </w:p>
    <w:p w14:paraId="515EE9F5" w14:textId="77777777" w:rsidR="00FD7A4C" w:rsidRPr="005D69B7" w:rsidRDefault="004003EE" w:rsidP="00AA5303">
      <w:pPr>
        <w:pStyle w:val="Cmsor1"/>
        <w:spacing w:before="161" w:line="206" w:lineRule="auto"/>
        <w:ind w:right="201"/>
        <w:rPr>
          <w:rFonts w:cstheme="minorHAnsi"/>
          <w:lang w:val="hu-HU"/>
        </w:rPr>
      </w:pPr>
      <w:r w:rsidRPr="005D69B7">
        <w:rPr>
          <w:rFonts w:asciiTheme="minorHAnsi" w:hAnsiTheme="minorHAnsi" w:cstheme="minorHAnsi"/>
          <w:b w:val="0"/>
          <w:bCs w:val="0"/>
          <w:sz w:val="16"/>
          <w:szCs w:val="16"/>
          <w:lang w:val="hu-HU"/>
        </w:rPr>
        <w:br w:type="column"/>
      </w:r>
      <w:r w:rsidRPr="005D69B7">
        <w:rPr>
          <w:rFonts w:cstheme="minorHAnsi"/>
          <w:color w:val="231F20"/>
          <w:lang w:val="hu-HU"/>
        </w:rPr>
        <w:t>A JÓTÁLLÁS REGISZTRÁCIÓJA</w:t>
      </w:r>
    </w:p>
    <w:p w14:paraId="26011B28" w14:textId="2F0F4C34" w:rsidR="00FD7A4C" w:rsidRPr="005D69B7" w:rsidRDefault="004003EE" w:rsidP="00AA5303">
      <w:pPr>
        <w:pStyle w:val="Szvegtrzs"/>
        <w:spacing w:before="198" w:line="225" w:lineRule="auto"/>
        <w:ind w:left="160" w:right="59"/>
        <w:rPr>
          <w:rFonts w:asciiTheme="minorHAnsi" w:hAnsiTheme="minorHAnsi" w:cstheme="minorHAnsi"/>
          <w:sz w:val="16"/>
          <w:szCs w:val="16"/>
          <w:lang w:val="hu-HU"/>
        </w:rPr>
      </w:pPr>
      <w:r w:rsidRPr="005D69B7">
        <w:rPr>
          <w:rFonts w:asciiTheme="minorHAnsi" w:hAnsiTheme="minorHAnsi" w:cstheme="minorHAnsi"/>
          <w:color w:val="231F20"/>
          <w:sz w:val="16"/>
          <w:szCs w:val="16"/>
          <w:lang w:val="hu-HU"/>
        </w:rPr>
        <w:t xml:space="preserve">A jótállás regisztrációjához ki kell töltenie az online jótállási regisztrációt a </w:t>
      </w:r>
      <w:hyperlink r:id="rId14">
        <w:r w:rsidRPr="005D69B7">
          <w:rPr>
            <w:rFonts w:asciiTheme="minorHAnsi" w:hAnsiTheme="minorHAnsi" w:cstheme="minorHAnsi"/>
            <w:color w:val="231F20"/>
            <w:sz w:val="16"/>
            <w:szCs w:val="16"/>
            <w:lang w:val="hu-HU"/>
          </w:rPr>
          <w:t>www.cosentino.com</w:t>
        </w:r>
      </w:hyperlink>
      <w:r w:rsidRPr="005D69B7">
        <w:rPr>
          <w:rFonts w:asciiTheme="minorHAnsi" w:hAnsiTheme="minorHAnsi" w:cstheme="minorHAnsi"/>
          <w:color w:val="231F20"/>
          <w:sz w:val="16"/>
          <w:szCs w:val="16"/>
          <w:lang w:val="hu-HU"/>
        </w:rPr>
        <w:t xml:space="preserve"> oldalon vagy hívja a Cosnetino vállalatot telefonon, vagy írjon az alábbi címre a regisztrációs formanyomtatvány beszerzéséhez. Önnek</w:t>
      </w:r>
      <w:r w:rsidR="00AA5303">
        <w:rPr>
          <w:rFonts w:asciiTheme="minorHAnsi" w:hAnsiTheme="minorHAnsi" w:cstheme="minorHAnsi"/>
          <w:color w:val="231F20"/>
          <w:sz w:val="16"/>
          <w:szCs w:val="16"/>
          <w:lang w:val="hu-HU"/>
        </w:rPr>
        <w:t xml:space="preserve"> </w:t>
      </w:r>
      <w:r w:rsidRPr="005D69B7">
        <w:rPr>
          <w:rFonts w:asciiTheme="minorHAnsi" w:hAnsiTheme="minorHAnsi" w:cstheme="minorHAnsi"/>
          <w:color w:val="231F20"/>
          <w:sz w:val="16"/>
          <w:szCs w:val="16"/>
          <w:lang w:val="hu-HU"/>
        </w:rPr>
        <w:t>a vásárlástól számított hat (6) hónapon belül regisztrálnia kell, hogy jogosulttá váljon a jótállásra.</w:t>
      </w:r>
    </w:p>
    <w:p w14:paraId="137B9CE2" w14:textId="77777777" w:rsidR="00FD7A4C" w:rsidRPr="00250B01" w:rsidRDefault="00FD7A4C">
      <w:pPr>
        <w:spacing w:line="225" w:lineRule="auto"/>
        <w:rPr>
          <w:lang w:val="hu-HU"/>
        </w:rPr>
        <w:sectPr w:rsidR="00FD7A4C" w:rsidRPr="00250B01">
          <w:type w:val="continuous"/>
          <w:pgSz w:w="8400" w:h="11910"/>
          <w:pgMar w:top="780" w:right="620" w:bottom="280" w:left="560" w:header="708" w:footer="708" w:gutter="0"/>
          <w:cols w:num="2" w:space="708" w:equalWidth="0">
            <w:col w:w="3519" w:space="98"/>
            <w:col w:w="3603"/>
          </w:cols>
        </w:sectPr>
      </w:pPr>
    </w:p>
    <w:p w14:paraId="083E4B4B" w14:textId="77777777" w:rsidR="00FD7A4C" w:rsidRPr="00250B01" w:rsidRDefault="00FD7A4C">
      <w:pPr>
        <w:pStyle w:val="Szvegtrzs"/>
        <w:spacing w:before="3"/>
        <w:rPr>
          <w:sz w:val="11"/>
          <w:lang w:val="hu-HU"/>
        </w:rPr>
      </w:pPr>
    </w:p>
    <w:p w14:paraId="58DB30C5" w14:textId="77777777" w:rsidR="00FD7A4C" w:rsidRPr="00250B01" w:rsidRDefault="00FD7A4C">
      <w:pPr>
        <w:rPr>
          <w:sz w:val="11"/>
          <w:lang w:val="hu-HU"/>
        </w:rPr>
        <w:sectPr w:rsidR="00FD7A4C" w:rsidRPr="00250B01">
          <w:pgSz w:w="8400" w:h="11910"/>
          <w:pgMar w:top="1100" w:right="620" w:bottom="280" w:left="560" w:header="708" w:footer="708" w:gutter="0"/>
          <w:cols w:space="708"/>
        </w:sectPr>
      </w:pPr>
    </w:p>
    <w:p w14:paraId="6BEADC11" w14:textId="77777777" w:rsidR="00FD7A4C" w:rsidRPr="00250B01" w:rsidRDefault="004003EE" w:rsidP="00AA5303">
      <w:pPr>
        <w:pStyle w:val="Cmsor1"/>
        <w:spacing w:before="161" w:line="206" w:lineRule="auto"/>
        <w:ind w:right="415"/>
        <w:rPr>
          <w:lang w:val="hu-HU"/>
        </w:rPr>
      </w:pPr>
      <w:r w:rsidRPr="00250B01">
        <w:rPr>
          <w:color w:val="231F20"/>
          <w:lang w:val="hu-HU"/>
        </w:rPr>
        <w:t>HOGYAN KELL JÓTÁLLÁSI IGÉNYT BENYÚJTANI</w:t>
      </w:r>
    </w:p>
    <w:p w14:paraId="2C096499" w14:textId="77777777" w:rsidR="00FD7A4C" w:rsidRPr="00AA5303" w:rsidRDefault="004003EE">
      <w:pPr>
        <w:pStyle w:val="Szvegtrzs"/>
        <w:spacing w:before="198" w:line="225" w:lineRule="auto"/>
        <w:ind w:left="160" w:right="138"/>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Ha úgy gondolja, hogy a Dekton® terméke hibás, és igényt kíván bejelenteni a jelen jótállás keretében, ezt megteheti faxon, e-mailben, levélben vagy telefonon a Cosentino ügyfélszolgálatán:</w:t>
      </w:r>
    </w:p>
    <w:p w14:paraId="63E85AC5" w14:textId="77777777" w:rsidR="00FD7A4C" w:rsidRPr="00AA5303" w:rsidRDefault="00FD7A4C">
      <w:pPr>
        <w:pStyle w:val="Szvegtrzs"/>
        <w:spacing w:before="5"/>
        <w:rPr>
          <w:sz w:val="10"/>
          <w:szCs w:val="10"/>
          <w:lang w:val="hu-HU"/>
        </w:rPr>
      </w:pPr>
    </w:p>
    <w:p w14:paraId="63EF1201" w14:textId="77777777" w:rsidR="00FD7A4C" w:rsidRPr="00AA5303" w:rsidRDefault="004003EE">
      <w:pPr>
        <w:pStyle w:val="Szvegtrzs"/>
        <w:spacing w:line="219" w:lineRule="exact"/>
        <w:ind w:left="160"/>
        <w:rPr>
          <w:rFonts w:asciiTheme="minorHAnsi" w:hAnsiTheme="minorHAnsi" w:cstheme="minorHAnsi"/>
          <w:b/>
          <w:bCs/>
          <w:sz w:val="16"/>
          <w:szCs w:val="16"/>
          <w:lang w:val="hu-HU"/>
        </w:rPr>
      </w:pPr>
      <w:r w:rsidRPr="00AA5303">
        <w:rPr>
          <w:rFonts w:asciiTheme="minorHAnsi" w:hAnsiTheme="minorHAnsi" w:cstheme="minorHAnsi"/>
          <w:b/>
          <w:bCs/>
          <w:color w:val="231F20"/>
          <w:sz w:val="16"/>
          <w:szCs w:val="16"/>
          <w:lang w:val="hu-HU"/>
        </w:rPr>
        <w:t>Cosentino Central</w:t>
      </w:r>
    </w:p>
    <w:p w14:paraId="341F26E8" w14:textId="77777777" w:rsidR="00AA5303" w:rsidRDefault="004003EE" w:rsidP="00AA5303">
      <w:pPr>
        <w:pStyle w:val="Szvegtrzs"/>
        <w:spacing w:line="249" w:lineRule="auto"/>
        <w:ind w:left="160" w:right="132"/>
        <w:rPr>
          <w:rFonts w:asciiTheme="minorHAnsi" w:hAnsiTheme="minorHAnsi" w:cstheme="minorHAnsi"/>
          <w:sz w:val="16"/>
          <w:szCs w:val="16"/>
          <w:lang w:val="hu-HU"/>
        </w:rPr>
      </w:pPr>
      <w:r w:rsidRPr="00AA5303">
        <w:rPr>
          <w:rFonts w:asciiTheme="minorHAnsi" w:hAnsiTheme="minorHAnsi" w:cstheme="minorHAnsi"/>
          <w:sz w:val="16"/>
          <w:szCs w:val="16"/>
          <w:lang w:val="hu-HU"/>
        </w:rPr>
        <w:t xml:space="preserve">Ctra. Baza a Huércal-Overa, km 59. </w:t>
      </w:r>
    </w:p>
    <w:p w14:paraId="6592936B" w14:textId="6CB34306" w:rsidR="00FD7A4C" w:rsidRPr="00AA5303" w:rsidRDefault="004003EE" w:rsidP="00AA5303">
      <w:pPr>
        <w:pStyle w:val="Szvegtrzs"/>
        <w:spacing w:line="249" w:lineRule="auto"/>
        <w:ind w:left="160" w:right="132"/>
        <w:rPr>
          <w:rFonts w:asciiTheme="minorHAnsi" w:hAnsiTheme="minorHAnsi" w:cstheme="minorHAnsi"/>
          <w:sz w:val="16"/>
          <w:szCs w:val="16"/>
          <w:lang w:val="hu-HU"/>
        </w:rPr>
      </w:pPr>
      <w:r w:rsidRPr="00AA5303">
        <w:rPr>
          <w:rFonts w:asciiTheme="minorHAnsi" w:hAnsiTheme="minorHAnsi" w:cstheme="minorHAnsi"/>
          <w:sz w:val="16"/>
          <w:szCs w:val="16"/>
          <w:lang w:val="hu-HU"/>
        </w:rPr>
        <w:t>ES-04850 Cantoria, Almería (Spanyolország)</w:t>
      </w:r>
    </w:p>
    <w:p w14:paraId="432E4EA8" w14:textId="77777777" w:rsidR="00FD7A4C" w:rsidRPr="00AA5303" w:rsidRDefault="004003EE" w:rsidP="00AA5303">
      <w:pPr>
        <w:pStyle w:val="Szvegtrzs"/>
        <w:spacing w:line="211" w:lineRule="exact"/>
        <w:ind w:left="160" w:right="132"/>
        <w:rPr>
          <w:rFonts w:asciiTheme="minorHAnsi" w:hAnsiTheme="minorHAnsi" w:cstheme="minorHAnsi"/>
          <w:sz w:val="16"/>
          <w:szCs w:val="16"/>
          <w:lang w:val="hu-HU"/>
        </w:rPr>
      </w:pPr>
      <w:r w:rsidRPr="00AA5303">
        <w:rPr>
          <w:rFonts w:asciiTheme="minorHAnsi" w:hAnsiTheme="minorHAnsi" w:cstheme="minorHAnsi"/>
          <w:sz w:val="16"/>
          <w:szCs w:val="16"/>
          <w:lang w:val="hu-HU"/>
        </w:rPr>
        <w:t>+34 950 444 175</w:t>
      </w:r>
    </w:p>
    <w:p w14:paraId="628C5440" w14:textId="77777777" w:rsidR="00FD7A4C" w:rsidRPr="00AA5303" w:rsidRDefault="003E2EEA" w:rsidP="00AA5303">
      <w:pPr>
        <w:pStyle w:val="Szvegtrzs"/>
        <w:spacing w:before="7"/>
        <w:ind w:left="160" w:right="132"/>
        <w:rPr>
          <w:rFonts w:asciiTheme="minorHAnsi" w:hAnsiTheme="minorHAnsi" w:cstheme="minorHAnsi"/>
          <w:sz w:val="16"/>
          <w:szCs w:val="16"/>
          <w:lang w:val="hu-HU"/>
        </w:rPr>
      </w:pPr>
      <w:hyperlink r:id="rId15">
        <w:r w:rsidR="004003EE" w:rsidRPr="00AA5303">
          <w:rPr>
            <w:rFonts w:asciiTheme="minorHAnsi" w:hAnsiTheme="minorHAnsi" w:cstheme="minorHAnsi"/>
            <w:sz w:val="16"/>
            <w:szCs w:val="16"/>
            <w:lang w:val="hu-HU"/>
          </w:rPr>
          <w:t>info@cosentino.com</w:t>
        </w:r>
      </w:hyperlink>
    </w:p>
    <w:p w14:paraId="3C89178E" w14:textId="77777777" w:rsidR="00FD7A4C" w:rsidRPr="00AA5303" w:rsidRDefault="00FD7A4C">
      <w:pPr>
        <w:pStyle w:val="Szvegtrzs"/>
        <w:spacing w:before="10"/>
        <w:rPr>
          <w:rFonts w:asciiTheme="minorHAnsi" w:hAnsiTheme="minorHAnsi" w:cstheme="minorHAnsi"/>
          <w:sz w:val="10"/>
          <w:szCs w:val="10"/>
          <w:lang w:val="hu-HU"/>
        </w:rPr>
      </w:pPr>
    </w:p>
    <w:p w14:paraId="72598989" w14:textId="77777777" w:rsidR="00FD7A4C" w:rsidRPr="00AA5303" w:rsidRDefault="004003EE">
      <w:pPr>
        <w:pStyle w:val="Szvegtrzs"/>
        <w:spacing w:line="225" w:lineRule="auto"/>
        <w:ind w:left="160"/>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A jelen jótállás keretében történő szolgáltatás igényléséhez engedélyeznie kell a Cosentino vállalatnak vagy jóváhagyott képviselőjének, kivitelezőjének vagy beépítőjének, hogy átvizsgálják a hibás Dekton® terméket az Ön otthonában. Ésszerű mértékben együtt kell működnie továbbá a Cosentino vállalattal és képviselőivel a jelen korlátozott jótállás nyújtásának folyamatában.</w:t>
      </w:r>
    </w:p>
    <w:p w14:paraId="6FFE3CA3" w14:textId="77777777" w:rsidR="00FD7A4C" w:rsidRPr="00AA5303" w:rsidRDefault="00FD7A4C">
      <w:pPr>
        <w:pStyle w:val="Szvegtrzs"/>
        <w:spacing w:before="4"/>
        <w:rPr>
          <w:rFonts w:asciiTheme="minorHAnsi" w:hAnsiTheme="minorHAnsi" w:cstheme="minorHAnsi"/>
          <w:sz w:val="10"/>
          <w:szCs w:val="10"/>
          <w:lang w:val="hu-HU"/>
        </w:rPr>
      </w:pPr>
    </w:p>
    <w:p w14:paraId="07691A67" w14:textId="77777777" w:rsidR="00FD7A4C" w:rsidRPr="00AA5303" w:rsidRDefault="004003EE" w:rsidP="00AA5303">
      <w:pPr>
        <w:pStyle w:val="Szvegtrzs"/>
        <w:spacing w:line="225" w:lineRule="auto"/>
        <w:ind w:left="160" w:right="-10"/>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A Cosentino által a jelen jótállás keretében biztosított minden kötelezettség annak függvénye, hogy a vevő megfelelően értesíti-e a Cosentino vállalatot, és ésszerű lehetőséget biztosít-e számára a teljesítésre. Ha Ön nem teszi lehetővé a vizsgálatot, a jótállás érvényét veszti.</w:t>
      </w:r>
    </w:p>
    <w:p w14:paraId="66268528" w14:textId="77777777" w:rsidR="00FD7A4C" w:rsidRPr="00AA5303" w:rsidRDefault="00FD7A4C">
      <w:pPr>
        <w:pStyle w:val="Szvegtrzs"/>
        <w:spacing w:before="4"/>
        <w:rPr>
          <w:rFonts w:asciiTheme="minorHAnsi" w:hAnsiTheme="minorHAnsi" w:cstheme="minorHAnsi"/>
          <w:sz w:val="10"/>
          <w:szCs w:val="10"/>
          <w:lang w:val="hu-HU"/>
        </w:rPr>
      </w:pPr>
    </w:p>
    <w:p w14:paraId="6ECF4205" w14:textId="77777777" w:rsidR="00FD7A4C" w:rsidRPr="00AA5303" w:rsidRDefault="004003EE" w:rsidP="00AA5303">
      <w:pPr>
        <w:pStyle w:val="Szvegtrzs"/>
        <w:spacing w:line="225" w:lineRule="auto"/>
        <w:ind w:left="160" w:right="-10"/>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A Cosentino semmilyen esetben sem vállal sem kártérítési, sem szerződéses felelősséget semmilyen közvetlen, következményi, büntetőjogi vagy járulékos vagy hasonló kárból eredő veszteségért, amely a termék a jelen jótállás hatálya alá tartozó, lakóhelyi használatából vagy használatra való alkalmatlanságából származik.</w:t>
      </w:r>
    </w:p>
    <w:p w14:paraId="2024A8A3" w14:textId="77777777" w:rsidR="00FD7A4C" w:rsidRPr="00AA5303" w:rsidRDefault="00FD7A4C">
      <w:pPr>
        <w:pStyle w:val="Szvegtrzs"/>
        <w:spacing w:before="5"/>
        <w:rPr>
          <w:rFonts w:asciiTheme="minorHAnsi" w:hAnsiTheme="minorHAnsi" w:cstheme="minorHAnsi"/>
          <w:sz w:val="10"/>
          <w:szCs w:val="10"/>
          <w:lang w:val="hu-HU"/>
        </w:rPr>
      </w:pPr>
    </w:p>
    <w:p w14:paraId="39664191" w14:textId="77777777" w:rsidR="00FD7A4C" w:rsidRPr="00AA5303" w:rsidRDefault="004003EE" w:rsidP="00AA5303">
      <w:pPr>
        <w:pStyle w:val="Szvegtrzs"/>
        <w:spacing w:line="225" w:lineRule="auto"/>
        <w:ind w:left="160" w:right="-10"/>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Egyes államok nem teszik lehetővé a járulékos károk kizárását vagy korlátozását, így lehetséges, hogy a fenti korlátozás vagy kizárás nem alkalmazandó.</w:t>
      </w:r>
    </w:p>
    <w:p w14:paraId="61D15260" w14:textId="31238632" w:rsidR="00FD7A4C" w:rsidRPr="00AA5303" w:rsidRDefault="004003EE" w:rsidP="00AA5303">
      <w:pPr>
        <w:pStyle w:val="Szvegtrzs"/>
        <w:spacing w:before="2" w:line="225" w:lineRule="auto"/>
        <w:ind w:left="160" w:right="-10"/>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A Cosentino az itt kifejezetten feltüntetetteken kívül a Dekton® Felületek lakóépületekben történő felhasználásának vonatkozásában nem vállal semmilyen más, kifejezett vagy hallgatólagos jótállást, teljesítményt vagy garanciát.</w:t>
      </w:r>
      <w:r w:rsidR="00AA5303">
        <w:rPr>
          <w:rFonts w:asciiTheme="minorHAnsi" w:hAnsiTheme="minorHAnsi" w:cstheme="minorHAnsi"/>
          <w:color w:val="231F20"/>
          <w:sz w:val="16"/>
          <w:szCs w:val="16"/>
          <w:lang w:val="hu-HU"/>
        </w:rPr>
        <w:t xml:space="preserve"> Ez a</w:t>
      </w:r>
      <w:r w:rsidRPr="00AA5303">
        <w:rPr>
          <w:rFonts w:asciiTheme="minorHAnsi" w:hAnsiTheme="minorHAnsi" w:cstheme="minorHAnsi"/>
          <w:color w:val="231F20"/>
          <w:sz w:val="16"/>
          <w:szCs w:val="16"/>
          <w:lang w:val="hu-HU"/>
        </w:rPr>
        <w:t xml:space="preserve"> jótállás bizonyos jogokat biztosít Önnek, azonban rendelkezhet egyéb jogokkal is, amelyek országról országra, illetve az Egyesült Államokban államról államra, és Kanadában tartományról tartományra változhatnak.</w:t>
      </w:r>
      <w:r w:rsidR="00AA5303">
        <w:rPr>
          <w:rFonts w:asciiTheme="minorHAnsi" w:hAnsiTheme="minorHAnsi" w:cstheme="minorHAnsi"/>
          <w:color w:val="231F20"/>
          <w:sz w:val="16"/>
          <w:szCs w:val="16"/>
          <w:lang w:val="hu-HU"/>
        </w:rPr>
        <w:t xml:space="preserve"> </w:t>
      </w:r>
      <w:r w:rsidRPr="00AA5303">
        <w:rPr>
          <w:rFonts w:asciiTheme="minorHAnsi" w:hAnsiTheme="minorHAnsi" w:cstheme="minorHAnsi"/>
          <w:color w:val="231F20"/>
          <w:sz w:val="16"/>
          <w:szCs w:val="16"/>
          <w:lang w:val="hu-HU"/>
        </w:rPr>
        <w:t>Ez az egyetlen jótállás, amelyet a Cosentino a Dekton® Felületek lakóépületekben történő alkalmazására nyújt.</w:t>
      </w:r>
    </w:p>
    <w:p w14:paraId="36520CB6" w14:textId="3F5D3595" w:rsidR="00FD7A4C" w:rsidRPr="00AA5303" w:rsidRDefault="004003EE">
      <w:pPr>
        <w:pStyle w:val="Szvegtrzs"/>
        <w:spacing w:before="101" w:line="225" w:lineRule="auto"/>
        <w:ind w:left="160" w:right="188"/>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Kizárólag a Cosentino jogosult jótállást vállalni vagy nyilatkozatot tenni a Dekton® Felületek vonatkozásában.</w:t>
      </w:r>
    </w:p>
    <w:p w14:paraId="04BE61CF" w14:textId="77777777" w:rsidR="00FD7A4C" w:rsidRPr="00AA5303" w:rsidRDefault="00FD7A4C">
      <w:pPr>
        <w:pStyle w:val="Szvegtrzs"/>
        <w:spacing w:before="2"/>
        <w:rPr>
          <w:rFonts w:asciiTheme="minorHAnsi" w:hAnsiTheme="minorHAnsi" w:cstheme="minorHAnsi"/>
          <w:sz w:val="16"/>
          <w:szCs w:val="16"/>
          <w:lang w:val="hu-HU"/>
        </w:rPr>
      </w:pPr>
    </w:p>
    <w:p w14:paraId="16BB04D0" w14:textId="77777777" w:rsidR="00FD7A4C" w:rsidRPr="00AA5303" w:rsidRDefault="004003EE" w:rsidP="00AA5303">
      <w:pPr>
        <w:pStyle w:val="Szvegtrzs"/>
        <w:spacing w:line="225" w:lineRule="auto"/>
        <w:ind w:left="160" w:right="59"/>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A Cosentino fenntartja a jogot a jótállás nyújtásának elutasítására, ha a fenti követelmények nem teljesülnek, vagy az ügyfél által megadott információk a valóságnak nem felelnek meg, hiányosak vagy olvashatatlanok.</w:t>
      </w:r>
    </w:p>
    <w:p w14:paraId="66A2B89E" w14:textId="77777777" w:rsidR="00FD7A4C" w:rsidRPr="00250B01" w:rsidRDefault="00FD7A4C">
      <w:pPr>
        <w:pStyle w:val="Szvegtrzs"/>
        <w:spacing w:before="9"/>
        <w:rPr>
          <w:sz w:val="15"/>
          <w:lang w:val="hu-HU"/>
        </w:rPr>
      </w:pPr>
    </w:p>
    <w:p w14:paraId="0B9178F1" w14:textId="77777777" w:rsidR="00FD7A4C" w:rsidRPr="00250B01" w:rsidRDefault="004003EE">
      <w:pPr>
        <w:pStyle w:val="Cmsor1"/>
        <w:spacing w:line="247" w:lineRule="auto"/>
        <w:ind w:right="331"/>
        <w:rPr>
          <w:lang w:val="hu-HU"/>
        </w:rPr>
      </w:pPr>
      <w:r w:rsidRPr="00250B01">
        <w:rPr>
          <w:color w:val="231F20"/>
          <w:lang w:val="hu-HU"/>
        </w:rPr>
        <w:t>A DEKTON KÉSZTERMÉKEKRE VONATKOZÓ SPECIÁLIS JÓTÁLLÁSI INFORMÁCIÓK</w:t>
      </w:r>
    </w:p>
    <w:p w14:paraId="66D96C79" w14:textId="77777777" w:rsidR="00FD7A4C" w:rsidRPr="00AA5303" w:rsidRDefault="004003EE" w:rsidP="00AA5303">
      <w:pPr>
        <w:pStyle w:val="Szvegtrzs"/>
        <w:spacing w:before="185" w:line="225" w:lineRule="auto"/>
        <w:ind w:left="160" w:right="59"/>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A DEKTON® by Cosentino® késztermékek, háromdimenziós felületek, például konyhai mosogatók, mosdók és zuhanytálcák formájában, a termék gyártási hibájára vonatkozó jótállással rendelkeznek, melynek időtartama ÖT (5) ÉV, az egyéb DEKTON® by Cosentino® termékekre vonatkozó valamennyi feltétel és korlátozás szerint.</w:t>
      </w:r>
    </w:p>
    <w:p w14:paraId="3E233D44" w14:textId="77777777" w:rsidR="00FD7A4C" w:rsidRPr="00AA5303" w:rsidRDefault="00FD7A4C">
      <w:pPr>
        <w:pStyle w:val="Szvegtrzs"/>
        <w:spacing w:before="5"/>
        <w:rPr>
          <w:rFonts w:asciiTheme="minorHAnsi" w:hAnsiTheme="minorHAnsi" w:cstheme="minorHAnsi"/>
          <w:sz w:val="16"/>
          <w:szCs w:val="16"/>
          <w:lang w:val="hu-HU"/>
        </w:rPr>
      </w:pPr>
    </w:p>
    <w:p w14:paraId="68F23557" w14:textId="77777777" w:rsidR="00FD7A4C" w:rsidRPr="00AA5303" w:rsidRDefault="004003EE" w:rsidP="00AA5303">
      <w:pPr>
        <w:pStyle w:val="Szvegtrzs"/>
        <w:spacing w:line="225" w:lineRule="auto"/>
        <w:ind w:left="160" w:right="59"/>
        <w:rPr>
          <w:rFonts w:asciiTheme="minorHAnsi" w:hAnsiTheme="minorHAnsi" w:cstheme="minorHAnsi"/>
          <w:sz w:val="16"/>
          <w:szCs w:val="16"/>
          <w:lang w:val="hu-HU"/>
        </w:rPr>
      </w:pPr>
      <w:r w:rsidRPr="00AA5303">
        <w:rPr>
          <w:rFonts w:asciiTheme="minorHAnsi" w:hAnsiTheme="minorHAnsi" w:cstheme="minorHAnsi"/>
          <w:color w:val="231F20"/>
          <w:sz w:val="16"/>
          <w:szCs w:val="16"/>
          <w:lang w:val="hu-HU"/>
        </w:rPr>
        <w:t>A GRIP felületkialakítással rendelkező DEKTON termékek jótállása ÖT (5) évre korlátozódik az egyéb DEKTON® by Cosentino® termékre vonatkozóan leírt feltételeknek és korlátozásoknak megfelelően.</w:t>
      </w:r>
    </w:p>
    <w:p w14:paraId="2EF52A11" w14:textId="77777777" w:rsidR="00FD7A4C" w:rsidRPr="00250B01" w:rsidRDefault="00FD7A4C">
      <w:pPr>
        <w:spacing w:line="225" w:lineRule="auto"/>
        <w:rPr>
          <w:lang w:val="hu-HU"/>
        </w:rPr>
        <w:sectPr w:rsidR="00FD7A4C" w:rsidRPr="00250B01">
          <w:type w:val="continuous"/>
          <w:pgSz w:w="8400" w:h="11910"/>
          <w:pgMar w:top="780" w:right="620" w:bottom="280" w:left="560" w:header="708" w:footer="708" w:gutter="0"/>
          <w:cols w:num="2" w:space="708" w:equalWidth="0">
            <w:col w:w="3534" w:space="83"/>
            <w:col w:w="3603"/>
          </w:cols>
        </w:sectPr>
      </w:pPr>
    </w:p>
    <w:p w14:paraId="0E5B9164" w14:textId="77777777" w:rsidR="00FD7A4C" w:rsidRPr="00EF4DB2" w:rsidRDefault="004003EE" w:rsidP="00EF4DB2">
      <w:pPr>
        <w:pStyle w:val="Szvegtrzs"/>
        <w:spacing w:before="91" w:line="216" w:lineRule="auto"/>
        <w:ind w:left="315" w:right="-22"/>
        <w:rPr>
          <w:rFonts w:asciiTheme="minorHAnsi" w:hAnsiTheme="minorHAnsi" w:cstheme="minorHAnsi"/>
          <w:sz w:val="16"/>
          <w:szCs w:val="16"/>
          <w:lang w:val="hu-HU"/>
        </w:rPr>
      </w:pPr>
      <w:r w:rsidRPr="00EF4DB2">
        <w:rPr>
          <w:rFonts w:asciiTheme="minorHAnsi" w:hAnsiTheme="minorHAnsi" w:cstheme="minorHAnsi"/>
          <w:b/>
          <w:bCs/>
          <w:color w:val="565656"/>
          <w:sz w:val="16"/>
          <w:szCs w:val="16"/>
          <w:lang w:val="hu-HU"/>
        </w:rPr>
        <w:lastRenderedPageBreak/>
        <w:t xml:space="preserve">Látogassa meg a </w:t>
      </w:r>
      <w:hyperlink r:id="rId16">
        <w:r w:rsidRPr="00EF4DB2">
          <w:rPr>
            <w:rFonts w:asciiTheme="minorHAnsi" w:hAnsiTheme="minorHAnsi" w:cstheme="minorHAnsi"/>
            <w:b/>
            <w:bCs/>
            <w:color w:val="565656"/>
            <w:sz w:val="16"/>
            <w:szCs w:val="16"/>
            <w:lang w:val="hu-HU"/>
          </w:rPr>
          <w:t xml:space="preserve">http://warranty.cosentino.com </w:t>
        </w:r>
      </w:hyperlink>
      <w:r w:rsidRPr="00EF4DB2">
        <w:rPr>
          <w:rFonts w:asciiTheme="minorHAnsi" w:hAnsiTheme="minorHAnsi" w:cstheme="minorHAnsi"/>
          <w:color w:val="565656"/>
          <w:sz w:val="16"/>
          <w:szCs w:val="16"/>
          <w:lang w:val="hu-HU"/>
        </w:rPr>
        <w:t>oldalt, és kövesse az utasításokat a Dekton jótállás regisztrációjához.</w:t>
      </w:r>
    </w:p>
    <w:p w14:paraId="69E55A2E" w14:textId="77777777" w:rsidR="00FD7A4C" w:rsidRPr="00EF4DB2" w:rsidRDefault="00FD7A4C">
      <w:pPr>
        <w:pStyle w:val="Szvegtrzs"/>
        <w:spacing w:before="10"/>
        <w:rPr>
          <w:rFonts w:asciiTheme="minorHAnsi" w:hAnsiTheme="minorHAnsi" w:cstheme="minorHAnsi"/>
          <w:sz w:val="16"/>
          <w:szCs w:val="16"/>
          <w:lang w:val="hu-HU"/>
        </w:rPr>
      </w:pPr>
    </w:p>
    <w:p w14:paraId="1EC18109" w14:textId="23C6CD97" w:rsidR="00FD7A4C" w:rsidRPr="00EF4DB2" w:rsidRDefault="003E2EEA">
      <w:pPr>
        <w:pStyle w:val="Szvegtrzs"/>
        <w:spacing w:line="216" w:lineRule="auto"/>
        <w:ind w:left="632" w:right="35"/>
        <w:rPr>
          <w:rFonts w:asciiTheme="minorHAnsi" w:hAnsiTheme="minorHAnsi" w:cstheme="minorHAnsi"/>
          <w:sz w:val="16"/>
          <w:szCs w:val="16"/>
          <w:lang w:val="hu-HU"/>
        </w:rPr>
      </w:pPr>
      <w:r>
        <w:rPr>
          <w:rFonts w:asciiTheme="minorHAnsi" w:hAnsiTheme="minorHAnsi" w:cstheme="minorHAnsi"/>
          <w:noProof/>
          <w:sz w:val="16"/>
          <w:szCs w:val="16"/>
          <w:lang w:val="hu-HU"/>
        </w:rPr>
        <mc:AlternateContent>
          <mc:Choice Requires="wpg">
            <w:drawing>
              <wp:anchor distT="0" distB="0" distL="114300" distR="114300" simplePos="0" relativeHeight="15732736" behindDoc="0" locked="0" layoutInCell="1" allowOverlap="1" wp14:anchorId="229F349E" wp14:editId="752EE9A8">
                <wp:simplePos x="0" y="0"/>
                <wp:positionH relativeFrom="page">
                  <wp:posOffset>546100</wp:posOffset>
                </wp:positionH>
                <wp:positionV relativeFrom="paragraph">
                  <wp:posOffset>-31750</wp:posOffset>
                </wp:positionV>
                <wp:extent cx="125095" cy="156845"/>
                <wp:effectExtent l="0" t="0" r="0" b="0"/>
                <wp:wrapNone/>
                <wp:docPr id="112"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56845"/>
                          <a:chOff x="860" y="-50"/>
                          <a:chExt cx="197" cy="247"/>
                        </a:xfrm>
                      </wpg:grpSpPr>
                      <pic:pic xmlns:pic="http://schemas.openxmlformats.org/drawingml/2006/picture">
                        <pic:nvPicPr>
                          <pic:cNvPr id="113" name="Picture 1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60" y="0"/>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14" name="Text Box 112"/>
                        <wps:cNvSpPr txBox="1">
                          <a:spLocks noChangeArrowheads="1"/>
                        </wps:cNvSpPr>
                        <wps:spPr bwMode="auto">
                          <a:xfrm>
                            <a:off x="860" y="-50"/>
                            <a:ext cx="19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7D9FD" w14:textId="77777777" w:rsidR="00FD7A4C" w:rsidRDefault="004003EE">
                              <w:pPr>
                                <w:spacing w:before="69"/>
                                <w:ind w:left="4"/>
                                <w:jc w:val="center"/>
                                <w:rPr>
                                  <w:rFonts w:ascii="Calibri"/>
                                  <w:sz w:val="12"/>
                                </w:rPr>
                              </w:pPr>
                              <w:r>
                                <w:rPr>
                                  <w:rFonts w:ascii="Calibri" w:hAnsi="Calibri"/>
                                  <w:color w:val="231F20"/>
                                  <w:sz w:val="12"/>
                                  <w:lang w:val="hu"/>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9F349E" id="Group 111" o:spid="_x0000_s1026" style="position:absolute;left:0;text-align:left;margin-left:43pt;margin-top:-2.5pt;width:9.85pt;height:12.35pt;z-index:15732736;mso-position-horizontal-relative:page" coordorigin="860,-50" coordsize="197,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">
                <v:shape id="Picture 113" o:spid="_x0000_s1027" type="#_x0000_t75" style="position:absolute;left:860;width:19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">
                  <v:imagedata r:id="rId18" o:title=""/>
                </v:shape>
                <v:shapetype id="_x0000_t202" coordsize="21600,21600" o:spt="202" path="m,l,21600r21600,l21600,xe">
                  <v:stroke joinstyle="miter"/>
                  <v:path gradientshapeok="t" o:connecttype="rect"/>
                </v:shapetype>
                <v:shape id="Text Box 112" o:spid="_x0000_s1028" type="#_x0000_t202" style="position:absolute;left:860;top:-50;width:19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0AE7D9FD" w14:textId="77777777" w:rsidR="00FD7A4C" w:rsidRDefault="004003EE">
                        <w:pPr>
                          <w:spacing w:before="69"/>
                          <w:ind w:left="4"/>
                          <w:jc w:val="center"/>
                          <w:rPr>
                            <w:rFonts w:ascii="Calibri"/>
                            <w:sz w:val="12"/>
                          </w:rPr>
                        </w:pPr>
                        <w:r>
                          <w:rPr>
                            <w:rFonts w:ascii="Calibri" w:hAnsi="Calibri"/>
                            <w:color w:val="231F20"/>
                            <w:sz w:val="12"/>
                            <w:lang w:val="hu"/>
                          </w:rPr>
                          <w:t>1</w:t>
                        </w:r>
                      </w:p>
                    </w:txbxContent>
                  </v:textbox>
                </v:shape>
                <w10:wrap anchorx="page"/>
              </v:group>
            </w:pict>
          </mc:Fallback>
        </mc:AlternateContent>
      </w:r>
      <w:r w:rsidR="004003EE" w:rsidRPr="00EF4DB2">
        <w:rPr>
          <w:rFonts w:asciiTheme="minorHAnsi" w:hAnsiTheme="minorHAnsi" w:cstheme="minorHAnsi"/>
          <w:color w:val="565656"/>
          <w:sz w:val="16"/>
          <w:szCs w:val="16"/>
          <w:lang w:val="hu-HU"/>
        </w:rPr>
        <w:t xml:space="preserve">A bal oldali mezőben válassza ki, hogy </w:t>
      </w:r>
      <w:r w:rsidR="004003EE" w:rsidRPr="00EF4DB2">
        <w:rPr>
          <w:rFonts w:asciiTheme="minorHAnsi" w:hAnsiTheme="minorHAnsi" w:cstheme="minorHAnsi"/>
          <w:b/>
          <w:bCs/>
          <w:color w:val="565656"/>
          <w:sz w:val="16"/>
          <w:szCs w:val="16"/>
          <w:lang w:val="hu-HU"/>
        </w:rPr>
        <w:t>ki regisztrálja</w:t>
      </w:r>
      <w:r w:rsidR="004003EE" w:rsidRPr="00EF4DB2">
        <w:rPr>
          <w:rFonts w:asciiTheme="minorHAnsi" w:hAnsiTheme="minorHAnsi" w:cstheme="minorHAnsi"/>
          <w:color w:val="565656"/>
          <w:sz w:val="16"/>
          <w:szCs w:val="16"/>
          <w:lang w:val="hu-HU"/>
        </w:rPr>
        <w:t xml:space="preserve"> a jótállást, a jobb oldali mezőben pedig azt, hogy </w:t>
      </w:r>
      <w:r w:rsidR="004003EE" w:rsidRPr="00EF4DB2">
        <w:rPr>
          <w:rFonts w:asciiTheme="minorHAnsi" w:hAnsiTheme="minorHAnsi" w:cstheme="minorHAnsi"/>
          <w:b/>
          <w:bCs/>
          <w:color w:val="565656"/>
          <w:sz w:val="16"/>
          <w:szCs w:val="16"/>
          <w:lang w:val="hu-HU"/>
        </w:rPr>
        <w:t>milyen beszállítónál vásárolta a</w:t>
      </w:r>
      <w:r w:rsidR="00EF4DB2" w:rsidRPr="00EF4DB2">
        <w:rPr>
          <w:rFonts w:asciiTheme="minorHAnsi" w:hAnsiTheme="minorHAnsi" w:cstheme="minorHAnsi"/>
          <w:b/>
          <w:bCs/>
          <w:color w:val="565656"/>
          <w:sz w:val="16"/>
          <w:szCs w:val="16"/>
          <w:lang w:val="hu-HU"/>
        </w:rPr>
        <w:t xml:space="preserve"> terméket</w:t>
      </w:r>
      <w:r w:rsidR="004003EE" w:rsidRPr="00EF4DB2">
        <w:rPr>
          <w:rFonts w:asciiTheme="minorHAnsi" w:hAnsiTheme="minorHAnsi" w:cstheme="minorHAnsi"/>
          <w:color w:val="565656"/>
          <w:sz w:val="16"/>
          <w:szCs w:val="16"/>
          <w:lang w:val="hu-HU"/>
        </w:rPr>
        <w:t>.</w:t>
      </w:r>
    </w:p>
    <w:p w14:paraId="00800672" w14:textId="77777777" w:rsidR="00FD7A4C" w:rsidRPr="00EF4DB2" w:rsidRDefault="00FD7A4C">
      <w:pPr>
        <w:pStyle w:val="Szvegtrzs"/>
        <w:rPr>
          <w:rFonts w:asciiTheme="minorHAnsi" w:hAnsiTheme="minorHAnsi" w:cstheme="minorHAnsi"/>
          <w:sz w:val="16"/>
          <w:szCs w:val="16"/>
          <w:lang w:val="hu-HU"/>
        </w:rPr>
      </w:pPr>
    </w:p>
    <w:p w14:paraId="4A840487" w14:textId="6711288C" w:rsidR="00FD7A4C" w:rsidRPr="00EF4DB2" w:rsidRDefault="003E2EEA">
      <w:pPr>
        <w:pStyle w:val="Szvegtrzs"/>
        <w:spacing w:before="1" w:line="216" w:lineRule="auto"/>
        <w:ind w:left="632" w:right="208"/>
        <w:rPr>
          <w:rFonts w:asciiTheme="minorHAnsi" w:hAnsiTheme="minorHAnsi" w:cstheme="minorHAnsi"/>
          <w:sz w:val="16"/>
          <w:szCs w:val="16"/>
          <w:lang w:val="hu-HU"/>
        </w:rPr>
      </w:pPr>
      <w:r>
        <w:rPr>
          <w:rFonts w:asciiTheme="minorHAnsi" w:hAnsiTheme="minorHAnsi" w:cstheme="minorHAnsi"/>
          <w:noProof/>
          <w:sz w:val="16"/>
          <w:szCs w:val="16"/>
          <w:lang w:val="hu-HU"/>
        </w:rPr>
        <mc:AlternateContent>
          <mc:Choice Requires="wpg">
            <w:drawing>
              <wp:anchor distT="0" distB="0" distL="114300" distR="114300" simplePos="0" relativeHeight="15734272" behindDoc="0" locked="0" layoutInCell="1" allowOverlap="1" wp14:anchorId="50B25309" wp14:editId="324047D9">
                <wp:simplePos x="0" y="0"/>
                <wp:positionH relativeFrom="page">
                  <wp:posOffset>546100</wp:posOffset>
                </wp:positionH>
                <wp:positionV relativeFrom="paragraph">
                  <wp:posOffset>-17780</wp:posOffset>
                </wp:positionV>
                <wp:extent cx="125095" cy="156845"/>
                <wp:effectExtent l="0" t="0" r="0" b="0"/>
                <wp:wrapNone/>
                <wp:docPr id="109"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56845"/>
                          <a:chOff x="860" y="-28"/>
                          <a:chExt cx="197" cy="247"/>
                        </a:xfrm>
                      </wpg:grpSpPr>
                      <pic:pic xmlns:pic="http://schemas.openxmlformats.org/drawingml/2006/picture">
                        <pic:nvPicPr>
                          <pic:cNvPr id="110" name="Picture 1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60" y="22"/>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11" name="Text Box 109"/>
                        <wps:cNvSpPr txBox="1">
                          <a:spLocks noChangeArrowheads="1"/>
                        </wps:cNvSpPr>
                        <wps:spPr bwMode="auto">
                          <a:xfrm>
                            <a:off x="860" y="-28"/>
                            <a:ext cx="19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79448" w14:textId="77777777" w:rsidR="00FD7A4C" w:rsidRDefault="004003EE">
                              <w:pPr>
                                <w:spacing w:before="69"/>
                                <w:ind w:left="4"/>
                                <w:jc w:val="center"/>
                                <w:rPr>
                                  <w:rFonts w:ascii="Calibri"/>
                                  <w:sz w:val="12"/>
                                </w:rPr>
                              </w:pPr>
                              <w:r>
                                <w:rPr>
                                  <w:rFonts w:ascii="Calibri" w:hAnsi="Calibri"/>
                                  <w:color w:val="231F20"/>
                                  <w:sz w:val="12"/>
                                  <w:lang w:val="hu"/>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B25309" id="Group 108" o:spid="_x0000_s1029" style="position:absolute;left:0;text-align:left;margin-left:43pt;margin-top:-1.4pt;width:9.85pt;height:12.35pt;z-index:15734272;mso-position-horizontal-relative:page" coordorigin="860,-28" coordsize="197,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">
                <v:shape id="Picture 110" o:spid="_x0000_s1030" type="#_x0000_t75" style="position:absolute;left:860;top:22;width:19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">
                  <v:imagedata r:id="rId18" o:title=""/>
                </v:shape>
                <v:shape id="Text Box 109" o:spid="_x0000_s1031" type="#_x0000_t202" style="position:absolute;left:860;top:-28;width:19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24979448" w14:textId="77777777" w:rsidR="00FD7A4C" w:rsidRDefault="004003EE">
                        <w:pPr>
                          <w:spacing w:before="69"/>
                          <w:ind w:left="4"/>
                          <w:jc w:val="center"/>
                          <w:rPr>
                            <w:rFonts w:ascii="Calibri"/>
                            <w:sz w:val="12"/>
                          </w:rPr>
                        </w:pPr>
                        <w:r>
                          <w:rPr>
                            <w:rFonts w:ascii="Calibri" w:hAnsi="Calibri"/>
                            <w:color w:val="231F20"/>
                            <w:sz w:val="12"/>
                            <w:lang w:val="hu"/>
                          </w:rPr>
                          <w:t>2</w:t>
                        </w:r>
                      </w:p>
                    </w:txbxContent>
                  </v:textbox>
                </v:shape>
                <w10:wrap anchorx="page"/>
              </v:group>
            </w:pict>
          </mc:Fallback>
        </mc:AlternateContent>
      </w:r>
      <w:r w:rsidR="004003EE" w:rsidRPr="00EF4DB2">
        <w:rPr>
          <w:rFonts w:asciiTheme="minorHAnsi" w:hAnsiTheme="minorHAnsi" w:cstheme="minorHAnsi"/>
          <w:color w:val="565656"/>
          <w:sz w:val="16"/>
          <w:szCs w:val="16"/>
          <w:lang w:val="hu-HU"/>
        </w:rPr>
        <w:t xml:space="preserve">Adja meg az </w:t>
      </w:r>
      <w:r w:rsidR="004003EE" w:rsidRPr="00EF4DB2">
        <w:rPr>
          <w:rFonts w:asciiTheme="minorHAnsi" w:hAnsiTheme="minorHAnsi" w:cstheme="minorHAnsi"/>
          <w:b/>
          <w:bCs/>
          <w:color w:val="565656"/>
          <w:sz w:val="16"/>
          <w:szCs w:val="16"/>
          <w:lang w:val="hu-HU"/>
        </w:rPr>
        <w:t>Üzlet által biztosított azonosítószámokat</w:t>
      </w:r>
      <w:r w:rsidR="004003EE" w:rsidRPr="00EF4DB2">
        <w:rPr>
          <w:rFonts w:asciiTheme="minorHAnsi" w:hAnsiTheme="minorHAnsi" w:cstheme="minorHAnsi"/>
          <w:color w:val="565656"/>
          <w:sz w:val="16"/>
          <w:szCs w:val="16"/>
          <w:lang w:val="hu-HU"/>
        </w:rPr>
        <w:t>. Adja meg a kivitelező</w:t>
      </w:r>
    </w:p>
    <w:p w14:paraId="45AE82F7" w14:textId="77777777" w:rsidR="00FD7A4C" w:rsidRPr="00EF4DB2" w:rsidRDefault="004003EE" w:rsidP="00EF4DB2">
      <w:pPr>
        <w:pStyle w:val="Szvegtrzs"/>
        <w:spacing w:line="225" w:lineRule="auto"/>
        <w:ind w:left="632" w:right="-22"/>
        <w:rPr>
          <w:rFonts w:asciiTheme="minorHAnsi" w:hAnsiTheme="minorHAnsi" w:cstheme="minorHAnsi"/>
          <w:sz w:val="16"/>
          <w:szCs w:val="16"/>
          <w:lang w:val="hu-HU"/>
        </w:rPr>
      </w:pPr>
      <w:r w:rsidRPr="00EF4DB2">
        <w:rPr>
          <w:rFonts w:asciiTheme="minorHAnsi" w:hAnsiTheme="minorHAnsi" w:cstheme="minorHAnsi"/>
          <w:color w:val="565656"/>
          <w:sz w:val="16"/>
          <w:szCs w:val="16"/>
          <w:lang w:val="hu-HU"/>
        </w:rPr>
        <w:t>kőfaragó azonosítószámát a bal oldali mezőben, és a Konyhastúdió azonosítószámát a jobb oldali mezőben.</w:t>
      </w:r>
    </w:p>
    <w:p w14:paraId="52E30D74" w14:textId="77777777" w:rsidR="00FD7A4C" w:rsidRPr="00EF4DB2" w:rsidRDefault="00FD7A4C">
      <w:pPr>
        <w:pStyle w:val="Szvegtrzs"/>
        <w:spacing w:before="8"/>
        <w:rPr>
          <w:rFonts w:asciiTheme="minorHAnsi" w:hAnsiTheme="minorHAnsi" w:cstheme="minorHAnsi"/>
          <w:sz w:val="16"/>
          <w:szCs w:val="16"/>
          <w:lang w:val="hu-HU"/>
        </w:rPr>
      </w:pPr>
    </w:p>
    <w:p w14:paraId="6B87FF2B" w14:textId="36C7D03B" w:rsidR="00FD7A4C" w:rsidRPr="00EF4DB2" w:rsidRDefault="003E2EEA">
      <w:pPr>
        <w:pStyle w:val="Szvegtrzs"/>
        <w:spacing w:line="216" w:lineRule="auto"/>
        <w:ind w:left="632" w:right="54"/>
        <w:jc w:val="both"/>
        <w:rPr>
          <w:rFonts w:asciiTheme="minorHAnsi" w:hAnsiTheme="minorHAnsi" w:cstheme="minorHAnsi"/>
          <w:sz w:val="16"/>
          <w:szCs w:val="16"/>
          <w:lang w:val="hu-HU"/>
        </w:rPr>
      </w:pPr>
      <w:r>
        <w:rPr>
          <w:rFonts w:asciiTheme="minorHAnsi" w:hAnsiTheme="minorHAnsi" w:cstheme="minorHAnsi"/>
          <w:noProof/>
          <w:sz w:val="16"/>
          <w:szCs w:val="16"/>
          <w:lang w:val="hu-HU"/>
        </w:rPr>
        <mc:AlternateContent>
          <mc:Choice Requires="wpg">
            <w:drawing>
              <wp:anchor distT="0" distB="0" distL="114300" distR="114300" simplePos="0" relativeHeight="15734784" behindDoc="0" locked="0" layoutInCell="1" allowOverlap="1" wp14:anchorId="64286CFD" wp14:editId="5F220287">
                <wp:simplePos x="0" y="0"/>
                <wp:positionH relativeFrom="page">
                  <wp:posOffset>546100</wp:posOffset>
                </wp:positionH>
                <wp:positionV relativeFrom="paragraph">
                  <wp:posOffset>-16510</wp:posOffset>
                </wp:positionV>
                <wp:extent cx="125095" cy="156845"/>
                <wp:effectExtent l="0" t="0" r="0" b="0"/>
                <wp:wrapNone/>
                <wp:docPr id="106"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56845"/>
                          <a:chOff x="860" y="-26"/>
                          <a:chExt cx="197" cy="247"/>
                        </a:xfrm>
                      </wpg:grpSpPr>
                      <pic:pic xmlns:pic="http://schemas.openxmlformats.org/drawingml/2006/picture">
                        <pic:nvPicPr>
                          <pic:cNvPr id="107" name="Picture 1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60" y="24"/>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08" name="Text Box 106"/>
                        <wps:cNvSpPr txBox="1">
                          <a:spLocks noChangeArrowheads="1"/>
                        </wps:cNvSpPr>
                        <wps:spPr bwMode="auto">
                          <a:xfrm>
                            <a:off x="860" y="-26"/>
                            <a:ext cx="19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DCD70" w14:textId="77777777" w:rsidR="00FD7A4C" w:rsidRDefault="004003EE">
                              <w:pPr>
                                <w:spacing w:before="69"/>
                                <w:ind w:left="4"/>
                                <w:jc w:val="center"/>
                                <w:rPr>
                                  <w:rFonts w:ascii="Calibri"/>
                                  <w:sz w:val="12"/>
                                </w:rPr>
                              </w:pPr>
                              <w:r>
                                <w:rPr>
                                  <w:rFonts w:ascii="Calibri" w:hAnsi="Calibri"/>
                                  <w:color w:val="231F20"/>
                                  <w:sz w:val="12"/>
                                  <w:lang w:val="hu"/>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86CFD" id="Group 105" o:spid="_x0000_s1032" style="position:absolute;left:0;text-align:left;margin-left:43pt;margin-top:-1.3pt;width:9.85pt;height:12.35pt;z-index:15734784;mso-position-horizontal-relative:page" coordorigin="860,-26" coordsize="197,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">
                <v:shape id="Picture 107" o:spid="_x0000_s1033" type="#_x0000_t75" style="position:absolute;left:860;top:24;width:19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">
                  <v:imagedata r:id="rId20" o:title=""/>
                </v:shape>
                <v:shape id="Text Box 106" o:spid="_x0000_s1034" type="#_x0000_t202" style="position:absolute;left:860;top:-26;width:19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01FDCD70" w14:textId="77777777" w:rsidR="00FD7A4C" w:rsidRDefault="004003EE">
                        <w:pPr>
                          <w:spacing w:before="69"/>
                          <w:ind w:left="4"/>
                          <w:jc w:val="center"/>
                          <w:rPr>
                            <w:rFonts w:ascii="Calibri"/>
                            <w:sz w:val="12"/>
                          </w:rPr>
                        </w:pPr>
                        <w:r>
                          <w:rPr>
                            <w:rFonts w:ascii="Calibri" w:hAnsi="Calibri"/>
                            <w:color w:val="231F20"/>
                            <w:sz w:val="12"/>
                            <w:lang w:val="hu"/>
                          </w:rPr>
                          <w:t>3</w:t>
                        </w:r>
                      </w:p>
                    </w:txbxContent>
                  </v:textbox>
                </v:shape>
                <w10:wrap anchorx="page"/>
              </v:group>
            </w:pict>
          </mc:Fallback>
        </mc:AlternateContent>
      </w:r>
      <w:r w:rsidR="004003EE" w:rsidRPr="00EF4DB2">
        <w:rPr>
          <w:rFonts w:asciiTheme="minorHAnsi" w:hAnsiTheme="minorHAnsi" w:cstheme="minorHAnsi"/>
          <w:color w:val="231F20"/>
          <w:sz w:val="16"/>
          <w:szCs w:val="16"/>
          <w:lang w:val="hu-HU"/>
        </w:rPr>
        <w:t xml:space="preserve">Töltse </w:t>
      </w:r>
      <w:r w:rsidR="004003EE" w:rsidRPr="00EF4DB2">
        <w:rPr>
          <w:rFonts w:asciiTheme="minorHAnsi" w:hAnsiTheme="minorHAnsi" w:cstheme="minorHAnsi"/>
          <w:color w:val="565656"/>
          <w:sz w:val="16"/>
          <w:szCs w:val="16"/>
          <w:lang w:val="hu-HU"/>
        </w:rPr>
        <w:t xml:space="preserve">ki a </w:t>
      </w:r>
      <w:r w:rsidR="004003EE" w:rsidRPr="00EF4DB2">
        <w:rPr>
          <w:rFonts w:asciiTheme="minorHAnsi" w:hAnsiTheme="minorHAnsi" w:cstheme="minorHAnsi"/>
          <w:b/>
          <w:bCs/>
          <w:color w:val="565656"/>
          <w:sz w:val="16"/>
          <w:szCs w:val="16"/>
          <w:lang w:val="hu-HU"/>
        </w:rPr>
        <w:t>végfelhasználó adatait és a munkapultra vonatkozó adatokat</w:t>
      </w:r>
      <w:r w:rsidR="004003EE" w:rsidRPr="00EF4DB2">
        <w:rPr>
          <w:rFonts w:asciiTheme="minorHAnsi" w:hAnsiTheme="minorHAnsi" w:cstheme="minorHAnsi"/>
          <w:color w:val="565656"/>
          <w:sz w:val="16"/>
          <w:szCs w:val="16"/>
          <w:lang w:val="hu-HU"/>
        </w:rPr>
        <w:t>. Az e-mail mezőt fontos kitölteni, mert a jótállás visszaigazolását e-mailben küldjük meg.</w:t>
      </w:r>
    </w:p>
    <w:p w14:paraId="5B550144" w14:textId="77777777" w:rsidR="00FD7A4C" w:rsidRPr="00EF4DB2" w:rsidRDefault="004003EE">
      <w:pPr>
        <w:pStyle w:val="Szvegtrzs"/>
        <w:rPr>
          <w:rFonts w:asciiTheme="minorHAnsi" w:hAnsiTheme="minorHAnsi" w:cstheme="minorHAnsi"/>
          <w:sz w:val="16"/>
          <w:szCs w:val="16"/>
          <w:lang w:val="hu-HU"/>
        </w:rPr>
      </w:pPr>
      <w:r w:rsidRPr="00EF4DB2">
        <w:rPr>
          <w:rFonts w:asciiTheme="minorHAnsi" w:hAnsiTheme="minorHAnsi" w:cstheme="minorHAnsi"/>
          <w:sz w:val="16"/>
          <w:szCs w:val="16"/>
          <w:lang w:val="hu-HU"/>
        </w:rPr>
        <w:br w:type="column"/>
      </w:r>
    </w:p>
    <w:p w14:paraId="671E763A" w14:textId="77777777" w:rsidR="00FD7A4C" w:rsidRPr="00EF4DB2" w:rsidRDefault="00FD7A4C">
      <w:pPr>
        <w:pStyle w:val="Szvegtrzs"/>
        <w:rPr>
          <w:rFonts w:asciiTheme="minorHAnsi" w:hAnsiTheme="minorHAnsi" w:cstheme="minorHAnsi"/>
          <w:sz w:val="16"/>
          <w:szCs w:val="16"/>
          <w:lang w:val="hu-HU"/>
        </w:rPr>
      </w:pPr>
    </w:p>
    <w:p w14:paraId="16AA77D3" w14:textId="77777777" w:rsidR="00FD7A4C" w:rsidRPr="00EF4DB2" w:rsidRDefault="00FD7A4C">
      <w:pPr>
        <w:pStyle w:val="Szvegtrzs"/>
        <w:spacing w:before="4"/>
        <w:rPr>
          <w:rFonts w:asciiTheme="minorHAnsi" w:hAnsiTheme="minorHAnsi" w:cstheme="minorHAnsi"/>
          <w:sz w:val="16"/>
          <w:szCs w:val="16"/>
          <w:lang w:val="hu-HU"/>
        </w:rPr>
      </w:pPr>
    </w:p>
    <w:p w14:paraId="24C38A95" w14:textId="77777777" w:rsidR="00FD7A4C" w:rsidRPr="00EF4DB2" w:rsidRDefault="004003EE">
      <w:pPr>
        <w:pStyle w:val="Szvegtrzs"/>
        <w:spacing w:line="223" w:lineRule="auto"/>
        <w:ind w:left="315" w:right="235"/>
        <w:rPr>
          <w:rFonts w:asciiTheme="minorHAnsi" w:hAnsiTheme="minorHAnsi" w:cstheme="minorHAnsi"/>
          <w:sz w:val="16"/>
          <w:szCs w:val="16"/>
          <w:lang w:val="hu-HU"/>
        </w:rPr>
      </w:pPr>
      <w:r w:rsidRPr="00EF4DB2">
        <w:rPr>
          <w:rFonts w:asciiTheme="minorHAnsi" w:hAnsiTheme="minorHAnsi" w:cstheme="minorHAnsi"/>
          <w:b/>
          <w:bCs/>
          <w:color w:val="565656"/>
          <w:sz w:val="16"/>
          <w:szCs w:val="16"/>
          <w:lang w:val="hu-HU"/>
        </w:rPr>
        <w:t>Csatolja a számlát/a vásárlást igazoló bizonylatot.</w:t>
      </w:r>
      <w:r w:rsidRPr="00EF4DB2">
        <w:rPr>
          <w:rFonts w:asciiTheme="minorHAnsi" w:hAnsiTheme="minorHAnsi" w:cstheme="minorHAnsi"/>
          <w:color w:val="565656"/>
          <w:sz w:val="16"/>
          <w:szCs w:val="16"/>
          <w:lang w:val="hu-HU"/>
        </w:rPr>
        <w:t xml:space="preserve"> Ennek az alábbiakat kell tartalmaznia: a Konyhastúdió adatai, az ügyfél adatai, a munkapult márkája, színe és a számla dátuma.</w:t>
      </w:r>
    </w:p>
    <w:p w14:paraId="7CA8410E" w14:textId="77777777" w:rsidR="00FD7A4C" w:rsidRPr="00EF4DB2" w:rsidRDefault="00FD7A4C">
      <w:pPr>
        <w:pStyle w:val="Szvegtrzs"/>
        <w:rPr>
          <w:rFonts w:asciiTheme="minorHAnsi" w:hAnsiTheme="minorHAnsi" w:cstheme="minorHAnsi"/>
          <w:sz w:val="16"/>
          <w:szCs w:val="16"/>
          <w:lang w:val="hu-HU"/>
        </w:rPr>
      </w:pPr>
    </w:p>
    <w:p w14:paraId="5DD4A880" w14:textId="77777777" w:rsidR="00FD7A4C" w:rsidRPr="00EF4DB2" w:rsidRDefault="00FD7A4C">
      <w:pPr>
        <w:pStyle w:val="Szvegtrzs"/>
        <w:spacing w:before="10"/>
        <w:rPr>
          <w:rFonts w:asciiTheme="minorHAnsi" w:hAnsiTheme="minorHAnsi" w:cstheme="minorHAnsi"/>
          <w:sz w:val="16"/>
          <w:szCs w:val="16"/>
          <w:lang w:val="hu-HU"/>
        </w:rPr>
      </w:pPr>
    </w:p>
    <w:p w14:paraId="42511E6D" w14:textId="14A85045" w:rsidR="00FD7A4C" w:rsidRPr="00EF4DB2" w:rsidRDefault="003E2EEA">
      <w:pPr>
        <w:pStyle w:val="Szvegtrzs"/>
        <w:spacing w:line="225" w:lineRule="auto"/>
        <w:ind w:left="315" w:right="113"/>
        <w:rPr>
          <w:rFonts w:asciiTheme="minorHAnsi" w:hAnsiTheme="minorHAnsi" w:cstheme="minorHAnsi"/>
          <w:sz w:val="16"/>
          <w:szCs w:val="16"/>
          <w:lang w:val="hu-HU"/>
        </w:rPr>
      </w:pPr>
      <w:r>
        <w:rPr>
          <w:rFonts w:asciiTheme="minorHAnsi" w:hAnsiTheme="minorHAnsi" w:cstheme="minorHAnsi"/>
          <w:noProof/>
          <w:sz w:val="16"/>
          <w:szCs w:val="16"/>
          <w:lang w:val="hu-HU"/>
        </w:rPr>
        <mc:AlternateContent>
          <mc:Choice Requires="wpg">
            <w:drawing>
              <wp:anchor distT="0" distB="0" distL="114300" distR="114300" simplePos="0" relativeHeight="15733248" behindDoc="0" locked="0" layoutInCell="1" allowOverlap="1" wp14:anchorId="7DEA1540" wp14:editId="42A37ABC">
                <wp:simplePos x="0" y="0"/>
                <wp:positionH relativeFrom="page">
                  <wp:posOffset>2784475</wp:posOffset>
                </wp:positionH>
                <wp:positionV relativeFrom="paragraph">
                  <wp:posOffset>-825500</wp:posOffset>
                </wp:positionV>
                <wp:extent cx="125095" cy="156845"/>
                <wp:effectExtent l="0" t="0" r="0" b="0"/>
                <wp:wrapNone/>
                <wp:docPr id="103"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56845"/>
                          <a:chOff x="4385" y="-1300"/>
                          <a:chExt cx="197" cy="247"/>
                        </a:xfrm>
                      </wpg:grpSpPr>
                      <pic:pic xmlns:pic="http://schemas.openxmlformats.org/drawingml/2006/picture">
                        <pic:nvPicPr>
                          <pic:cNvPr id="104"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385" y="-1250"/>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05" name="Text Box 103"/>
                        <wps:cNvSpPr txBox="1">
                          <a:spLocks noChangeArrowheads="1"/>
                        </wps:cNvSpPr>
                        <wps:spPr bwMode="auto">
                          <a:xfrm>
                            <a:off x="4385" y="-1300"/>
                            <a:ext cx="19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432A0" w14:textId="77777777" w:rsidR="00FD7A4C" w:rsidRDefault="004003EE">
                              <w:pPr>
                                <w:spacing w:before="69"/>
                                <w:ind w:left="4"/>
                                <w:jc w:val="center"/>
                                <w:rPr>
                                  <w:rFonts w:ascii="Calibri"/>
                                  <w:sz w:val="12"/>
                                </w:rPr>
                              </w:pPr>
                              <w:r>
                                <w:rPr>
                                  <w:rFonts w:ascii="Calibri" w:hAnsi="Calibri"/>
                                  <w:color w:val="231F20"/>
                                  <w:sz w:val="12"/>
                                  <w:lang w:val="hu"/>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EA1540" id="Group 102" o:spid="_x0000_s1035" style="position:absolute;left:0;text-align:left;margin-left:219.25pt;margin-top:-65pt;width:9.85pt;height:12.35pt;z-index:15733248;mso-position-horizontal-relative:page" coordorigin="4385,-1300" coordsize="197,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">
                <v:shape id="Picture 104" o:spid="_x0000_s1036" type="#_x0000_t75" style="position:absolute;left:4385;top:-1250;width:19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">
                  <v:imagedata r:id="rId22" o:title=""/>
                </v:shape>
                <v:shape id="Text Box 103" o:spid="_x0000_s1037" type="#_x0000_t202" style="position:absolute;left:4385;top:-1300;width:19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370432A0" w14:textId="77777777" w:rsidR="00FD7A4C" w:rsidRDefault="004003EE">
                        <w:pPr>
                          <w:spacing w:before="69"/>
                          <w:ind w:left="4"/>
                          <w:jc w:val="center"/>
                          <w:rPr>
                            <w:rFonts w:ascii="Calibri"/>
                            <w:sz w:val="12"/>
                          </w:rPr>
                        </w:pPr>
                        <w:r>
                          <w:rPr>
                            <w:rFonts w:ascii="Calibri" w:hAnsi="Calibri"/>
                            <w:color w:val="231F20"/>
                            <w:sz w:val="12"/>
                            <w:lang w:val="hu"/>
                          </w:rPr>
                          <w:t>4</w:t>
                        </w:r>
                      </w:p>
                    </w:txbxContent>
                  </v:textbox>
                </v:shape>
                <w10:wrap anchorx="page"/>
              </v:group>
            </w:pict>
          </mc:Fallback>
        </mc:AlternateContent>
      </w:r>
      <w:r>
        <w:rPr>
          <w:rFonts w:asciiTheme="minorHAnsi" w:hAnsiTheme="minorHAnsi" w:cstheme="minorHAnsi"/>
          <w:noProof/>
          <w:sz w:val="16"/>
          <w:szCs w:val="16"/>
          <w:lang w:val="hu-HU"/>
        </w:rPr>
        <mc:AlternateContent>
          <mc:Choice Requires="wpg">
            <w:drawing>
              <wp:anchor distT="0" distB="0" distL="114300" distR="114300" simplePos="0" relativeHeight="15733760" behindDoc="0" locked="0" layoutInCell="1" allowOverlap="1" wp14:anchorId="183E354F" wp14:editId="1C2A14C6">
                <wp:simplePos x="0" y="0"/>
                <wp:positionH relativeFrom="page">
                  <wp:posOffset>2784475</wp:posOffset>
                </wp:positionH>
                <wp:positionV relativeFrom="paragraph">
                  <wp:posOffset>-13970</wp:posOffset>
                </wp:positionV>
                <wp:extent cx="125095" cy="156845"/>
                <wp:effectExtent l="0" t="0" r="0" b="0"/>
                <wp:wrapNone/>
                <wp:docPr id="100"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56845"/>
                          <a:chOff x="4385" y="-22"/>
                          <a:chExt cx="197" cy="247"/>
                        </a:xfrm>
                      </wpg:grpSpPr>
                      <pic:pic xmlns:pic="http://schemas.openxmlformats.org/drawingml/2006/picture">
                        <pic:nvPicPr>
                          <pic:cNvPr id="101" name="Picture 10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385" y="28"/>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02" name="Text Box 100"/>
                        <wps:cNvSpPr txBox="1">
                          <a:spLocks noChangeArrowheads="1"/>
                        </wps:cNvSpPr>
                        <wps:spPr bwMode="auto">
                          <a:xfrm>
                            <a:off x="4385" y="-22"/>
                            <a:ext cx="19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EF3CF" w14:textId="77777777" w:rsidR="00FD7A4C" w:rsidRDefault="004003EE">
                              <w:pPr>
                                <w:spacing w:before="69"/>
                                <w:ind w:left="4"/>
                                <w:jc w:val="center"/>
                                <w:rPr>
                                  <w:rFonts w:ascii="Calibri"/>
                                  <w:sz w:val="12"/>
                                </w:rPr>
                              </w:pPr>
                              <w:r>
                                <w:rPr>
                                  <w:rFonts w:ascii="Calibri" w:hAnsi="Calibri"/>
                                  <w:color w:val="231F20"/>
                                  <w:sz w:val="12"/>
                                  <w:lang w:val="hu"/>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3E354F" id="Group 99" o:spid="_x0000_s1038" style="position:absolute;left:0;text-align:left;margin-left:219.25pt;margin-top:-1.1pt;width:9.85pt;height:12.35pt;z-index:15733760;mso-position-horizontal-relative:page" coordorigin="4385,-22" coordsize="197,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">
                <v:shape id="Picture 101" o:spid="_x0000_s1039" type="#_x0000_t75" style="position:absolute;left:4385;top:28;width:197;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">
                  <v:imagedata r:id="rId22" o:title=""/>
                </v:shape>
                <v:shape id="Text Box 100" o:spid="_x0000_s1040" type="#_x0000_t202" style="position:absolute;left:4385;top:-22;width:19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06CEF3CF" w14:textId="77777777" w:rsidR="00FD7A4C" w:rsidRDefault="004003EE">
                        <w:pPr>
                          <w:spacing w:before="69"/>
                          <w:ind w:left="4"/>
                          <w:jc w:val="center"/>
                          <w:rPr>
                            <w:rFonts w:ascii="Calibri"/>
                            <w:sz w:val="12"/>
                          </w:rPr>
                        </w:pPr>
                        <w:r>
                          <w:rPr>
                            <w:rFonts w:ascii="Calibri" w:hAnsi="Calibri"/>
                            <w:color w:val="231F20"/>
                            <w:sz w:val="12"/>
                            <w:lang w:val="hu"/>
                          </w:rPr>
                          <w:t>5</w:t>
                        </w:r>
                      </w:p>
                    </w:txbxContent>
                  </v:textbox>
                </v:shape>
                <w10:wrap anchorx="page"/>
              </v:group>
            </w:pict>
          </mc:Fallback>
        </mc:AlternateContent>
      </w:r>
      <w:r w:rsidR="004003EE" w:rsidRPr="00EF4DB2">
        <w:rPr>
          <w:rFonts w:asciiTheme="minorHAnsi" w:hAnsiTheme="minorHAnsi" w:cstheme="minorHAnsi"/>
          <w:color w:val="565656"/>
          <w:sz w:val="16"/>
          <w:szCs w:val="16"/>
          <w:lang w:val="hu-HU"/>
        </w:rPr>
        <w:t>Végül a Cosentino a személyes adatok védelmére vonatkozó nyilatkozata következik.</w:t>
      </w:r>
    </w:p>
    <w:p w14:paraId="3D0912F7" w14:textId="77777777" w:rsidR="00FD7A4C" w:rsidRPr="00EF4DB2" w:rsidRDefault="00FD7A4C">
      <w:pPr>
        <w:pStyle w:val="Szvegtrzs"/>
        <w:spacing w:before="6"/>
        <w:rPr>
          <w:rFonts w:asciiTheme="minorHAnsi" w:hAnsiTheme="minorHAnsi" w:cstheme="minorHAnsi"/>
          <w:sz w:val="16"/>
          <w:szCs w:val="16"/>
          <w:lang w:val="hu-HU"/>
        </w:rPr>
      </w:pPr>
    </w:p>
    <w:p w14:paraId="20295FA1" w14:textId="77777777" w:rsidR="00FD7A4C" w:rsidRPr="00EF4DB2" w:rsidRDefault="004003EE">
      <w:pPr>
        <w:pStyle w:val="Szvegtrzs"/>
        <w:spacing w:line="218" w:lineRule="auto"/>
        <w:ind w:left="315" w:right="222"/>
        <w:rPr>
          <w:rFonts w:asciiTheme="minorHAnsi" w:hAnsiTheme="minorHAnsi" w:cstheme="minorHAnsi"/>
          <w:b/>
          <w:bCs/>
          <w:sz w:val="16"/>
          <w:szCs w:val="16"/>
          <w:lang w:val="hu-HU"/>
        </w:rPr>
      </w:pPr>
      <w:r w:rsidRPr="00EF4DB2">
        <w:rPr>
          <w:rFonts w:asciiTheme="minorHAnsi" w:hAnsiTheme="minorHAnsi" w:cstheme="minorHAnsi"/>
          <w:color w:val="565656"/>
          <w:sz w:val="16"/>
          <w:szCs w:val="16"/>
          <w:lang w:val="hu-HU"/>
        </w:rPr>
        <w:t xml:space="preserve">Kérjük, pipálja ki a jelölőnégyzeteket. </w:t>
      </w:r>
      <w:r w:rsidRPr="00EF4DB2">
        <w:rPr>
          <w:rFonts w:asciiTheme="minorHAnsi" w:hAnsiTheme="minorHAnsi" w:cstheme="minorHAnsi"/>
          <w:b/>
          <w:bCs/>
          <w:color w:val="565656"/>
          <w:sz w:val="16"/>
          <w:szCs w:val="16"/>
          <w:lang w:val="hu-HU"/>
        </w:rPr>
        <w:t>Sikeresen regisztrálta a 25 éves Cosentino termékjótállást!</w:t>
      </w:r>
    </w:p>
    <w:p w14:paraId="6E466B6B" w14:textId="77777777" w:rsidR="00FD7A4C" w:rsidRPr="00EF4DB2" w:rsidRDefault="00FD7A4C">
      <w:pPr>
        <w:spacing w:line="218" w:lineRule="auto"/>
        <w:rPr>
          <w:rFonts w:asciiTheme="minorHAnsi" w:hAnsiTheme="minorHAnsi" w:cstheme="minorHAnsi"/>
          <w:sz w:val="16"/>
          <w:szCs w:val="16"/>
          <w:lang w:val="hu-HU"/>
        </w:rPr>
        <w:sectPr w:rsidR="00FD7A4C" w:rsidRPr="00EF4DB2">
          <w:pgSz w:w="8400" w:h="11910"/>
          <w:pgMar w:top="580" w:right="620" w:bottom="280" w:left="560" w:header="708" w:footer="708" w:gutter="0"/>
          <w:cols w:num="2" w:space="708" w:equalWidth="0">
            <w:col w:w="3664" w:space="190"/>
            <w:col w:w="3366"/>
          </w:cols>
        </w:sectPr>
      </w:pPr>
    </w:p>
    <w:p w14:paraId="1E93D019" w14:textId="77777777" w:rsidR="00FD7A4C" w:rsidRPr="00EF4DB2" w:rsidRDefault="00FD7A4C">
      <w:pPr>
        <w:pStyle w:val="Szvegtrzs"/>
        <w:rPr>
          <w:rFonts w:asciiTheme="minorHAnsi" w:hAnsiTheme="minorHAnsi" w:cstheme="minorHAnsi"/>
          <w:sz w:val="16"/>
          <w:szCs w:val="16"/>
          <w:lang w:val="hu-HU"/>
        </w:rPr>
      </w:pPr>
    </w:p>
    <w:p w14:paraId="27A31C09" w14:textId="77777777" w:rsidR="00FD7A4C" w:rsidRPr="00250B01" w:rsidRDefault="00FD7A4C">
      <w:pPr>
        <w:pStyle w:val="Szvegtrzs"/>
        <w:rPr>
          <w:rFonts w:ascii="Calibri"/>
          <w:sz w:val="20"/>
          <w:lang w:val="hu-HU"/>
        </w:rPr>
      </w:pPr>
    </w:p>
    <w:p w14:paraId="37774DA7" w14:textId="77777777" w:rsidR="00FD7A4C" w:rsidRPr="00250B01" w:rsidRDefault="00FD7A4C">
      <w:pPr>
        <w:pStyle w:val="Szvegtrzs"/>
        <w:spacing w:before="10"/>
        <w:rPr>
          <w:rFonts w:ascii="Calibri"/>
          <w:sz w:val="25"/>
          <w:lang w:val="hu-HU"/>
        </w:rPr>
      </w:pPr>
    </w:p>
    <w:p w14:paraId="76EAC4F9" w14:textId="6C7E2A13" w:rsidR="00FD7A4C" w:rsidRPr="00250B01" w:rsidRDefault="003E2EEA">
      <w:pPr>
        <w:pStyle w:val="Cmsor2"/>
        <w:tabs>
          <w:tab w:val="left" w:pos="4173"/>
        </w:tabs>
        <w:spacing w:before="90"/>
        <w:rPr>
          <w:lang w:val="hu-HU"/>
        </w:rPr>
      </w:pPr>
      <w:r>
        <w:rPr>
          <w:noProof/>
          <w:lang w:val="hu-HU"/>
        </w:rPr>
        <mc:AlternateContent>
          <mc:Choice Requires="wpg">
            <w:drawing>
              <wp:anchor distT="0" distB="0" distL="0" distR="0" simplePos="0" relativeHeight="487588864" behindDoc="1" locked="0" layoutInCell="1" allowOverlap="1" wp14:anchorId="258FD152" wp14:editId="49FF9183">
                <wp:simplePos x="0" y="0"/>
                <wp:positionH relativeFrom="page">
                  <wp:posOffset>754380</wp:posOffset>
                </wp:positionH>
                <wp:positionV relativeFrom="paragraph">
                  <wp:posOffset>271780</wp:posOffset>
                </wp:positionV>
                <wp:extent cx="2007870" cy="655955"/>
                <wp:effectExtent l="0" t="0" r="0" b="0"/>
                <wp:wrapTopAndBottom/>
                <wp:docPr id="92"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7870" cy="655955"/>
                          <a:chOff x="1188" y="428"/>
                          <a:chExt cx="3162" cy="1033"/>
                        </a:xfrm>
                      </wpg:grpSpPr>
                      <wps:wsp>
                        <wps:cNvPr id="93" name="Rectangle 98"/>
                        <wps:cNvSpPr>
                          <a:spLocks noChangeArrowheads="1"/>
                        </wps:cNvSpPr>
                        <wps:spPr bwMode="auto">
                          <a:xfrm>
                            <a:off x="1187" y="427"/>
                            <a:ext cx="3162" cy="1033"/>
                          </a:xfrm>
                          <a:prstGeom prst="rect">
                            <a:avLst/>
                          </a:prstGeom>
                          <a:solidFill>
                            <a:srgbClr val="EAE8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4" name="Picture 9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372" y="568"/>
                            <a:ext cx="114" cy="114"/>
                          </a:xfrm>
                          <a:prstGeom prst="rect">
                            <a:avLst/>
                          </a:prstGeom>
                          <a:noFill/>
                          <a:extLst>
                            <a:ext uri="{909E8E84-426E-40DD-AFC4-6F175D3DCCD1}">
                              <a14:hiddenFill xmlns:a14="http://schemas.microsoft.com/office/drawing/2010/main">
                                <a:solidFill>
                                  <a:srgbClr val="FFFFFF"/>
                                </a:solidFill>
                              </a14:hiddenFill>
                            </a:ext>
                          </a:extLst>
                        </pic:spPr>
                      </pic:pic>
                      <wps:wsp>
                        <wps:cNvPr id="95" name="Freeform 96"/>
                        <wps:cNvSpPr>
                          <a:spLocks/>
                        </wps:cNvSpPr>
                        <wps:spPr bwMode="auto">
                          <a:xfrm>
                            <a:off x="1374" y="783"/>
                            <a:ext cx="110" cy="110"/>
                          </a:xfrm>
                          <a:custGeom>
                            <a:avLst/>
                            <a:gdLst>
                              <a:gd name="T0" fmla="+- 0 1429 1375"/>
                              <a:gd name="T1" fmla="*/ T0 w 110"/>
                              <a:gd name="T2" fmla="+- 0 783 783"/>
                              <a:gd name="T3" fmla="*/ 783 h 110"/>
                              <a:gd name="T4" fmla="+- 0 1408 1375"/>
                              <a:gd name="T5" fmla="*/ T4 w 110"/>
                              <a:gd name="T6" fmla="+- 0 787 783"/>
                              <a:gd name="T7" fmla="*/ 787 h 110"/>
                              <a:gd name="T8" fmla="+- 0 1391 1375"/>
                              <a:gd name="T9" fmla="*/ T8 w 110"/>
                              <a:gd name="T10" fmla="+- 0 799 783"/>
                              <a:gd name="T11" fmla="*/ 799 h 110"/>
                              <a:gd name="T12" fmla="+- 0 1379 1375"/>
                              <a:gd name="T13" fmla="*/ T12 w 110"/>
                              <a:gd name="T14" fmla="+- 0 816 783"/>
                              <a:gd name="T15" fmla="*/ 816 h 110"/>
                              <a:gd name="T16" fmla="+- 0 1375 1375"/>
                              <a:gd name="T17" fmla="*/ T16 w 110"/>
                              <a:gd name="T18" fmla="+- 0 838 783"/>
                              <a:gd name="T19" fmla="*/ 838 h 110"/>
                              <a:gd name="T20" fmla="+- 0 1379 1375"/>
                              <a:gd name="T21" fmla="*/ T20 w 110"/>
                              <a:gd name="T22" fmla="+- 0 859 783"/>
                              <a:gd name="T23" fmla="*/ 859 h 110"/>
                              <a:gd name="T24" fmla="+- 0 1391 1375"/>
                              <a:gd name="T25" fmla="*/ T24 w 110"/>
                              <a:gd name="T26" fmla="+- 0 876 783"/>
                              <a:gd name="T27" fmla="*/ 876 h 110"/>
                              <a:gd name="T28" fmla="+- 0 1408 1375"/>
                              <a:gd name="T29" fmla="*/ T28 w 110"/>
                              <a:gd name="T30" fmla="+- 0 888 783"/>
                              <a:gd name="T31" fmla="*/ 888 h 110"/>
                              <a:gd name="T32" fmla="+- 0 1429 1375"/>
                              <a:gd name="T33" fmla="*/ T32 w 110"/>
                              <a:gd name="T34" fmla="+- 0 892 783"/>
                              <a:gd name="T35" fmla="*/ 892 h 110"/>
                              <a:gd name="T36" fmla="+- 0 1450 1375"/>
                              <a:gd name="T37" fmla="*/ T36 w 110"/>
                              <a:gd name="T38" fmla="+- 0 888 783"/>
                              <a:gd name="T39" fmla="*/ 888 h 110"/>
                              <a:gd name="T40" fmla="+- 0 1468 1375"/>
                              <a:gd name="T41" fmla="*/ T40 w 110"/>
                              <a:gd name="T42" fmla="+- 0 876 783"/>
                              <a:gd name="T43" fmla="*/ 876 h 110"/>
                              <a:gd name="T44" fmla="+- 0 1479 1375"/>
                              <a:gd name="T45" fmla="*/ T44 w 110"/>
                              <a:gd name="T46" fmla="+- 0 859 783"/>
                              <a:gd name="T47" fmla="*/ 859 h 110"/>
                              <a:gd name="T48" fmla="+- 0 1484 1375"/>
                              <a:gd name="T49" fmla="*/ T48 w 110"/>
                              <a:gd name="T50" fmla="+- 0 838 783"/>
                              <a:gd name="T51" fmla="*/ 838 h 110"/>
                              <a:gd name="T52" fmla="+- 0 1479 1375"/>
                              <a:gd name="T53" fmla="*/ T52 w 110"/>
                              <a:gd name="T54" fmla="+- 0 816 783"/>
                              <a:gd name="T55" fmla="*/ 816 h 110"/>
                              <a:gd name="T56" fmla="+- 0 1468 1375"/>
                              <a:gd name="T57" fmla="*/ T56 w 110"/>
                              <a:gd name="T58" fmla="+- 0 799 783"/>
                              <a:gd name="T59" fmla="*/ 799 h 110"/>
                              <a:gd name="T60" fmla="+- 0 1450 1375"/>
                              <a:gd name="T61" fmla="*/ T60 w 110"/>
                              <a:gd name="T62" fmla="+- 0 787 783"/>
                              <a:gd name="T63" fmla="*/ 787 h 110"/>
                              <a:gd name="T64" fmla="+- 0 1429 1375"/>
                              <a:gd name="T65" fmla="*/ T64 w 110"/>
                              <a:gd name="T66" fmla="+- 0 783 783"/>
                              <a:gd name="T67" fmla="*/ 783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0" h="110">
                                <a:moveTo>
                                  <a:pt x="54" y="0"/>
                                </a:moveTo>
                                <a:lnTo>
                                  <a:pt x="33" y="4"/>
                                </a:lnTo>
                                <a:lnTo>
                                  <a:pt x="16" y="16"/>
                                </a:lnTo>
                                <a:lnTo>
                                  <a:pt x="4" y="33"/>
                                </a:lnTo>
                                <a:lnTo>
                                  <a:pt x="0" y="55"/>
                                </a:lnTo>
                                <a:lnTo>
                                  <a:pt x="4" y="76"/>
                                </a:lnTo>
                                <a:lnTo>
                                  <a:pt x="16" y="93"/>
                                </a:lnTo>
                                <a:lnTo>
                                  <a:pt x="33" y="105"/>
                                </a:lnTo>
                                <a:lnTo>
                                  <a:pt x="54" y="109"/>
                                </a:lnTo>
                                <a:lnTo>
                                  <a:pt x="75" y="105"/>
                                </a:lnTo>
                                <a:lnTo>
                                  <a:pt x="93" y="93"/>
                                </a:lnTo>
                                <a:lnTo>
                                  <a:pt x="104" y="76"/>
                                </a:lnTo>
                                <a:lnTo>
                                  <a:pt x="109" y="55"/>
                                </a:lnTo>
                                <a:lnTo>
                                  <a:pt x="104" y="33"/>
                                </a:lnTo>
                                <a:lnTo>
                                  <a:pt x="93" y="16"/>
                                </a:lnTo>
                                <a:lnTo>
                                  <a:pt x="75" y="4"/>
                                </a:lnTo>
                                <a:lnTo>
                                  <a:pt x="54" y="0"/>
                                </a:lnTo>
                                <a:close/>
                              </a:path>
                            </a:pathLst>
                          </a:custGeom>
                          <a:solidFill>
                            <a:srgbClr val="3A99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6" name="Picture 9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372" y="993"/>
                            <a:ext cx="114" cy="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372" y="1206"/>
                            <a:ext cx="114" cy="114"/>
                          </a:xfrm>
                          <a:prstGeom prst="rect">
                            <a:avLst/>
                          </a:prstGeom>
                          <a:noFill/>
                          <a:extLst>
                            <a:ext uri="{909E8E84-426E-40DD-AFC4-6F175D3DCCD1}">
                              <a14:hiddenFill xmlns:a14="http://schemas.microsoft.com/office/drawing/2010/main">
                                <a:solidFill>
                                  <a:srgbClr val="FFFFFF"/>
                                </a:solidFill>
                              </a14:hiddenFill>
                            </a:ext>
                          </a:extLst>
                        </pic:spPr>
                      </pic:pic>
                      <wps:wsp>
                        <wps:cNvPr id="98" name="Freeform 93"/>
                        <wps:cNvSpPr>
                          <a:spLocks/>
                        </wps:cNvSpPr>
                        <wps:spPr bwMode="auto">
                          <a:xfrm>
                            <a:off x="1409" y="817"/>
                            <a:ext cx="40" cy="40"/>
                          </a:xfrm>
                          <a:custGeom>
                            <a:avLst/>
                            <a:gdLst>
                              <a:gd name="T0" fmla="+- 0 1440 1409"/>
                              <a:gd name="T1" fmla="*/ T0 w 40"/>
                              <a:gd name="T2" fmla="+- 0 818 818"/>
                              <a:gd name="T3" fmla="*/ 818 h 40"/>
                              <a:gd name="T4" fmla="+- 0 1418 1409"/>
                              <a:gd name="T5" fmla="*/ T4 w 40"/>
                              <a:gd name="T6" fmla="+- 0 818 818"/>
                              <a:gd name="T7" fmla="*/ 818 h 40"/>
                              <a:gd name="T8" fmla="+- 0 1409 1409"/>
                              <a:gd name="T9" fmla="*/ T8 w 40"/>
                              <a:gd name="T10" fmla="+- 0 827 818"/>
                              <a:gd name="T11" fmla="*/ 827 h 40"/>
                              <a:gd name="T12" fmla="+- 0 1409 1409"/>
                              <a:gd name="T13" fmla="*/ T12 w 40"/>
                              <a:gd name="T14" fmla="+- 0 849 818"/>
                              <a:gd name="T15" fmla="*/ 849 h 40"/>
                              <a:gd name="T16" fmla="+- 0 1418 1409"/>
                              <a:gd name="T17" fmla="*/ T16 w 40"/>
                              <a:gd name="T18" fmla="+- 0 857 818"/>
                              <a:gd name="T19" fmla="*/ 857 h 40"/>
                              <a:gd name="T20" fmla="+- 0 1429 1409"/>
                              <a:gd name="T21" fmla="*/ T20 w 40"/>
                              <a:gd name="T22" fmla="+- 0 857 818"/>
                              <a:gd name="T23" fmla="*/ 857 h 40"/>
                              <a:gd name="T24" fmla="+- 0 1440 1409"/>
                              <a:gd name="T25" fmla="*/ T24 w 40"/>
                              <a:gd name="T26" fmla="+- 0 857 818"/>
                              <a:gd name="T27" fmla="*/ 857 h 40"/>
                              <a:gd name="T28" fmla="+- 0 1449 1409"/>
                              <a:gd name="T29" fmla="*/ T28 w 40"/>
                              <a:gd name="T30" fmla="+- 0 849 818"/>
                              <a:gd name="T31" fmla="*/ 849 h 40"/>
                              <a:gd name="T32" fmla="+- 0 1449 1409"/>
                              <a:gd name="T33" fmla="*/ T32 w 40"/>
                              <a:gd name="T34" fmla="+- 0 827 818"/>
                              <a:gd name="T35" fmla="*/ 827 h 40"/>
                              <a:gd name="T36" fmla="+- 0 1440 1409"/>
                              <a:gd name="T37" fmla="*/ T36 w 40"/>
                              <a:gd name="T38" fmla="+- 0 818 818"/>
                              <a:gd name="T39" fmla="*/ 818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 h="40">
                                <a:moveTo>
                                  <a:pt x="31" y="0"/>
                                </a:moveTo>
                                <a:lnTo>
                                  <a:pt x="9" y="0"/>
                                </a:lnTo>
                                <a:lnTo>
                                  <a:pt x="0" y="9"/>
                                </a:lnTo>
                                <a:lnTo>
                                  <a:pt x="0" y="31"/>
                                </a:lnTo>
                                <a:lnTo>
                                  <a:pt x="9" y="39"/>
                                </a:lnTo>
                                <a:lnTo>
                                  <a:pt x="20" y="39"/>
                                </a:lnTo>
                                <a:lnTo>
                                  <a:pt x="31" y="39"/>
                                </a:lnTo>
                                <a:lnTo>
                                  <a:pt x="40" y="31"/>
                                </a:lnTo>
                                <a:lnTo>
                                  <a:pt x="40" y="9"/>
                                </a:lnTo>
                                <a:lnTo>
                                  <a:pt x="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Text Box 92"/>
                        <wps:cNvSpPr txBox="1">
                          <a:spLocks noChangeArrowheads="1"/>
                        </wps:cNvSpPr>
                        <wps:spPr bwMode="auto">
                          <a:xfrm>
                            <a:off x="1187" y="427"/>
                            <a:ext cx="3162" cy="1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EDFF7" w14:textId="77777777" w:rsidR="00FD7A4C" w:rsidRDefault="00FD7A4C">
                              <w:pPr>
                                <w:spacing w:before="3"/>
                                <w:rPr>
                                  <w:sz w:val="10"/>
                                </w:rPr>
                              </w:pPr>
                            </w:p>
                            <w:p w14:paraId="60C2FB64" w14:textId="77777777" w:rsidR="00FD7A4C" w:rsidRDefault="004003EE">
                              <w:pPr>
                                <w:spacing w:line="386" w:lineRule="auto"/>
                                <w:ind w:left="353" w:right="1725" w:firstLine="20"/>
                                <w:rPr>
                                  <w:rFonts w:ascii="Century Gothic"/>
                                  <w:sz w:val="11"/>
                                </w:rPr>
                              </w:pPr>
                              <w:r>
                                <w:rPr>
                                  <w:rFonts w:ascii="Century Gothic" w:hAnsi="Century Gothic"/>
                                  <w:color w:val="231F20"/>
                                  <w:sz w:val="11"/>
                                  <w:lang w:val="hu"/>
                                </w:rPr>
                                <w:t>Konyhastúdió Kőfaragó Tervező / Építész Végfelhasználó</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8FD152" id="Group 91" o:spid="_x0000_s1041" style="position:absolute;left:0;text-align:left;margin-left:59.4pt;margin-top:21.4pt;width:158.1pt;height:51.65pt;z-index:-15727616;mso-wrap-distance-left:0;mso-wrap-distance-right:0;mso-position-horizontal-relative:page" coordorigin="1188,428" coordsize="3162,1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">
                <v:rect id="Rectangle 98" o:spid="_x0000_s1042" style="position:absolute;left:1187;top:427;width:3162;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" fillcolor="#eae8ea" stroked="f"/>
                <v:shape id="Picture 97" o:spid="_x0000_s1043" type="#_x0000_t75" style="position:absolute;left:1372;top:56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">
                  <v:imagedata r:id="rId25" o:title=""/>
                </v:shape>
                <v:shape id="Freeform 96" o:spid="_x0000_s1044" style="position:absolute;left:1374;top:783;width:110;height:110;visibility:visible;mso-wrap-style:square;v-text-anchor:top" coordsize="11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" path="m54,l33,4,16,16,4,33,,55,4,76,16,93r17,12l54,109r21,-4l93,93,104,76r5,-21l104,33,93,16,75,4,54,xe" fillcolor="#3a99fc" stroked="f">
                  <v:path arrowok="t" o:connecttype="custom" o:connectlocs="54,783;33,787;16,799;4,816;0,838;4,859;16,876;33,888;54,892;75,888;93,876;104,859;109,838;104,816;93,799;75,787;54,783" o:connectangles="0,0,0,0,0,0,0,0,0,0,0,0,0,0,0,0,0"/>
                </v:shape>
                <v:shape id="Picture 95" o:spid="_x0000_s1045" type="#_x0000_t75" style="position:absolute;left:1372;top:993;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">
                  <v:imagedata r:id="rId26" o:title=""/>
                </v:shape>
                <v:shape id="Picture 94" o:spid="_x0000_s1046" type="#_x0000_t75" style="position:absolute;left:1372;top:1206;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">
                  <v:imagedata r:id="rId26" o:title=""/>
                </v:shape>
                <v:shape id="Freeform 93" o:spid="_x0000_s1047" style="position:absolute;left:1409;top:817;width:40;height:40;visibility:visible;mso-wrap-style:square;v-text-anchor:top" coordsize="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" path="m31,l9,,,9,,31r9,8l20,39r11,l40,31,40,9,31,xe" stroked="f">
                  <v:path arrowok="t" o:connecttype="custom" o:connectlocs="31,818;9,818;0,827;0,849;9,857;20,857;31,857;40,849;40,827;31,818" o:connectangles="0,0,0,0,0,0,0,0,0,0"/>
                </v:shape>
                <v:shape id="Text Box 92" o:spid="_x0000_s1048" type="#_x0000_t202" style="position:absolute;left:1187;top:427;width:3162;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665EDFF7" w14:textId="77777777" w:rsidR="00FD7A4C" w:rsidRDefault="00FD7A4C">
                        <w:pPr>
                          <w:spacing w:before="3"/>
                          <w:rPr>
                            <w:sz w:val="10"/>
                          </w:rPr>
                        </w:pPr>
                      </w:p>
                      <w:p w14:paraId="60C2FB64" w14:textId="77777777" w:rsidR="00FD7A4C" w:rsidRDefault="004003EE">
                        <w:pPr>
                          <w:spacing w:line="386" w:lineRule="auto"/>
                          <w:ind w:left="353" w:right="1725" w:firstLine="20"/>
                          <w:rPr>
                            <w:rFonts w:ascii="Century Gothic"/>
                            <w:sz w:val="11"/>
                          </w:rPr>
                        </w:pPr>
                        <w:r>
                          <w:rPr>
                            <w:rFonts w:ascii="Century Gothic" w:hAnsi="Century Gothic"/>
                            <w:color w:val="231F20"/>
                            <w:sz w:val="11"/>
                            <w:lang w:val="hu"/>
                          </w:rPr>
                          <w:t>Konyhastúdió Kőfaragó Tervező / Építész Végfelhasználó</w:t>
                        </w:r>
                      </w:p>
                    </w:txbxContent>
                  </v:textbox>
                </v:shape>
                <w10:wrap type="topAndBottom" anchorx="page"/>
              </v:group>
            </w:pict>
          </mc:Fallback>
        </mc:AlternateContent>
      </w:r>
      <w:r>
        <w:rPr>
          <w:noProof/>
          <w:lang w:val="hu-HU"/>
        </w:rPr>
        <mc:AlternateContent>
          <mc:Choice Requires="wpg">
            <w:drawing>
              <wp:anchor distT="0" distB="0" distL="0" distR="0" simplePos="0" relativeHeight="487589376" behindDoc="1" locked="0" layoutInCell="1" allowOverlap="1" wp14:anchorId="195E046B" wp14:editId="68BAEB47">
                <wp:simplePos x="0" y="0"/>
                <wp:positionH relativeFrom="page">
                  <wp:posOffset>3005455</wp:posOffset>
                </wp:positionH>
                <wp:positionV relativeFrom="paragraph">
                  <wp:posOffset>271780</wp:posOffset>
                </wp:positionV>
                <wp:extent cx="1865630" cy="655955"/>
                <wp:effectExtent l="0" t="0" r="0" b="0"/>
                <wp:wrapTopAndBottom/>
                <wp:docPr id="83"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5630" cy="655955"/>
                          <a:chOff x="4733" y="428"/>
                          <a:chExt cx="2938" cy="1033"/>
                        </a:xfrm>
                      </wpg:grpSpPr>
                      <wps:wsp>
                        <wps:cNvPr id="84" name="Rectangle 90"/>
                        <wps:cNvSpPr>
                          <a:spLocks noChangeArrowheads="1"/>
                        </wps:cNvSpPr>
                        <wps:spPr bwMode="auto">
                          <a:xfrm>
                            <a:off x="4733" y="427"/>
                            <a:ext cx="2938" cy="1033"/>
                          </a:xfrm>
                          <a:prstGeom prst="rect">
                            <a:avLst/>
                          </a:prstGeom>
                          <a:solidFill>
                            <a:srgbClr val="EAE8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5" name="Picture 8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917" y="568"/>
                            <a:ext cx="114" cy="114"/>
                          </a:xfrm>
                          <a:prstGeom prst="rect">
                            <a:avLst/>
                          </a:prstGeom>
                          <a:noFill/>
                          <a:extLst>
                            <a:ext uri="{909E8E84-426E-40DD-AFC4-6F175D3DCCD1}">
                              <a14:hiddenFill xmlns:a14="http://schemas.microsoft.com/office/drawing/2010/main">
                                <a:solidFill>
                                  <a:srgbClr val="FFFFFF"/>
                                </a:solidFill>
                              </a14:hiddenFill>
                            </a:ext>
                          </a:extLst>
                        </pic:spPr>
                      </pic:pic>
                      <wps:wsp>
                        <wps:cNvPr id="86" name="AutoShape 88"/>
                        <wps:cNvSpPr>
                          <a:spLocks/>
                        </wps:cNvSpPr>
                        <wps:spPr bwMode="auto">
                          <a:xfrm>
                            <a:off x="4920" y="783"/>
                            <a:ext cx="110" cy="320"/>
                          </a:xfrm>
                          <a:custGeom>
                            <a:avLst/>
                            <a:gdLst>
                              <a:gd name="T0" fmla="+- 0 5029 4920"/>
                              <a:gd name="T1" fmla="*/ T0 w 110"/>
                              <a:gd name="T2" fmla="+- 0 1049 783"/>
                              <a:gd name="T3" fmla="*/ 1049 h 320"/>
                              <a:gd name="T4" fmla="+- 0 5025 4920"/>
                              <a:gd name="T5" fmla="*/ T4 w 110"/>
                              <a:gd name="T6" fmla="+- 0 1027 783"/>
                              <a:gd name="T7" fmla="*/ 1027 h 320"/>
                              <a:gd name="T8" fmla="+- 0 5013 4920"/>
                              <a:gd name="T9" fmla="*/ T8 w 110"/>
                              <a:gd name="T10" fmla="+- 0 1010 783"/>
                              <a:gd name="T11" fmla="*/ 1010 h 320"/>
                              <a:gd name="T12" fmla="+- 0 4996 4920"/>
                              <a:gd name="T13" fmla="*/ T12 w 110"/>
                              <a:gd name="T14" fmla="+- 0 998 783"/>
                              <a:gd name="T15" fmla="*/ 998 h 320"/>
                              <a:gd name="T16" fmla="+- 0 4975 4920"/>
                              <a:gd name="T17" fmla="*/ T16 w 110"/>
                              <a:gd name="T18" fmla="+- 0 994 783"/>
                              <a:gd name="T19" fmla="*/ 994 h 320"/>
                              <a:gd name="T20" fmla="+- 0 4954 4920"/>
                              <a:gd name="T21" fmla="*/ T20 w 110"/>
                              <a:gd name="T22" fmla="+- 0 998 783"/>
                              <a:gd name="T23" fmla="*/ 998 h 320"/>
                              <a:gd name="T24" fmla="+- 0 4936 4920"/>
                              <a:gd name="T25" fmla="*/ T24 w 110"/>
                              <a:gd name="T26" fmla="+- 0 1010 783"/>
                              <a:gd name="T27" fmla="*/ 1010 h 320"/>
                              <a:gd name="T28" fmla="+- 0 4924 4920"/>
                              <a:gd name="T29" fmla="*/ T28 w 110"/>
                              <a:gd name="T30" fmla="+- 0 1027 783"/>
                              <a:gd name="T31" fmla="*/ 1027 h 320"/>
                              <a:gd name="T32" fmla="+- 0 4920 4920"/>
                              <a:gd name="T33" fmla="*/ T32 w 110"/>
                              <a:gd name="T34" fmla="+- 0 1049 783"/>
                              <a:gd name="T35" fmla="*/ 1049 h 320"/>
                              <a:gd name="T36" fmla="+- 0 4924 4920"/>
                              <a:gd name="T37" fmla="*/ T36 w 110"/>
                              <a:gd name="T38" fmla="+- 0 1070 783"/>
                              <a:gd name="T39" fmla="*/ 1070 h 320"/>
                              <a:gd name="T40" fmla="+- 0 4936 4920"/>
                              <a:gd name="T41" fmla="*/ T40 w 110"/>
                              <a:gd name="T42" fmla="+- 0 1087 783"/>
                              <a:gd name="T43" fmla="*/ 1087 h 320"/>
                              <a:gd name="T44" fmla="+- 0 4954 4920"/>
                              <a:gd name="T45" fmla="*/ T44 w 110"/>
                              <a:gd name="T46" fmla="+- 0 1099 783"/>
                              <a:gd name="T47" fmla="*/ 1099 h 320"/>
                              <a:gd name="T48" fmla="+- 0 4975 4920"/>
                              <a:gd name="T49" fmla="*/ T48 w 110"/>
                              <a:gd name="T50" fmla="+- 0 1103 783"/>
                              <a:gd name="T51" fmla="*/ 1103 h 320"/>
                              <a:gd name="T52" fmla="+- 0 4996 4920"/>
                              <a:gd name="T53" fmla="*/ T52 w 110"/>
                              <a:gd name="T54" fmla="+- 0 1099 783"/>
                              <a:gd name="T55" fmla="*/ 1099 h 320"/>
                              <a:gd name="T56" fmla="+- 0 5013 4920"/>
                              <a:gd name="T57" fmla="*/ T56 w 110"/>
                              <a:gd name="T58" fmla="+- 0 1087 783"/>
                              <a:gd name="T59" fmla="*/ 1087 h 320"/>
                              <a:gd name="T60" fmla="+- 0 5025 4920"/>
                              <a:gd name="T61" fmla="*/ T60 w 110"/>
                              <a:gd name="T62" fmla="+- 0 1070 783"/>
                              <a:gd name="T63" fmla="*/ 1070 h 320"/>
                              <a:gd name="T64" fmla="+- 0 5029 4920"/>
                              <a:gd name="T65" fmla="*/ T64 w 110"/>
                              <a:gd name="T66" fmla="+- 0 1049 783"/>
                              <a:gd name="T67" fmla="*/ 1049 h 320"/>
                              <a:gd name="T68" fmla="+- 0 5029 4920"/>
                              <a:gd name="T69" fmla="*/ T68 w 110"/>
                              <a:gd name="T70" fmla="+- 0 838 783"/>
                              <a:gd name="T71" fmla="*/ 838 h 320"/>
                              <a:gd name="T72" fmla="+- 0 5025 4920"/>
                              <a:gd name="T73" fmla="*/ T72 w 110"/>
                              <a:gd name="T74" fmla="+- 0 816 783"/>
                              <a:gd name="T75" fmla="*/ 816 h 320"/>
                              <a:gd name="T76" fmla="+- 0 5013 4920"/>
                              <a:gd name="T77" fmla="*/ T76 w 110"/>
                              <a:gd name="T78" fmla="+- 0 799 783"/>
                              <a:gd name="T79" fmla="*/ 799 h 320"/>
                              <a:gd name="T80" fmla="+- 0 4996 4920"/>
                              <a:gd name="T81" fmla="*/ T80 w 110"/>
                              <a:gd name="T82" fmla="+- 0 787 783"/>
                              <a:gd name="T83" fmla="*/ 787 h 320"/>
                              <a:gd name="T84" fmla="+- 0 4975 4920"/>
                              <a:gd name="T85" fmla="*/ T84 w 110"/>
                              <a:gd name="T86" fmla="+- 0 783 783"/>
                              <a:gd name="T87" fmla="*/ 783 h 320"/>
                              <a:gd name="T88" fmla="+- 0 4954 4920"/>
                              <a:gd name="T89" fmla="*/ T88 w 110"/>
                              <a:gd name="T90" fmla="+- 0 787 783"/>
                              <a:gd name="T91" fmla="*/ 787 h 320"/>
                              <a:gd name="T92" fmla="+- 0 4936 4920"/>
                              <a:gd name="T93" fmla="*/ T92 w 110"/>
                              <a:gd name="T94" fmla="+- 0 799 783"/>
                              <a:gd name="T95" fmla="*/ 799 h 320"/>
                              <a:gd name="T96" fmla="+- 0 4924 4920"/>
                              <a:gd name="T97" fmla="*/ T96 w 110"/>
                              <a:gd name="T98" fmla="+- 0 816 783"/>
                              <a:gd name="T99" fmla="*/ 816 h 320"/>
                              <a:gd name="T100" fmla="+- 0 4920 4920"/>
                              <a:gd name="T101" fmla="*/ T100 w 110"/>
                              <a:gd name="T102" fmla="+- 0 838 783"/>
                              <a:gd name="T103" fmla="*/ 838 h 320"/>
                              <a:gd name="T104" fmla="+- 0 4924 4920"/>
                              <a:gd name="T105" fmla="*/ T104 w 110"/>
                              <a:gd name="T106" fmla="+- 0 859 783"/>
                              <a:gd name="T107" fmla="*/ 859 h 320"/>
                              <a:gd name="T108" fmla="+- 0 4936 4920"/>
                              <a:gd name="T109" fmla="*/ T108 w 110"/>
                              <a:gd name="T110" fmla="+- 0 876 783"/>
                              <a:gd name="T111" fmla="*/ 876 h 320"/>
                              <a:gd name="T112" fmla="+- 0 4954 4920"/>
                              <a:gd name="T113" fmla="*/ T112 w 110"/>
                              <a:gd name="T114" fmla="+- 0 888 783"/>
                              <a:gd name="T115" fmla="*/ 888 h 320"/>
                              <a:gd name="T116" fmla="+- 0 4975 4920"/>
                              <a:gd name="T117" fmla="*/ T116 w 110"/>
                              <a:gd name="T118" fmla="+- 0 892 783"/>
                              <a:gd name="T119" fmla="*/ 892 h 320"/>
                              <a:gd name="T120" fmla="+- 0 4996 4920"/>
                              <a:gd name="T121" fmla="*/ T120 w 110"/>
                              <a:gd name="T122" fmla="+- 0 888 783"/>
                              <a:gd name="T123" fmla="*/ 888 h 320"/>
                              <a:gd name="T124" fmla="+- 0 5013 4920"/>
                              <a:gd name="T125" fmla="*/ T124 w 110"/>
                              <a:gd name="T126" fmla="+- 0 876 783"/>
                              <a:gd name="T127" fmla="*/ 876 h 320"/>
                              <a:gd name="T128" fmla="+- 0 5025 4920"/>
                              <a:gd name="T129" fmla="*/ T128 w 110"/>
                              <a:gd name="T130" fmla="+- 0 859 783"/>
                              <a:gd name="T131" fmla="*/ 859 h 320"/>
                              <a:gd name="T132" fmla="+- 0 5029 4920"/>
                              <a:gd name="T133" fmla="*/ T132 w 110"/>
                              <a:gd name="T134" fmla="+- 0 838 783"/>
                              <a:gd name="T135" fmla="*/ 838 h 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10" h="320">
                                <a:moveTo>
                                  <a:pt x="109" y="266"/>
                                </a:moveTo>
                                <a:lnTo>
                                  <a:pt x="105" y="244"/>
                                </a:lnTo>
                                <a:lnTo>
                                  <a:pt x="93" y="227"/>
                                </a:lnTo>
                                <a:lnTo>
                                  <a:pt x="76" y="215"/>
                                </a:lnTo>
                                <a:lnTo>
                                  <a:pt x="55" y="211"/>
                                </a:lnTo>
                                <a:lnTo>
                                  <a:pt x="34" y="215"/>
                                </a:lnTo>
                                <a:lnTo>
                                  <a:pt x="16" y="227"/>
                                </a:lnTo>
                                <a:lnTo>
                                  <a:pt x="4" y="244"/>
                                </a:lnTo>
                                <a:lnTo>
                                  <a:pt x="0" y="266"/>
                                </a:lnTo>
                                <a:lnTo>
                                  <a:pt x="4" y="287"/>
                                </a:lnTo>
                                <a:lnTo>
                                  <a:pt x="16" y="304"/>
                                </a:lnTo>
                                <a:lnTo>
                                  <a:pt x="34" y="316"/>
                                </a:lnTo>
                                <a:lnTo>
                                  <a:pt x="55" y="320"/>
                                </a:lnTo>
                                <a:lnTo>
                                  <a:pt x="76" y="316"/>
                                </a:lnTo>
                                <a:lnTo>
                                  <a:pt x="93" y="304"/>
                                </a:lnTo>
                                <a:lnTo>
                                  <a:pt x="105" y="287"/>
                                </a:lnTo>
                                <a:lnTo>
                                  <a:pt x="109" y="266"/>
                                </a:lnTo>
                                <a:close/>
                                <a:moveTo>
                                  <a:pt x="109" y="55"/>
                                </a:moveTo>
                                <a:lnTo>
                                  <a:pt x="105" y="33"/>
                                </a:lnTo>
                                <a:lnTo>
                                  <a:pt x="93" y="16"/>
                                </a:lnTo>
                                <a:lnTo>
                                  <a:pt x="76" y="4"/>
                                </a:lnTo>
                                <a:lnTo>
                                  <a:pt x="55" y="0"/>
                                </a:lnTo>
                                <a:lnTo>
                                  <a:pt x="34" y="4"/>
                                </a:lnTo>
                                <a:lnTo>
                                  <a:pt x="16" y="16"/>
                                </a:lnTo>
                                <a:lnTo>
                                  <a:pt x="4" y="33"/>
                                </a:lnTo>
                                <a:lnTo>
                                  <a:pt x="0" y="55"/>
                                </a:lnTo>
                                <a:lnTo>
                                  <a:pt x="4" y="76"/>
                                </a:lnTo>
                                <a:lnTo>
                                  <a:pt x="16" y="93"/>
                                </a:lnTo>
                                <a:lnTo>
                                  <a:pt x="34" y="105"/>
                                </a:lnTo>
                                <a:lnTo>
                                  <a:pt x="55" y="109"/>
                                </a:lnTo>
                                <a:lnTo>
                                  <a:pt x="76" y="105"/>
                                </a:lnTo>
                                <a:lnTo>
                                  <a:pt x="93" y="93"/>
                                </a:lnTo>
                                <a:lnTo>
                                  <a:pt x="105" y="76"/>
                                </a:lnTo>
                                <a:lnTo>
                                  <a:pt x="109" y="5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87"/>
                        <wps:cNvSpPr>
                          <a:spLocks/>
                        </wps:cNvSpPr>
                        <wps:spPr bwMode="auto">
                          <a:xfrm>
                            <a:off x="4920" y="783"/>
                            <a:ext cx="110" cy="110"/>
                          </a:xfrm>
                          <a:custGeom>
                            <a:avLst/>
                            <a:gdLst>
                              <a:gd name="T0" fmla="+- 0 4975 4920"/>
                              <a:gd name="T1" fmla="*/ T0 w 110"/>
                              <a:gd name="T2" fmla="+- 0 892 783"/>
                              <a:gd name="T3" fmla="*/ 892 h 110"/>
                              <a:gd name="T4" fmla="+- 0 4996 4920"/>
                              <a:gd name="T5" fmla="*/ T4 w 110"/>
                              <a:gd name="T6" fmla="+- 0 888 783"/>
                              <a:gd name="T7" fmla="*/ 888 h 110"/>
                              <a:gd name="T8" fmla="+- 0 5013 4920"/>
                              <a:gd name="T9" fmla="*/ T8 w 110"/>
                              <a:gd name="T10" fmla="+- 0 876 783"/>
                              <a:gd name="T11" fmla="*/ 876 h 110"/>
                              <a:gd name="T12" fmla="+- 0 5025 4920"/>
                              <a:gd name="T13" fmla="*/ T12 w 110"/>
                              <a:gd name="T14" fmla="+- 0 859 783"/>
                              <a:gd name="T15" fmla="*/ 859 h 110"/>
                              <a:gd name="T16" fmla="+- 0 5029 4920"/>
                              <a:gd name="T17" fmla="*/ T16 w 110"/>
                              <a:gd name="T18" fmla="+- 0 838 783"/>
                              <a:gd name="T19" fmla="*/ 838 h 110"/>
                              <a:gd name="T20" fmla="+- 0 5025 4920"/>
                              <a:gd name="T21" fmla="*/ T20 w 110"/>
                              <a:gd name="T22" fmla="+- 0 816 783"/>
                              <a:gd name="T23" fmla="*/ 816 h 110"/>
                              <a:gd name="T24" fmla="+- 0 5013 4920"/>
                              <a:gd name="T25" fmla="*/ T24 w 110"/>
                              <a:gd name="T26" fmla="+- 0 799 783"/>
                              <a:gd name="T27" fmla="*/ 799 h 110"/>
                              <a:gd name="T28" fmla="+- 0 4996 4920"/>
                              <a:gd name="T29" fmla="*/ T28 w 110"/>
                              <a:gd name="T30" fmla="+- 0 787 783"/>
                              <a:gd name="T31" fmla="*/ 787 h 110"/>
                              <a:gd name="T32" fmla="+- 0 4975 4920"/>
                              <a:gd name="T33" fmla="*/ T32 w 110"/>
                              <a:gd name="T34" fmla="+- 0 783 783"/>
                              <a:gd name="T35" fmla="*/ 783 h 110"/>
                              <a:gd name="T36" fmla="+- 0 4954 4920"/>
                              <a:gd name="T37" fmla="*/ T36 w 110"/>
                              <a:gd name="T38" fmla="+- 0 787 783"/>
                              <a:gd name="T39" fmla="*/ 787 h 110"/>
                              <a:gd name="T40" fmla="+- 0 4936 4920"/>
                              <a:gd name="T41" fmla="*/ T40 w 110"/>
                              <a:gd name="T42" fmla="+- 0 799 783"/>
                              <a:gd name="T43" fmla="*/ 799 h 110"/>
                              <a:gd name="T44" fmla="+- 0 4924 4920"/>
                              <a:gd name="T45" fmla="*/ T44 w 110"/>
                              <a:gd name="T46" fmla="+- 0 816 783"/>
                              <a:gd name="T47" fmla="*/ 816 h 110"/>
                              <a:gd name="T48" fmla="+- 0 4920 4920"/>
                              <a:gd name="T49" fmla="*/ T48 w 110"/>
                              <a:gd name="T50" fmla="+- 0 838 783"/>
                              <a:gd name="T51" fmla="*/ 838 h 110"/>
                              <a:gd name="T52" fmla="+- 0 4924 4920"/>
                              <a:gd name="T53" fmla="*/ T52 w 110"/>
                              <a:gd name="T54" fmla="+- 0 859 783"/>
                              <a:gd name="T55" fmla="*/ 859 h 110"/>
                              <a:gd name="T56" fmla="+- 0 4936 4920"/>
                              <a:gd name="T57" fmla="*/ T56 w 110"/>
                              <a:gd name="T58" fmla="+- 0 876 783"/>
                              <a:gd name="T59" fmla="*/ 876 h 110"/>
                              <a:gd name="T60" fmla="+- 0 4954 4920"/>
                              <a:gd name="T61" fmla="*/ T60 w 110"/>
                              <a:gd name="T62" fmla="+- 0 888 783"/>
                              <a:gd name="T63" fmla="*/ 888 h 110"/>
                              <a:gd name="T64" fmla="+- 0 4975 4920"/>
                              <a:gd name="T65" fmla="*/ T64 w 110"/>
                              <a:gd name="T66" fmla="+- 0 892 783"/>
                              <a:gd name="T67" fmla="*/ 892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0" h="110">
                                <a:moveTo>
                                  <a:pt x="55" y="109"/>
                                </a:moveTo>
                                <a:lnTo>
                                  <a:pt x="76" y="105"/>
                                </a:lnTo>
                                <a:lnTo>
                                  <a:pt x="93" y="93"/>
                                </a:lnTo>
                                <a:lnTo>
                                  <a:pt x="105" y="76"/>
                                </a:lnTo>
                                <a:lnTo>
                                  <a:pt x="109" y="55"/>
                                </a:lnTo>
                                <a:lnTo>
                                  <a:pt x="105" y="33"/>
                                </a:lnTo>
                                <a:lnTo>
                                  <a:pt x="93" y="16"/>
                                </a:lnTo>
                                <a:lnTo>
                                  <a:pt x="76" y="4"/>
                                </a:lnTo>
                                <a:lnTo>
                                  <a:pt x="55" y="0"/>
                                </a:lnTo>
                                <a:lnTo>
                                  <a:pt x="34" y="4"/>
                                </a:lnTo>
                                <a:lnTo>
                                  <a:pt x="16" y="16"/>
                                </a:lnTo>
                                <a:lnTo>
                                  <a:pt x="4" y="33"/>
                                </a:lnTo>
                                <a:lnTo>
                                  <a:pt x="0" y="55"/>
                                </a:lnTo>
                                <a:lnTo>
                                  <a:pt x="4" y="76"/>
                                </a:lnTo>
                                <a:lnTo>
                                  <a:pt x="16" y="93"/>
                                </a:lnTo>
                                <a:lnTo>
                                  <a:pt x="34" y="105"/>
                                </a:lnTo>
                                <a:lnTo>
                                  <a:pt x="55" y="109"/>
                                </a:lnTo>
                                <a:close/>
                              </a:path>
                            </a:pathLst>
                          </a:custGeom>
                          <a:noFill/>
                          <a:ln w="2908">
                            <a:solidFill>
                              <a:srgbClr val="96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86"/>
                        <wps:cNvSpPr>
                          <a:spLocks/>
                        </wps:cNvSpPr>
                        <wps:spPr bwMode="auto">
                          <a:xfrm>
                            <a:off x="4920" y="994"/>
                            <a:ext cx="110" cy="110"/>
                          </a:xfrm>
                          <a:custGeom>
                            <a:avLst/>
                            <a:gdLst>
                              <a:gd name="T0" fmla="+- 0 4975 4920"/>
                              <a:gd name="T1" fmla="*/ T0 w 110"/>
                              <a:gd name="T2" fmla="+- 0 1103 994"/>
                              <a:gd name="T3" fmla="*/ 1103 h 110"/>
                              <a:gd name="T4" fmla="+- 0 4996 4920"/>
                              <a:gd name="T5" fmla="*/ T4 w 110"/>
                              <a:gd name="T6" fmla="+- 0 1099 994"/>
                              <a:gd name="T7" fmla="*/ 1099 h 110"/>
                              <a:gd name="T8" fmla="+- 0 5013 4920"/>
                              <a:gd name="T9" fmla="*/ T8 w 110"/>
                              <a:gd name="T10" fmla="+- 0 1087 994"/>
                              <a:gd name="T11" fmla="*/ 1087 h 110"/>
                              <a:gd name="T12" fmla="+- 0 5025 4920"/>
                              <a:gd name="T13" fmla="*/ T12 w 110"/>
                              <a:gd name="T14" fmla="+- 0 1070 994"/>
                              <a:gd name="T15" fmla="*/ 1070 h 110"/>
                              <a:gd name="T16" fmla="+- 0 5029 4920"/>
                              <a:gd name="T17" fmla="*/ T16 w 110"/>
                              <a:gd name="T18" fmla="+- 0 1049 994"/>
                              <a:gd name="T19" fmla="*/ 1049 h 110"/>
                              <a:gd name="T20" fmla="+- 0 5025 4920"/>
                              <a:gd name="T21" fmla="*/ T20 w 110"/>
                              <a:gd name="T22" fmla="+- 0 1027 994"/>
                              <a:gd name="T23" fmla="*/ 1027 h 110"/>
                              <a:gd name="T24" fmla="+- 0 5013 4920"/>
                              <a:gd name="T25" fmla="*/ T24 w 110"/>
                              <a:gd name="T26" fmla="+- 0 1010 994"/>
                              <a:gd name="T27" fmla="*/ 1010 h 110"/>
                              <a:gd name="T28" fmla="+- 0 4996 4920"/>
                              <a:gd name="T29" fmla="*/ T28 w 110"/>
                              <a:gd name="T30" fmla="+- 0 998 994"/>
                              <a:gd name="T31" fmla="*/ 998 h 110"/>
                              <a:gd name="T32" fmla="+- 0 4975 4920"/>
                              <a:gd name="T33" fmla="*/ T32 w 110"/>
                              <a:gd name="T34" fmla="+- 0 994 994"/>
                              <a:gd name="T35" fmla="*/ 994 h 110"/>
                              <a:gd name="T36" fmla="+- 0 4954 4920"/>
                              <a:gd name="T37" fmla="*/ T36 w 110"/>
                              <a:gd name="T38" fmla="+- 0 998 994"/>
                              <a:gd name="T39" fmla="*/ 998 h 110"/>
                              <a:gd name="T40" fmla="+- 0 4936 4920"/>
                              <a:gd name="T41" fmla="*/ T40 w 110"/>
                              <a:gd name="T42" fmla="+- 0 1010 994"/>
                              <a:gd name="T43" fmla="*/ 1010 h 110"/>
                              <a:gd name="T44" fmla="+- 0 4924 4920"/>
                              <a:gd name="T45" fmla="*/ T44 w 110"/>
                              <a:gd name="T46" fmla="+- 0 1027 994"/>
                              <a:gd name="T47" fmla="*/ 1027 h 110"/>
                              <a:gd name="T48" fmla="+- 0 4920 4920"/>
                              <a:gd name="T49" fmla="*/ T48 w 110"/>
                              <a:gd name="T50" fmla="+- 0 1049 994"/>
                              <a:gd name="T51" fmla="*/ 1049 h 110"/>
                              <a:gd name="T52" fmla="+- 0 4924 4920"/>
                              <a:gd name="T53" fmla="*/ T52 w 110"/>
                              <a:gd name="T54" fmla="+- 0 1070 994"/>
                              <a:gd name="T55" fmla="*/ 1070 h 110"/>
                              <a:gd name="T56" fmla="+- 0 4936 4920"/>
                              <a:gd name="T57" fmla="*/ T56 w 110"/>
                              <a:gd name="T58" fmla="+- 0 1087 994"/>
                              <a:gd name="T59" fmla="*/ 1087 h 110"/>
                              <a:gd name="T60" fmla="+- 0 4954 4920"/>
                              <a:gd name="T61" fmla="*/ T60 w 110"/>
                              <a:gd name="T62" fmla="+- 0 1099 994"/>
                              <a:gd name="T63" fmla="*/ 1099 h 110"/>
                              <a:gd name="T64" fmla="+- 0 4975 4920"/>
                              <a:gd name="T65" fmla="*/ T64 w 110"/>
                              <a:gd name="T66" fmla="+- 0 1103 994"/>
                              <a:gd name="T67" fmla="*/ 1103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0" h="110">
                                <a:moveTo>
                                  <a:pt x="55" y="109"/>
                                </a:moveTo>
                                <a:lnTo>
                                  <a:pt x="76" y="105"/>
                                </a:lnTo>
                                <a:lnTo>
                                  <a:pt x="93" y="93"/>
                                </a:lnTo>
                                <a:lnTo>
                                  <a:pt x="105" y="76"/>
                                </a:lnTo>
                                <a:lnTo>
                                  <a:pt x="109" y="55"/>
                                </a:lnTo>
                                <a:lnTo>
                                  <a:pt x="105" y="33"/>
                                </a:lnTo>
                                <a:lnTo>
                                  <a:pt x="93" y="16"/>
                                </a:lnTo>
                                <a:lnTo>
                                  <a:pt x="76" y="4"/>
                                </a:lnTo>
                                <a:lnTo>
                                  <a:pt x="55" y="0"/>
                                </a:lnTo>
                                <a:lnTo>
                                  <a:pt x="34" y="4"/>
                                </a:lnTo>
                                <a:lnTo>
                                  <a:pt x="16" y="16"/>
                                </a:lnTo>
                                <a:lnTo>
                                  <a:pt x="4" y="33"/>
                                </a:lnTo>
                                <a:lnTo>
                                  <a:pt x="0" y="55"/>
                                </a:lnTo>
                                <a:lnTo>
                                  <a:pt x="4" y="76"/>
                                </a:lnTo>
                                <a:lnTo>
                                  <a:pt x="16" y="93"/>
                                </a:lnTo>
                                <a:lnTo>
                                  <a:pt x="34" y="105"/>
                                </a:lnTo>
                                <a:lnTo>
                                  <a:pt x="55" y="109"/>
                                </a:lnTo>
                                <a:close/>
                              </a:path>
                            </a:pathLst>
                          </a:custGeom>
                          <a:noFill/>
                          <a:ln w="2908">
                            <a:solidFill>
                              <a:srgbClr val="96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85"/>
                        <wps:cNvSpPr>
                          <a:spLocks/>
                        </wps:cNvSpPr>
                        <wps:spPr bwMode="auto">
                          <a:xfrm>
                            <a:off x="4920" y="1202"/>
                            <a:ext cx="110" cy="110"/>
                          </a:xfrm>
                          <a:custGeom>
                            <a:avLst/>
                            <a:gdLst>
                              <a:gd name="T0" fmla="+- 0 4975 4920"/>
                              <a:gd name="T1" fmla="*/ T0 w 110"/>
                              <a:gd name="T2" fmla="+- 0 1203 1203"/>
                              <a:gd name="T3" fmla="*/ 1203 h 110"/>
                              <a:gd name="T4" fmla="+- 0 4954 4920"/>
                              <a:gd name="T5" fmla="*/ T4 w 110"/>
                              <a:gd name="T6" fmla="+- 0 1207 1203"/>
                              <a:gd name="T7" fmla="*/ 1207 h 110"/>
                              <a:gd name="T8" fmla="+- 0 4936 4920"/>
                              <a:gd name="T9" fmla="*/ T8 w 110"/>
                              <a:gd name="T10" fmla="+- 0 1219 1203"/>
                              <a:gd name="T11" fmla="*/ 1219 h 110"/>
                              <a:gd name="T12" fmla="+- 0 4924 4920"/>
                              <a:gd name="T13" fmla="*/ T12 w 110"/>
                              <a:gd name="T14" fmla="+- 0 1236 1203"/>
                              <a:gd name="T15" fmla="*/ 1236 h 110"/>
                              <a:gd name="T16" fmla="+- 0 4920 4920"/>
                              <a:gd name="T17" fmla="*/ T16 w 110"/>
                              <a:gd name="T18" fmla="+- 0 1257 1203"/>
                              <a:gd name="T19" fmla="*/ 1257 h 110"/>
                              <a:gd name="T20" fmla="+- 0 4924 4920"/>
                              <a:gd name="T21" fmla="*/ T20 w 110"/>
                              <a:gd name="T22" fmla="+- 0 1278 1203"/>
                              <a:gd name="T23" fmla="*/ 1278 h 110"/>
                              <a:gd name="T24" fmla="+- 0 4936 4920"/>
                              <a:gd name="T25" fmla="*/ T24 w 110"/>
                              <a:gd name="T26" fmla="+- 0 1296 1203"/>
                              <a:gd name="T27" fmla="*/ 1296 h 110"/>
                              <a:gd name="T28" fmla="+- 0 4954 4920"/>
                              <a:gd name="T29" fmla="*/ T28 w 110"/>
                              <a:gd name="T30" fmla="+- 0 1307 1203"/>
                              <a:gd name="T31" fmla="*/ 1307 h 110"/>
                              <a:gd name="T32" fmla="+- 0 4975 4920"/>
                              <a:gd name="T33" fmla="*/ T32 w 110"/>
                              <a:gd name="T34" fmla="+- 0 1312 1203"/>
                              <a:gd name="T35" fmla="*/ 1312 h 110"/>
                              <a:gd name="T36" fmla="+- 0 4996 4920"/>
                              <a:gd name="T37" fmla="*/ T36 w 110"/>
                              <a:gd name="T38" fmla="+- 0 1307 1203"/>
                              <a:gd name="T39" fmla="*/ 1307 h 110"/>
                              <a:gd name="T40" fmla="+- 0 5013 4920"/>
                              <a:gd name="T41" fmla="*/ T40 w 110"/>
                              <a:gd name="T42" fmla="+- 0 1296 1203"/>
                              <a:gd name="T43" fmla="*/ 1296 h 110"/>
                              <a:gd name="T44" fmla="+- 0 5025 4920"/>
                              <a:gd name="T45" fmla="*/ T44 w 110"/>
                              <a:gd name="T46" fmla="+- 0 1278 1203"/>
                              <a:gd name="T47" fmla="*/ 1278 h 110"/>
                              <a:gd name="T48" fmla="+- 0 5029 4920"/>
                              <a:gd name="T49" fmla="*/ T48 w 110"/>
                              <a:gd name="T50" fmla="+- 0 1257 1203"/>
                              <a:gd name="T51" fmla="*/ 1257 h 110"/>
                              <a:gd name="T52" fmla="+- 0 5025 4920"/>
                              <a:gd name="T53" fmla="*/ T52 w 110"/>
                              <a:gd name="T54" fmla="+- 0 1236 1203"/>
                              <a:gd name="T55" fmla="*/ 1236 h 110"/>
                              <a:gd name="T56" fmla="+- 0 5013 4920"/>
                              <a:gd name="T57" fmla="*/ T56 w 110"/>
                              <a:gd name="T58" fmla="+- 0 1219 1203"/>
                              <a:gd name="T59" fmla="*/ 1219 h 110"/>
                              <a:gd name="T60" fmla="+- 0 4996 4920"/>
                              <a:gd name="T61" fmla="*/ T60 w 110"/>
                              <a:gd name="T62" fmla="+- 0 1207 1203"/>
                              <a:gd name="T63" fmla="*/ 1207 h 110"/>
                              <a:gd name="T64" fmla="+- 0 4975 4920"/>
                              <a:gd name="T65" fmla="*/ T64 w 110"/>
                              <a:gd name="T66" fmla="+- 0 1203 1203"/>
                              <a:gd name="T67" fmla="*/ 1203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0" h="110">
                                <a:moveTo>
                                  <a:pt x="55" y="0"/>
                                </a:moveTo>
                                <a:lnTo>
                                  <a:pt x="34" y="4"/>
                                </a:lnTo>
                                <a:lnTo>
                                  <a:pt x="16" y="16"/>
                                </a:lnTo>
                                <a:lnTo>
                                  <a:pt x="4" y="33"/>
                                </a:lnTo>
                                <a:lnTo>
                                  <a:pt x="0" y="54"/>
                                </a:lnTo>
                                <a:lnTo>
                                  <a:pt x="4" y="75"/>
                                </a:lnTo>
                                <a:lnTo>
                                  <a:pt x="16" y="93"/>
                                </a:lnTo>
                                <a:lnTo>
                                  <a:pt x="34" y="104"/>
                                </a:lnTo>
                                <a:lnTo>
                                  <a:pt x="55" y="109"/>
                                </a:lnTo>
                                <a:lnTo>
                                  <a:pt x="76" y="104"/>
                                </a:lnTo>
                                <a:lnTo>
                                  <a:pt x="93" y="93"/>
                                </a:lnTo>
                                <a:lnTo>
                                  <a:pt x="105" y="75"/>
                                </a:lnTo>
                                <a:lnTo>
                                  <a:pt x="109" y="54"/>
                                </a:lnTo>
                                <a:lnTo>
                                  <a:pt x="105" y="33"/>
                                </a:lnTo>
                                <a:lnTo>
                                  <a:pt x="93" y="16"/>
                                </a:lnTo>
                                <a:lnTo>
                                  <a:pt x="76" y="4"/>
                                </a:lnTo>
                                <a:lnTo>
                                  <a:pt x="55" y="0"/>
                                </a:lnTo>
                                <a:close/>
                              </a:path>
                            </a:pathLst>
                          </a:custGeom>
                          <a:solidFill>
                            <a:srgbClr val="3A99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84"/>
                        <wps:cNvSpPr>
                          <a:spLocks/>
                        </wps:cNvSpPr>
                        <wps:spPr bwMode="auto">
                          <a:xfrm>
                            <a:off x="4954" y="1237"/>
                            <a:ext cx="40" cy="40"/>
                          </a:xfrm>
                          <a:custGeom>
                            <a:avLst/>
                            <a:gdLst>
                              <a:gd name="T0" fmla="+- 0 4986 4955"/>
                              <a:gd name="T1" fmla="*/ T0 w 40"/>
                              <a:gd name="T2" fmla="+- 0 1237 1237"/>
                              <a:gd name="T3" fmla="*/ 1237 h 40"/>
                              <a:gd name="T4" fmla="+- 0 4964 4955"/>
                              <a:gd name="T5" fmla="*/ T4 w 40"/>
                              <a:gd name="T6" fmla="+- 0 1237 1237"/>
                              <a:gd name="T7" fmla="*/ 1237 h 40"/>
                              <a:gd name="T8" fmla="+- 0 4955 4955"/>
                              <a:gd name="T9" fmla="*/ T8 w 40"/>
                              <a:gd name="T10" fmla="+- 0 1246 1237"/>
                              <a:gd name="T11" fmla="*/ 1246 h 40"/>
                              <a:gd name="T12" fmla="+- 0 4955 4955"/>
                              <a:gd name="T13" fmla="*/ T12 w 40"/>
                              <a:gd name="T14" fmla="+- 0 1268 1237"/>
                              <a:gd name="T15" fmla="*/ 1268 h 40"/>
                              <a:gd name="T16" fmla="+- 0 4964 4955"/>
                              <a:gd name="T17" fmla="*/ T16 w 40"/>
                              <a:gd name="T18" fmla="+- 0 1277 1237"/>
                              <a:gd name="T19" fmla="*/ 1277 h 40"/>
                              <a:gd name="T20" fmla="+- 0 4975 4955"/>
                              <a:gd name="T21" fmla="*/ T20 w 40"/>
                              <a:gd name="T22" fmla="+- 0 1277 1237"/>
                              <a:gd name="T23" fmla="*/ 1277 h 40"/>
                              <a:gd name="T24" fmla="+- 0 4986 4955"/>
                              <a:gd name="T25" fmla="*/ T24 w 40"/>
                              <a:gd name="T26" fmla="+- 0 1277 1237"/>
                              <a:gd name="T27" fmla="*/ 1277 h 40"/>
                              <a:gd name="T28" fmla="+- 0 4994 4955"/>
                              <a:gd name="T29" fmla="*/ T28 w 40"/>
                              <a:gd name="T30" fmla="+- 0 1268 1237"/>
                              <a:gd name="T31" fmla="*/ 1268 h 40"/>
                              <a:gd name="T32" fmla="+- 0 4994 4955"/>
                              <a:gd name="T33" fmla="*/ T32 w 40"/>
                              <a:gd name="T34" fmla="+- 0 1246 1237"/>
                              <a:gd name="T35" fmla="*/ 1246 h 40"/>
                              <a:gd name="T36" fmla="+- 0 4986 4955"/>
                              <a:gd name="T37" fmla="*/ T36 w 40"/>
                              <a:gd name="T38" fmla="+- 0 1237 1237"/>
                              <a:gd name="T39" fmla="*/ 1237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 h="40">
                                <a:moveTo>
                                  <a:pt x="31" y="0"/>
                                </a:moveTo>
                                <a:lnTo>
                                  <a:pt x="9" y="0"/>
                                </a:lnTo>
                                <a:lnTo>
                                  <a:pt x="0" y="9"/>
                                </a:lnTo>
                                <a:lnTo>
                                  <a:pt x="0" y="31"/>
                                </a:lnTo>
                                <a:lnTo>
                                  <a:pt x="9" y="40"/>
                                </a:lnTo>
                                <a:lnTo>
                                  <a:pt x="20" y="40"/>
                                </a:lnTo>
                                <a:lnTo>
                                  <a:pt x="31" y="40"/>
                                </a:lnTo>
                                <a:lnTo>
                                  <a:pt x="39" y="31"/>
                                </a:lnTo>
                                <a:lnTo>
                                  <a:pt x="39" y="9"/>
                                </a:lnTo>
                                <a:lnTo>
                                  <a:pt x="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Text Box 83"/>
                        <wps:cNvSpPr txBox="1">
                          <a:spLocks noChangeArrowheads="1"/>
                        </wps:cNvSpPr>
                        <wps:spPr bwMode="auto">
                          <a:xfrm>
                            <a:off x="4733" y="427"/>
                            <a:ext cx="2938" cy="1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8BE5D" w14:textId="77777777" w:rsidR="00FD7A4C" w:rsidRDefault="00FD7A4C">
                              <w:pPr>
                                <w:spacing w:before="3"/>
                                <w:rPr>
                                  <w:sz w:val="10"/>
                                </w:rPr>
                              </w:pPr>
                            </w:p>
                            <w:p w14:paraId="067BD70C" w14:textId="77777777" w:rsidR="00FD7A4C" w:rsidRDefault="004003EE">
                              <w:pPr>
                                <w:spacing w:line="403" w:lineRule="auto"/>
                                <w:ind w:left="357" w:right="921"/>
                                <w:rPr>
                                  <w:rFonts w:ascii="Century Gothic"/>
                                  <w:sz w:val="11"/>
                                </w:rPr>
                              </w:pPr>
                              <w:r>
                                <w:rPr>
                                  <w:rFonts w:ascii="Century Gothic" w:hAnsi="Century Gothic"/>
                                  <w:color w:val="231F20"/>
                                  <w:sz w:val="11"/>
                                  <w:lang w:val="hu"/>
                                </w:rPr>
                                <w:t>Ingatlanfejlesztő / Vállalkozó Végfelhasználó</w:t>
                              </w:r>
                            </w:p>
                            <w:p w14:paraId="57F591FE" w14:textId="77777777" w:rsidR="00FD7A4C" w:rsidRDefault="004003EE">
                              <w:pPr>
                                <w:spacing w:line="121" w:lineRule="exact"/>
                                <w:ind w:left="357"/>
                                <w:rPr>
                                  <w:rFonts w:ascii="Century Gothic"/>
                                  <w:sz w:val="11"/>
                                </w:rPr>
                              </w:pPr>
                              <w:r>
                                <w:rPr>
                                  <w:rFonts w:ascii="Century Gothic" w:hAnsi="Century Gothic"/>
                                  <w:color w:val="231F20"/>
                                  <w:sz w:val="11"/>
                                  <w:lang w:val="hu"/>
                                </w:rPr>
                                <w:t>Tervező / Építész</w:t>
                              </w:r>
                            </w:p>
                            <w:p w14:paraId="02EEA4AE" w14:textId="77777777" w:rsidR="00FD7A4C" w:rsidRDefault="004003EE">
                              <w:pPr>
                                <w:spacing w:before="72"/>
                                <w:ind w:left="378"/>
                                <w:rPr>
                                  <w:rFonts w:ascii="Century Gothic"/>
                                  <w:sz w:val="11"/>
                                </w:rPr>
                              </w:pPr>
                              <w:r>
                                <w:rPr>
                                  <w:rFonts w:ascii="Century Gothic" w:hAnsi="Century Gothic"/>
                                  <w:color w:val="231F20"/>
                                  <w:sz w:val="11"/>
                                  <w:lang w:val="hu"/>
                                </w:rPr>
                                <w:t>Konyhastúdió</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E046B" id="Group 82" o:spid="_x0000_s1049" style="position:absolute;left:0;text-align:left;margin-left:236.65pt;margin-top:21.4pt;width:146.9pt;height:51.65pt;z-index:-15727104;mso-wrap-distance-left:0;mso-wrap-distance-right:0;mso-position-horizontal-relative:page" coordorigin="4733,428" coordsize="2938,1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">
                <v:rect id="Rectangle 90" o:spid="_x0000_s1050" style="position:absolute;left:4733;top:427;width:2938;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" fillcolor="#eae8ea" stroked="f"/>
                <v:shape id="Picture 89" o:spid="_x0000_s1051" type="#_x0000_t75" style="position:absolute;left:4917;top:568;width:11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">
                  <v:imagedata r:id="rId25" o:title=""/>
                </v:shape>
                <v:shape id="AutoShape 88" o:spid="_x0000_s1052" style="position:absolute;left:4920;top:783;width:110;height:320;visibility:visible;mso-wrap-style:square;v-text-anchor:top" coordsize="11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" path="m109,266r-4,-22l93,227,76,215,55,211r-21,4l16,227,4,244,,266r4,21l16,304r18,12l55,320r21,-4l93,304r12,-17l109,266xm109,55l105,33,93,16,76,4,55,,34,4,16,16,4,33,,55,4,76,16,93r18,12l55,109r21,-4l93,93,105,76r4,-21xe" stroked="f">
                  <v:path arrowok="t" o:connecttype="custom" o:connectlocs="109,1049;105,1027;93,1010;76,998;55,994;34,998;16,1010;4,1027;0,1049;4,1070;16,1087;34,1099;55,1103;76,1099;93,1087;105,1070;109,1049;109,838;105,816;93,799;76,787;55,783;34,787;16,799;4,816;0,838;4,859;16,876;34,888;55,892;76,888;93,876;105,859;109,838" o:connectangles="0,0,0,0,0,0,0,0,0,0,0,0,0,0,0,0,0,0,0,0,0,0,0,0,0,0,0,0,0,0,0,0,0,0"/>
                </v:shape>
                <v:shape id="Freeform 87" o:spid="_x0000_s1053" style="position:absolute;left:4920;top:783;width:110;height:110;visibility:visible;mso-wrap-style:square;v-text-anchor:top" coordsize="11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" path="m55,109r21,-4l93,93,105,76r4,-21l105,33,93,16,76,4,55,,34,4,16,16,4,33,,55,4,76,16,93r18,12l55,109xe" filled="f" strokecolor="#969999" strokeweight=".08078mm">
                  <v:path arrowok="t" o:connecttype="custom" o:connectlocs="55,892;76,888;93,876;105,859;109,838;105,816;93,799;76,787;55,783;34,787;16,799;4,816;0,838;4,859;16,876;34,888;55,892" o:connectangles="0,0,0,0,0,0,0,0,0,0,0,0,0,0,0,0,0"/>
                </v:shape>
                <v:shape id="Freeform 86" o:spid="_x0000_s1054" style="position:absolute;left:4920;top:994;width:110;height:110;visibility:visible;mso-wrap-style:square;v-text-anchor:top" coordsize="11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" path="m55,109r21,-4l93,93,105,76r4,-21l105,33,93,16,76,4,55,,34,4,16,16,4,33,,55,4,76,16,93r18,12l55,109xe" filled="f" strokecolor="#969999" strokeweight=".08078mm">
                  <v:path arrowok="t" o:connecttype="custom" o:connectlocs="55,1103;76,1099;93,1087;105,1070;109,1049;105,1027;93,1010;76,998;55,994;34,998;16,1010;4,1027;0,1049;4,1070;16,1087;34,1099;55,1103" o:connectangles="0,0,0,0,0,0,0,0,0,0,0,0,0,0,0,0,0"/>
                </v:shape>
                <v:shape id="Freeform 85" o:spid="_x0000_s1055" style="position:absolute;left:4920;top:1202;width:110;height:110;visibility:visible;mso-wrap-style:square;v-text-anchor:top" coordsize="11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" path="m55,l34,4,16,16,4,33,,54,4,75,16,93r18,11l55,109r21,-5l93,93,105,75r4,-21l105,33,93,16,76,4,55,xe" fillcolor="#3a99fc" stroked="f">
                  <v:path arrowok="t" o:connecttype="custom" o:connectlocs="55,1203;34,1207;16,1219;4,1236;0,1257;4,1278;16,1296;34,1307;55,1312;76,1307;93,1296;105,1278;109,1257;105,1236;93,1219;76,1207;55,1203" o:connectangles="0,0,0,0,0,0,0,0,0,0,0,0,0,0,0,0,0"/>
                </v:shape>
                <v:shape id="Freeform 84" o:spid="_x0000_s1056" style="position:absolute;left:4954;top:1237;width:40;height:40;visibility:visible;mso-wrap-style:square;v-text-anchor:top" coordsize="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" path="m31,l9,,,9,,31r9,9l20,40r11,l39,31,39,9,31,xe" stroked="f">
                  <v:path arrowok="t" o:connecttype="custom" o:connectlocs="31,1237;9,1237;0,1246;0,1268;9,1277;20,1277;31,1277;39,1268;39,1246;31,1237" o:connectangles="0,0,0,0,0,0,0,0,0,0"/>
                </v:shape>
                <v:shape id="Text Box 83" o:spid="_x0000_s1057" type="#_x0000_t202" style="position:absolute;left:4733;top:427;width:2938;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4C08BE5D" w14:textId="77777777" w:rsidR="00FD7A4C" w:rsidRDefault="00FD7A4C">
                        <w:pPr>
                          <w:spacing w:before="3"/>
                          <w:rPr>
                            <w:sz w:val="10"/>
                          </w:rPr>
                        </w:pPr>
                      </w:p>
                      <w:p w14:paraId="067BD70C" w14:textId="77777777" w:rsidR="00FD7A4C" w:rsidRDefault="004003EE">
                        <w:pPr>
                          <w:spacing w:line="403" w:lineRule="auto"/>
                          <w:ind w:left="357" w:right="921"/>
                          <w:rPr>
                            <w:rFonts w:ascii="Century Gothic"/>
                            <w:sz w:val="11"/>
                          </w:rPr>
                        </w:pPr>
                        <w:r>
                          <w:rPr>
                            <w:rFonts w:ascii="Century Gothic" w:hAnsi="Century Gothic"/>
                            <w:color w:val="231F20"/>
                            <w:sz w:val="11"/>
                            <w:lang w:val="hu"/>
                          </w:rPr>
                          <w:t>Ingatlanfejlesztő / Vállalkozó Végfelhasználó</w:t>
                        </w:r>
                      </w:p>
                      <w:p w14:paraId="57F591FE" w14:textId="77777777" w:rsidR="00FD7A4C" w:rsidRDefault="004003EE">
                        <w:pPr>
                          <w:spacing w:line="121" w:lineRule="exact"/>
                          <w:ind w:left="357"/>
                          <w:rPr>
                            <w:rFonts w:ascii="Century Gothic"/>
                            <w:sz w:val="11"/>
                          </w:rPr>
                        </w:pPr>
                        <w:r>
                          <w:rPr>
                            <w:rFonts w:ascii="Century Gothic" w:hAnsi="Century Gothic"/>
                            <w:color w:val="231F20"/>
                            <w:sz w:val="11"/>
                            <w:lang w:val="hu"/>
                          </w:rPr>
                          <w:t>Tervező / Építész</w:t>
                        </w:r>
                      </w:p>
                      <w:p w14:paraId="02EEA4AE" w14:textId="77777777" w:rsidR="00FD7A4C" w:rsidRDefault="004003EE">
                        <w:pPr>
                          <w:spacing w:before="72"/>
                          <w:ind w:left="378"/>
                          <w:rPr>
                            <w:rFonts w:ascii="Century Gothic"/>
                            <w:sz w:val="11"/>
                          </w:rPr>
                        </w:pPr>
                        <w:r>
                          <w:rPr>
                            <w:rFonts w:ascii="Century Gothic" w:hAnsi="Century Gothic"/>
                            <w:color w:val="231F20"/>
                            <w:sz w:val="11"/>
                            <w:lang w:val="hu"/>
                          </w:rPr>
                          <w:t>Konyhastúdió</w:t>
                        </w:r>
                      </w:p>
                    </w:txbxContent>
                  </v:textbox>
                </v:shape>
                <w10:wrap type="topAndBottom" anchorx="page"/>
              </v:group>
            </w:pict>
          </mc:Fallback>
        </mc:AlternateContent>
      </w:r>
      <w:r>
        <w:rPr>
          <w:noProof/>
          <w:lang w:val="hu-HU"/>
        </w:rPr>
        <mc:AlternateContent>
          <mc:Choice Requires="wpg">
            <w:drawing>
              <wp:anchor distT="0" distB="0" distL="114300" distR="114300" simplePos="0" relativeHeight="15735296" behindDoc="0" locked="0" layoutInCell="1" allowOverlap="1" wp14:anchorId="46DC373D" wp14:editId="6425A074">
                <wp:simplePos x="0" y="0"/>
                <wp:positionH relativeFrom="page">
                  <wp:posOffset>426085</wp:posOffset>
                </wp:positionH>
                <wp:positionV relativeFrom="paragraph">
                  <wp:posOffset>41275</wp:posOffset>
                </wp:positionV>
                <wp:extent cx="290830" cy="156845"/>
                <wp:effectExtent l="0" t="0" r="0" b="0"/>
                <wp:wrapNone/>
                <wp:docPr id="79"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830" cy="156845"/>
                          <a:chOff x="671" y="65"/>
                          <a:chExt cx="458" cy="247"/>
                        </a:xfrm>
                      </wpg:grpSpPr>
                      <wps:wsp>
                        <wps:cNvPr id="80" name="Freeform 81"/>
                        <wps:cNvSpPr>
                          <a:spLocks/>
                        </wps:cNvSpPr>
                        <wps:spPr bwMode="auto">
                          <a:xfrm>
                            <a:off x="676" y="120"/>
                            <a:ext cx="187" cy="187"/>
                          </a:xfrm>
                          <a:custGeom>
                            <a:avLst/>
                            <a:gdLst>
                              <a:gd name="T0" fmla="+- 0 769 676"/>
                              <a:gd name="T1" fmla="*/ T0 w 187"/>
                              <a:gd name="T2" fmla="+- 0 307 121"/>
                              <a:gd name="T3" fmla="*/ 307 h 187"/>
                              <a:gd name="T4" fmla="+- 0 806 676"/>
                              <a:gd name="T5" fmla="*/ T4 w 187"/>
                              <a:gd name="T6" fmla="+- 0 300 121"/>
                              <a:gd name="T7" fmla="*/ 300 h 187"/>
                              <a:gd name="T8" fmla="+- 0 835 676"/>
                              <a:gd name="T9" fmla="*/ T8 w 187"/>
                              <a:gd name="T10" fmla="+- 0 280 121"/>
                              <a:gd name="T11" fmla="*/ 280 h 187"/>
                              <a:gd name="T12" fmla="+- 0 855 676"/>
                              <a:gd name="T13" fmla="*/ T12 w 187"/>
                              <a:gd name="T14" fmla="+- 0 250 121"/>
                              <a:gd name="T15" fmla="*/ 250 h 187"/>
                              <a:gd name="T16" fmla="+- 0 862 676"/>
                              <a:gd name="T17" fmla="*/ T16 w 187"/>
                              <a:gd name="T18" fmla="+- 0 214 121"/>
                              <a:gd name="T19" fmla="*/ 214 h 187"/>
                              <a:gd name="T20" fmla="+- 0 855 676"/>
                              <a:gd name="T21" fmla="*/ T20 w 187"/>
                              <a:gd name="T22" fmla="+- 0 178 121"/>
                              <a:gd name="T23" fmla="*/ 178 h 187"/>
                              <a:gd name="T24" fmla="+- 0 835 676"/>
                              <a:gd name="T25" fmla="*/ T24 w 187"/>
                              <a:gd name="T26" fmla="+- 0 148 121"/>
                              <a:gd name="T27" fmla="*/ 148 h 187"/>
                              <a:gd name="T28" fmla="+- 0 806 676"/>
                              <a:gd name="T29" fmla="*/ T28 w 187"/>
                              <a:gd name="T30" fmla="+- 0 128 121"/>
                              <a:gd name="T31" fmla="*/ 128 h 187"/>
                              <a:gd name="T32" fmla="+- 0 769 676"/>
                              <a:gd name="T33" fmla="*/ T32 w 187"/>
                              <a:gd name="T34" fmla="+- 0 121 121"/>
                              <a:gd name="T35" fmla="*/ 121 h 187"/>
                              <a:gd name="T36" fmla="+- 0 733 676"/>
                              <a:gd name="T37" fmla="*/ T36 w 187"/>
                              <a:gd name="T38" fmla="+- 0 128 121"/>
                              <a:gd name="T39" fmla="*/ 128 h 187"/>
                              <a:gd name="T40" fmla="+- 0 703 676"/>
                              <a:gd name="T41" fmla="*/ T40 w 187"/>
                              <a:gd name="T42" fmla="+- 0 148 121"/>
                              <a:gd name="T43" fmla="*/ 148 h 187"/>
                              <a:gd name="T44" fmla="+- 0 683 676"/>
                              <a:gd name="T45" fmla="*/ T44 w 187"/>
                              <a:gd name="T46" fmla="+- 0 178 121"/>
                              <a:gd name="T47" fmla="*/ 178 h 187"/>
                              <a:gd name="T48" fmla="+- 0 676 676"/>
                              <a:gd name="T49" fmla="*/ T48 w 187"/>
                              <a:gd name="T50" fmla="+- 0 214 121"/>
                              <a:gd name="T51" fmla="*/ 214 h 187"/>
                              <a:gd name="T52" fmla="+- 0 683 676"/>
                              <a:gd name="T53" fmla="*/ T52 w 187"/>
                              <a:gd name="T54" fmla="+- 0 250 121"/>
                              <a:gd name="T55" fmla="*/ 250 h 187"/>
                              <a:gd name="T56" fmla="+- 0 703 676"/>
                              <a:gd name="T57" fmla="*/ T56 w 187"/>
                              <a:gd name="T58" fmla="+- 0 280 121"/>
                              <a:gd name="T59" fmla="*/ 280 h 187"/>
                              <a:gd name="T60" fmla="+- 0 733 676"/>
                              <a:gd name="T61" fmla="*/ T60 w 187"/>
                              <a:gd name="T62" fmla="+- 0 300 121"/>
                              <a:gd name="T63" fmla="*/ 300 h 187"/>
                              <a:gd name="T64" fmla="+- 0 769 676"/>
                              <a:gd name="T65" fmla="*/ T64 w 187"/>
                              <a:gd name="T66" fmla="+- 0 307 121"/>
                              <a:gd name="T67" fmla="*/ 307 h 1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 h="187">
                                <a:moveTo>
                                  <a:pt x="93" y="186"/>
                                </a:moveTo>
                                <a:lnTo>
                                  <a:pt x="130" y="179"/>
                                </a:lnTo>
                                <a:lnTo>
                                  <a:pt x="159" y="159"/>
                                </a:lnTo>
                                <a:lnTo>
                                  <a:pt x="179" y="129"/>
                                </a:lnTo>
                                <a:lnTo>
                                  <a:pt x="186" y="93"/>
                                </a:lnTo>
                                <a:lnTo>
                                  <a:pt x="179" y="57"/>
                                </a:lnTo>
                                <a:lnTo>
                                  <a:pt x="159" y="27"/>
                                </a:lnTo>
                                <a:lnTo>
                                  <a:pt x="130" y="7"/>
                                </a:lnTo>
                                <a:lnTo>
                                  <a:pt x="93" y="0"/>
                                </a:lnTo>
                                <a:lnTo>
                                  <a:pt x="57" y="7"/>
                                </a:lnTo>
                                <a:lnTo>
                                  <a:pt x="27" y="27"/>
                                </a:lnTo>
                                <a:lnTo>
                                  <a:pt x="7" y="57"/>
                                </a:lnTo>
                                <a:lnTo>
                                  <a:pt x="0" y="93"/>
                                </a:lnTo>
                                <a:lnTo>
                                  <a:pt x="7" y="129"/>
                                </a:lnTo>
                                <a:lnTo>
                                  <a:pt x="27" y="159"/>
                                </a:lnTo>
                                <a:lnTo>
                                  <a:pt x="57" y="179"/>
                                </a:lnTo>
                                <a:lnTo>
                                  <a:pt x="93" y="186"/>
                                </a:lnTo>
                                <a:close/>
                              </a:path>
                            </a:pathLst>
                          </a:custGeom>
                          <a:noFill/>
                          <a:ln w="6350">
                            <a:solidFill>
                              <a:srgbClr val="9E9E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Line 80"/>
                        <wps:cNvCnPr>
                          <a:cxnSpLocks noChangeShapeType="1"/>
                        </wps:cNvCnPr>
                        <wps:spPr bwMode="auto">
                          <a:xfrm>
                            <a:off x="862" y="216"/>
                            <a:ext cx="266" cy="0"/>
                          </a:xfrm>
                          <a:prstGeom prst="line">
                            <a:avLst/>
                          </a:prstGeom>
                          <a:noFill/>
                          <a:ln w="6350">
                            <a:solidFill>
                              <a:srgbClr val="9E9E9B"/>
                            </a:solidFill>
                            <a:round/>
                            <a:headEnd/>
                            <a:tailEnd/>
                          </a:ln>
                          <a:extLst>
                            <a:ext uri="{909E8E84-426E-40DD-AFC4-6F175D3DCCD1}">
                              <a14:hiddenFill xmlns:a14="http://schemas.microsoft.com/office/drawing/2010/main">
                                <a:noFill/>
                              </a14:hiddenFill>
                            </a:ext>
                          </a:extLst>
                        </wps:spPr>
                        <wps:bodyPr/>
                      </wps:wsp>
                      <wps:wsp>
                        <wps:cNvPr id="82" name="Text Box 79"/>
                        <wps:cNvSpPr txBox="1">
                          <a:spLocks noChangeArrowheads="1"/>
                        </wps:cNvSpPr>
                        <wps:spPr bwMode="auto">
                          <a:xfrm>
                            <a:off x="671" y="65"/>
                            <a:ext cx="458"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579DC" w14:textId="77777777" w:rsidR="00FD7A4C" w:rsidRDefault="004003EE">
                              <w:pPr>
                                <w:spacing w:before="69"/>
                                <w:ind w:left="71"/>
                                <w:rPr>
                                  <w:rFonts w:ascii="Calibri"/>
                                  <w:sz w:val="12"/>
                                </w:rPr>
                              </w:pPr>
                              <w:r>
                                <w:rPr>
                                  <w:rFonts w:ascii="Calibri" w:hAnsi="Calibri"/>
                                  <w:color w:val="231F20"/>
                                  <w:sz w:val="12"/>
                                  <w:lang w:val="hu"/>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DC373D" id="Group 78" o:spid="_x0000_s1058" style="position:absolute;left:0;text-align:left;margin-left:33.55pt;margin-top:3.25pt;width:22.9pt;height:12.35pt;z-index:15735296;mso-position-horizontal-relative:page" coordorigin="671,65" coordsize="458,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">
                <v:shape id="Freeform 81" o:spid="_x0000_s1059" style="position:absolute;left:676;top:120;width:187;height:187;visibility:visible;mso-wrap-style:square;v-text-anchor:top" coordsize="187,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" path="m93,186r37,-7l159,159r20,-30l186,93,179,57,159,27,130,7,93,,57,7,27,27,7,57,,93r7,36l27,159r30,20l93,186xe" filled="f" strokecolor="#9e9e9b" strokeweight=".5pt">
                  <v:path arrowok="t" o:connecttype="custom" o:connectlocs="93,307;130,300;159,280;179,250;186,214;179,178;159,148;130,128;93,121;57,128;27,148;7,178;0,214;7,250;27,280;57,300;93,307" o:connectangles="0,0,0,0,0,0,0,0,0,0,0,0,0,0,0,0,0"/>
                </v:shape>
                <v:line id="Line 80" o:spid="_x0000_s1060" style="position:absolute;visibility:visible;mso-wrap-style:square" from="862,216" to="112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" strokecolor="#9e9e9b" strokeweight=".5pt"/>
                <v:shape id="Text Box 79" o:spid="_x0000_s1061" type="#_x0000_t202" style="position:absolute;left:671;top:65;width:45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102579DC" w14:textId="77777777" w:rsidR="00FD7A4C" w:rsidRDefault="004003EE">
                        <w:pPr>
                          <w:spacing w:before="69"/>
                          <w:ind w:left="71"/>
                          <w:rPr>
                            <w:rFonts w:ascii="Calibri"/>
                            <w:sz w:val="12"/>
                          </w:rPr>
                        </w:pPr>
                        <w:r>
                          <w:rPr>
                            <w:rFonts w:ascii="Calibri" w:hAnsi="Calibri"/>
                            <w:color w:val="231F20"/>
                            <w:sz w:val="12"/>
                            <w:lang w:val="hu"/>
                          </w:rPr>
                          <w:t>1</w:t>
                        </w:r>
                      </w:p>
                    </w:txbxContent>
                  </v:textbox>
                </v:shape>
                <w10:wrap anchorx="page"/>
              </v:group>
            </w:pict>
          </mc:Fallback>
        </mc:AlternateContent>
      </w:r>
      <w:r w:rsidR="004003EE" w:rsidRPr="00250B01">
        <w:rPr>
          <w:color w:val="565656"/>
          <w:lang w:val="hu-HU"/>
        </w:rPr>
        <w:t>Üdvözöljük, Ön:</w:t>
      </w:r>
      <w:r w:rsidR="004003EE" w:rsidRPr="00250B01">
        <w:rPr>
          <w:color w:val="565656"/>
          <w:lang w:val="hu-HU"/>
        </w:rPr>
        <w:tab/>
        <w:t>A munkapultot rendelte:</w:t>
      </w:r>
    </w:p>
    <w:p w14:paraId="27938556" w14:textId="77777777" w:rsidR="00FD7A4C" w:rsidRPr="00250B01" w:rsidRDefault="00FD7A4C">
      <w:pPr>
        <w:pStyle w:val="Szvegtrzs"/>
        <w:spacing w:before="11"/>
        <w:rPr>
          <w:sz w:val="5"/>
          <w:lang w:val="hu-HU"/>
        </w:rPr>
      </w:pPr>
    </w:p>
    <w:p w14:paraId="616EF7E7" w14:textId="77777777" w:rsidR="00FD7A4C" w:rsidRPr="00250B01" w:rsidRDefault="00FD7A4C">
      <w:pPr>
        <w:rPr>
          <w:sz w:val="5"/>
          <w:lang w:val="hu-HU"/>
        </w:rPr>
        <w:sectPr w:rsidR="00FD7A4C" w:rsidRPr="00250B01">
          <w:type w:val="continuous"/>
          <w:pgSz w:w="8400" w:h="11910"/>
          <w:pgMar w:top="780" w:right="620" w:bottom="280" w:left="560" w:header="708" w:footer="708" w:gutter="0"/>
          <w:cols w:space="708"/>
        </w:sectPr>
      </w:pPr>
    </w:p>
    <w:p w14:paraId="79293394" w14:textId="526240CF" w:rsidR="00FD7A4C" w:rsidRPr="00250B01" w:rsidRDefault="003E2EEA">
      <w:pPr>
        <w:tabs>
          <w:tab w:val="left" w:pos="568"/>
        </w:tabs>
        <w:spacing w:before="143"/>
        <w:ind w:left="301"/>
        <w:rPr>
          <w:rFonts w:ascii="Century Gothic"/>
          <w:sz w:val="11"/>
          <w:lang w:val="hu-HU"/>
        </w:rPr>
      </w:pPr>
      <w:r>
        <w:rPr>
          <w:noProof/>
          <w:lang w:val="hu-HU"/>
        </w:rPr>
        <mc:AlternateContent>
          <mc:Choice Requires="wpg">
            <w:drawing>
              <wp:anchor distT="0" distB="0" distL="114300" distR="114300" simplePos="0" relativeHeight="15735808" behindDoc="0" locked="0" layoutInCell="1" allowOverlap="1" wp14:anchorId="09400C1C" wp14:editId="11FA8237">
                <wp:simplePos x="0" y="0"/>
                <wp:positionH relativeFrom="page">
                  <wp:posOffset>426085</wp:posOffset>
                </wp:positionH>
                <wp:positionV relativeFrom="paragraph">
                  <wp:posOffset>41910</wp:posOffset>
                </wp:positionV>
                <wp:extent cx="125095" cy="156845"/>
                <wp:effectExtent l="0" t="0" r="0" b="0"/>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56845"/>
                          <a:chOff x="671" y="66"/>
                          <a:chExt cx="197" cy="247"/>
                        </a:xfrm>
                      </wpg:grpSpPr>
                      <wps:wsp>
                        <wps:cNvPr id="77" name="Freeform 77"/>
                        <wps:cNvSpPr>
                          <a:spLocks/>
                        </wps:cNvSpPr>
                        <wps:spPr bwMode="auto">
                          <a:xfrm>
                            <a:off x="676" y="120"/>
                            <a:ext cx="187" cy="187"/>
                          </a:xfrm>
                          <a:custGeom>
                            <a:avLst/>
                            <a:gdLst>
                              <a:gd name="T0" fmla="+- 0 769 676"/>
                              <a:gd name="T1" fmla="*/ T0 w 187"/>
                              <a:gd name="T2" fmla="+- 0 307 121"/>
                              <a:gd name="T3" fmla="*/ 307 h 187"/>
                              <a:gd name="T4" fmla="+- 0 806 676"/>
                              <a:gd name="T5" fmla="*/ T4 w 187"/>
                              <a:gd name="T6" fmla="+- 0 300 121"/>
                              <a:gd name="T7" fmla="*/ 300 h 187"/>
                              <a:gd name="T8" fmla="+- 0 835 676"/>
                              <a:gd name="T9" fmla="*/ T8 w 187"/>
                              <a:gd name="T10" fmla="+- 0 280 121"/>
                              <a:gd name="T11" fmla="*/ 280 h 187"/>
                              <a:gd name="T12" fmla="+- 0 855 676"/>
                              <a:gd name="T13" fmla="*/ T12 w 187"/>
                              <a:gd name="T14" fmla="+- 0 250 121"/>
                              <a:gd name="T15" fmla="*/ 250 h 187"/>
                              <a:gd name="T16" fmla="+- 0 862 676"/>
                              <a:gd name="T17" fmla="*/ T16 w 187"/>
                              <a:gd name="T18" fmla="+- 0 214 121"/>
                              <a:gd name="T19" fmla="*/ 214 h 187"/>
                              <a:gd name="T20" fmla="+- 0 855 676"/>
                              <a:gd name="T21" fmla="*/ T20 w 187"/>
                              <a:gd name="T22" fmla="+- 0 178 121"/>
                              <a:gd name="T23" fmla="*/ 178 h 187"/>
                              <a:gd name="T24" fmla="+- 0 835 676"/>
                              <a:gd name="T25" fmla="*/ T24 w 187"/>
                              <a:gd name="T26" fmla="+- 0 148 121"/>
                              <a:gd name="T27" fmla="*/ 148 h 187"/>
                              <a:gd name="T28" fmla="+- 0 806 676"/>
                              <a:gd name="T29" fmla="*/ T28 w 187"/>
                              <a:gd name="T30" fmla="+- 0 128 121"/>
                              <a:gd name="T31" fmla="*/ 128 h 187"/>
                              <a:gd name="T32" fmla="+- 0 769 676"/>
                              <a:gd name="T33" fmla="*/ T32 w 187"/>
                              <a:gd name="T34" fmla="+- 0 121 121"/>
                              <a:gd name="T35" fmla="*/ 121 h 187"/>
                              <a:gd name="T36" fmla="+- 0 733 676"/>
                              <a:gd name="T37" fmla="*/ T36 w 187"/>
                              <a:gd name="T38" fmla="+- 0 128 121"/>
                              <a:gd name="T39" fmla="*/ 128 h 187"/>
                              <a:gd name="T40" fmla="+- 0 703 676"/>
                              <a:gd name="T41" fmla="*/ T40 w 187"/>
                              <a:gd name="T42" fmla="+- 0 148 121"/>
                              <a:gd name="T43" fmla="*/ 148 h 187"/>
                              <a:gd name="T44" fmla="+- 0 683 676"/>
                              <a:gd name="T45" fmla="*/ T44 w 187"/>
                              <a:gd name="T46" fmla="+- 0 178 121"/>
                              <a:gd name="T47" fmla="*/ 178 h 187"/>
                              <a:gd name="T48" fmla="+- 0 676 676"/>
                              <a:gd name="T49" fmla="*/ T48 w 187"/>
                              <a:gd name="T50" fmla="+- 0 214 121"/>
                              <a:gd name="T51" fmla="*/ 214 h 187"/>
                              <a:gd name="T52" fmla="+- 0 683 676"/>
                              <a:gd name="T53" fmla="*/ T52 w 187"/>
                              <a:gd name="T54" fmla="+- 0 250 121"/>
                              <a:gd name="T55" fmla="*/ 250 h 187"/>
                              <a:gd name="T56" fmla="+- 0 703 676"/>
                              <a:gd name="T57" fmla="*/ T56 w 187"/>
                              <a:gd name="T58" fmla="+- 0 280 121"/>
                              <a:gd name="T59" fmla="*/ 280 h 187"/>
                              <a:gd name="T60" fmla="+- 0 733 676"/>
                              <a:gd name="T61" fmla="*/ T60 w 187"/>
                              <a:gd name="T62" fmla="+- 0 300 121"/>
                              <a:gd name="T63" fmla="*/ 300 h 187"/>
                              <a:gd name="T64" fmla="+- 0 769 676"/>
                              <a:gd name="T65" fmla="*/ T64 w 187"/>
                              <a:gd name="T66" fmla="+- 0 307 121"/>
                              <a:gd name="T67" fmla="*/ 307 h 1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 h="187">
                                <a:moveTo>
                                  <a:pt x="93" y="186"/>
                                </a:moveTo>
                                <a:lnTo>
                                  <a:pt x="130" y="179"/>
                                </a:lnTo>
                                <a:lnTo>
                                  <a:pt x="159" y="159"/>
                                </a:lnTo>
                                <a:lnTo>
                                  <a:pt x="179" y="129"/>
                                </a:lnTo>
                                <a:lnTo>
                                  <a:pt x="186" y="93"/>
                                </a:lnTo>
                                <a:lnTo>
                                  <a:pt x="179" y="57"/>
                                </a:lnTo>
                                <a:lnTo>
                                  <a:pt x="159" y="27"/>
                                </a:lnTo>
                                <a:lnTo>
                                  <a:pt x="130" y="7"/>
                                </a:lnTo>
                                <a:lnTo>
                                  <a:pt x="93" y="0"/>
                                </a:lnTo>
                                <a:lnTo>
                                  <a:pt x="57" y="7"/>
                                </a:lnTo>
                                <a:lnTo>
                                  <a:pt x="27" y="27"/>
                                </a:lnTo>
                                <a:lnTo>
                                  <a:pt x="7" y="57"/>
                                </a:lnTo>
                                <a:lnTo>
                                  <a:pt x="0" y="93"/>
                                </a:lnTo>
                                <a:lnTo>
                                  <a:pt x="7" y="129"/>
                                </a:lnTo>
                                <a:lnTo>
                                  <a:pt x="27" y="159"/>
                                </a:lnTo>
                                <a:lnTo>
                                  <a:pt x="57" y="179"/>
                                </a:lnTo>
                                <a:lnTo>
                                  <a:pt x="93" y="186"/>
                                </a:lnTo>
                                <a:close/>
                              </a:path>
                            </a:pathLst>
                          </a:custGeom>
                          <a:noFill/>
                          <a:ln w="6350">
                            <a:solidFill>
                              <a:srgbClr val="9E9E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Text Box 76"/>
                        <wps:cNvSpPr txBox="1">
                          <a:spLocks noChangeArrowheads="1"/>
                        </wps:cNvSpPr>
                        <wps:spPr bwMode="auto">
                          <a:xfrm>
                            <a:off x="671" y="65"/>
                            <a:ext cx="19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51675" w14:textId="77777777" w:rsidR="00FD7A4C" w:rsidRDefault="004003EE">
                              <w:pPr>
                                <w:spacing w:before="69"/>
                                <w:ind w:left="4"/>
                                <w:jc w:val="center"/>
                                <w:rPr>
                                  <w:rFonts w:ascii="Calibri"/>
                                  <w:sz w:val="12"/>
                                </w:rPr>
                              </w:pPr>
                              <w:r>
                                <w:rPr>
                                  <w:rFonts w:ascii="Calibri" w:hAnsi="Calibri"/>
                                  <w:color w:val="231F20"/>
                                  <w:sz w:val="12"/>
                                  <w:lang w:val="hu"/>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400C1C" id="Group 75" o:spid="_x0000_s1062" style="position:absolute;left:0;text-align:left;margin-left:33.55pt;margin-top:3.3pt;width:9.85pt;height:12.35pt;z-index:15735808;mso-position-horizontal-relative:page" coordorigin="671,66" coordsize="197,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">
                <v:shape id="Freeform 77" o:spid="_x0000_s1063" style="position:absolute;left:676;top:120;width:187;height:187;visibility:visible;mso-wrap-style:square;v-text-anchor:top" coordsize="187,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" path="m93,186r37,-7l159,159r20,-30l186,93,179,57,159,27,130,7,93,,57,7,27,27,7,57,,93r7,36l27,159r30,20l93,186xe" filled="f" strokecolor="#9e9e9b" strokeweight=".5pt">
                  <v:path arrowok="t" o:connecttype="custom" o:connectlocs="93,307;130,300;159,280;179,250;186,214;179,178;159,148;130,128;93,121;57,128;27,148;7,178;0,214;7,250;27,280;57,300;93,307" o:connectangles="0,0,0,0,0,0,0,0,0,0,0,0,0,0,0,0,0"/>
                </v:shape>
                <v:shape id="Text Box 76" o:spid="_x0000_s1064" type="#_x0000_t202" style="position:absolute;left:671;top:65;width:19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61351675" w14:textId="77777777" w:rsidR="00FD7A4C" w:rsidRDefault="004003EE">
                        <w:pPr>
                          <w:spacing w:before="69"/>
                          <w:ind w:left="4"/>
                          <w:jc w:val="center"/>
                          <w:rPr>
                            <w:rFonts w:ascii="Calibri"/>
                            <w:sz w:val="12"/>
                          </w:rPr>
                        </w:pPr>
                        <w:r>
                          <w:rPr>
                            <w:rFonts w:ascii="Calibri" w:hAnsi="Calibri"/>
                            <w:color w:val="231F20"/>
                            <w:sz w:val="12"/>
                            <w:lang w:val="hu"/>
                          </w:rPr>
                          <w:t>2</w:t>
                        </w:r>
                      </w:p>
                    </w:txbxContent>
                  </v:textbox>
                </v:shape>
                <w10:wrap anchorx="page"/>
              </v:group>
            </w:pict>
          </mc:Fallback>
        </mc:AlternateContent>
      </w:r>
      <w:r w:rsidR="004003EE" w:rsidRPr="00250B01">
        <w:rPr>
          <w:rFonts w:ascii="Calibri"/>
          <w:color w:val="231F20"/>
          <w:sz w:val="12"/>
          <w:u w:val="single"/>
          <w:lang w:val="hu-HU"/>
        </w:rPr>
        <w:t xml:space="preserve"> </w:t>
      </w:r>
      <w:r w:rsidR="004003EE" w:rsidRPr="00250B01">
        <w:rPr>
          <w:lang w:val="hu-HU"/>
        </w:rPr>
        <w:tab/>
      </w:r>
      <w:r w:rsidR="004003EE" w:rsidRPr="00250B01">
        <w:rPr>
          <w:rFonts w:ascii="Calibri"/>
          <w:color w:val="231F20"/>
          <w:sz w:val="12"/>
          <w:lang w:val="hu-HU"/>
        </w:rPr>
        <w:t xml:space="preserve">  </w:t>
      </w:r>
      <w:r w:rsidR="004003EE" w:rsidRPr="00250B01">
        <w:rPr>
          <w:rFonts w:ascii="Century Gothic"/>
          <w:color w:val="231F20"/>
          <w:sz w:val="11"/>
          <w:lang w:val="hu-HU"/>
        </w:rPr>
        <w:t>KIVITELEZ</w:t>
      </w:r>
      <w:r w:rsidR="004003EE" w:rsidRPr="00250B01">
        <w:rPr>
          <w:rFonts w:ascii="Century Gothic"/>
          <w:color w:val="231F20"/>
          <w:sz w:val="11"/>
          <w:lang w:val="hu-HU"/>
        </w:rPr>
        <w:t>Ő</w:t>
      </w:r>
      <w:r w:rsidR="004003EE" w:rsidRPr="00250B01">
        <w:rPr>
          <w:rFonts w:ascii="Century Gothic"/>
          <w:color w:val="231F20"/>
          <w:sz w:val="11"/>
          <w:lang w:val="hu-HU"/>
        </w:rPr>
        <w:t xml:space="preserve"> / K</w:t>
      </w:r>
      <w:r w:rsidR="004003EE" w:rsidRPr="00250B01">
        <w:rPr>
          <w:rFonts w:ascii="Century Gothic"/>
          <w:color w:val="231F20"/>
          <w:sz w:val="11"/>
          <w:lang w:val="hu-HU"/>
        </w:rPr>
        <w:t>Ő</w:t>
      </w:r>
      <w:r w:rsidR="004003EE" w:rsidRPr="00250B01">
        <w:rPr>
          <w:rFonts w:ascii="Century Gothic"/>
          <w:color w:val="231F20"/>
          <w:sz w:val="11"/>
          <w:lang w:val="hu-HU"/>
        </w:rPr>
        <w:t>FARAG</w:t>
      </w:r>
      <w:r w:rsidR="004003EE" w:rsidRPr="00250B01">
        <w:rPr>
          <w:rFonts w:ascii="Century Gothic"/>
          <w:color w:val="231F20"/>
          <w:sz w:val="11"/>
          <w:lang w:val="hu-HU"/>
        </w:rPr>
        <w:t>Ó</w:t>
      </w:r>
      <w:r w:rsidR="004003EE" w:rsidRPr="00250B01">
        <w:rPr>
          <w:rFonts w:ascii="Century Gothic"/>
          <w:color w:val="231F20"/>
          <w:sz w:val="11"/>
          <w:lang w:val="hu-HU"/>
        </w:rPr>
        <w:t xml:space="preserve"> ID:</w:t>
      </w:r>
    </w:p>
    <w:p w14:paraId="3CACACBA" w14:textId="77777777" w:rsidR="00FD7A4C" w:rsidRPr="00250B01" w:rsidRDefault="004003EE">
      <w:pPr>
        <w:pStyle w:val="Szvegtrzs"/>
        <w:spacing w:before="8"/>
        <w:rPr>
          <w:rFonts w:ascii="Century Gothic"/>
          <w:sz w:val="11"/>
          <w:lang w:val="hu-HU"/>
        </w:rPr>
      </w:pPr>
      <w:r w:rsidRPr="00250B01">
        <w:rPr>
          <w:lang w:val="hu-HU"/>
        </w:rPr>
        <w:br w:type="column"/>
      </w:r>
    </w:p>
    <w:p w14:paraId="476B2E11" w14:textId="77777777" w:rsidR="00FD7A4C" w:rsidRPr="00250B01" w:rsidRDefault="004003EE">
      <w:pPr>
        <w:spacing w:before="1"/>
        <w:ind w:left="301"/>
        <w:rPr>
          <w:rFonts w:ascii="Century Gothic"/>
          <w:sz w:val="11"/>
          <w:lang w:val="hu-HU"/>
        </w:rPr>
      </w:pPr>
      <w:r w:rsidRPr="00250B01">
        <w:rPr>
          <w:rFonts w:ascii="Century Gothic" w:hAnsi="Century Gothic"/>
          <w:color w:val="231F20"/>
          <w:sz w:val="11"/>
          <w:lang w:val="hu-HU"/>
        </w:rPr>
        <w:t>ÜZLET ID:</w:t>
      </w:r>
    </w:p>
    <w:p w14:paraId="75D31B7D" w14:textId="77777777" w:rsidR="00FD7A4C" w:rsidRPr="00250B01" w:rsidRDefault="00FD7A4C">
      <w:pPr>
        <w:rPr>
          <w:rFonts w:ascii="Century Gothic"/>
          <w:sz w:val="11"/>
          <w:lang w:val="hu-HU"/>
        </w:rPr>
        <w:sectPr w:rsidR="00FD7A4C" w:rsidRPr="00250B01">
          <w:type w:val="continuous"/>
          <w:pgSz w:w="8400" w:h="11910"/>
          <w:pgMar w:top="780" w:right="620" w:bottom="280" w:left="560" w:header="708" w:footer="708" w:gutter="0"/>
          <w:cols w:num="2" w:space="708" w:equalWidth="0">
            <w:col w:w="2354" w:space="288"/>
            <w:col w:w="4578"/>
          </w:cols>
        </w:sectPr>
      </w:pPr>
    </w:p>
    <w:p w14:paraId="3ED27808" w14:textId="77777777" w:rsidR="00FD7A4C" w:rsidRPr="00250B01" w:rsidRDefault="00FD7A4C">
      <w:pPr>
        <w:pStyle w:val="Szvegtrzs"/>
        <w:spacing w:before="7"/>
        <w:rPr>
          <w:rFonts w:ascii="Century Gothic"/>
          <w:sz w:val="12"/>
          <w:lang w:val="hu-HU"/>
        </w:rPr>
      </w:pPr>
    </w:p>
    <w:p w14:paraId="2B539ADB" w14:textId="6F17BB53" w:rsidR="00FD7A4C" w:rsidRPr="00250B01" w:rsidRDefault="003E2EEA">
      <w:pPr>
        <w:tabs>
          <w:tab w:val="left" w:pos="2928"/>
        </w:tabs>
        <w:spacing w:line="239" w:lineRule="exact"/>
        <w:ind w:left="627"/>
        <w:rPr>
          <w:rFonts w:ascii="Century Gothic"/>
          <w:sz w:val="20"/>
          <w:lang w:val="hu-HU"/>
        </w:rPr>
      </w:pPr>
      <w:r>
        <w:rPr>
          <w:rFonts w:ascii="Century Gothic"/>
          <w:noProof/>
          <w:sz w:val="20"/>
          <w:lang w:val="hu-HU"/>
        </w:rPr>
        <mc:AlternateContent>
          <mc:Choice Requires="wpg">
            <w:drawing>
              <wp:inline distT="0" distB="0" distL="0" distR="0" wp14:anchorId="730787FD" wp14:editId="64B0D63C">
                <wp:extent cx="1309370" cy="151765"/>
                <wp:effectExtent l="10795" t="6350" r="3810" b="3810"/>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9370" cy="151765"/>
                          <a:chOff x="0" y="0"/>
                          <a:chExt cx="2062" cy="239"/>
                        </a:xfrm>
                      </wpg:grpSpPr>
                      <wps:wsp>
                        <wps:cNvPr id="75" name="Freeform 74"/>
                        <wps:cNvSpPr>
                          <a:spLocks/>
                        </wps:cNvSpPr>
                        <wps:spPr bwMode="auto">
                          <a:xfrm>
                            <a:off x="2" y="2"/>
                            <a:ext cx="2057" cy="234"/>
                          </a:xfrm>
                          <a:custGeom>
                            <a:avLst/>
                            <a:gdLst>
                              <a:gd name="T0" fmla="+- 0 54 2"/>
                              <a:gd name="T1" fmla="*/ T0 w 2057"/>
                              <a:gd name="T2" fmla="+- 0 2 2"/>
                              <a:gd name="T3" fmla="*/ 2 h 234"/>
                              <a:gd name="T4" fmla="+- 0 24 2"/>
                              <a:gd name="T5" fmla="*/ T4 w 2057"/>
                              <a:gd name="T6" fmla="+- 0 3 2"/>
                              <a:gd name="T7" fmla="*/ 3 h 234"/>
                              <a:gd name="T8" fmla="+- 0 9 2"/>
                              <a:gd name="T9" fmla="*/ T8 w 2057"/>
                              <a:gd name="T10" fmla="+- 0 9 2"/>
                              <a:gd name="T11" fmla="*/ 9 h 234"/>
                              <a:gd name="T12" fmla="+- 0 3 2"/>
                              <a:gd name="T13" fmla="*/ T12 w 2057"/>
                              <a:gd name="T14" fmla="+- 0 24 2"/>
                              <a:gd name="T15" fmla="*/ 24 h 234"/>
                              <a:gd name="T16" fmla="+- 0 2 2"/>
                              <a:gd name="T17" fmla="*/ T16 w 2057"/>
                              <a:gd name="T18" fmla="+- 0 54 2"/>
                              <a:gd name="T19" fmla="*/ 54 h 234"/>
                              <a:gd name="T20" fmla="+- 0 2 2"/>
                              <a:gd name="T21" fmla="*/ T20 w 2057"/>
                              <a:gd name="T22" fmla="+- 0 184 2"/>
                              <a:gd name="T23" fmla="*/ 184 h 234"/>
                              <a:gd name="T24" fmla="+- 0 3 2"/>
                              <a:gd name="T25" fmla="*/ T24 w 2057"/>
                              <a:gd name="T26" fmla="+- 0 214 2"/>
                              <a:gd name="T27" fmla="*/ 214 h 234"/>
                              <a:gd name="T28" fmla="+- 0 9 2"/>
                              <a:gd name="T29" fmla="*/ T28 w 2057"/>
                              <a:gd name="T30" fmla="+- 0 230 2"/>
                              <a:gd name="T31" fmla="*/ 230 h 234"/>
                              <a:gd name="T32" fmla="+- 0 24 2"/>
                              <a:gd name="T33" fmla="*/ T32 w 2057"/>
                              <a:gd name="T34" fmla="+- 0 235 2"/>
                              <a:gd name="T35" fmla="*/ 235 h 234"/>
                              <a:gd name="T36" fmla="+- 0 54 2"/>
                              <a:gd name="T37" fmla="*/ T36 w 2057"/>
                              <a:gd name="T38" fmla="+- 0 236 2"/>
                              <a:gd name="T39" fmla="*/ 236 h 234"/>
                              <a:gd name="T40" fmla="+- 0 2007 2"/>
                              <a:gd name="T41" fmla="*/ T40 w 2057"/>
                              <a:gd name="T42" fmla="+- 0 236 2"/>
                              <a:gd name="T43" fmla="*/ 236 h 234"/>
                              <a:gd name="T44" fmla="+- 0 2037 2"/>
                              <a:gd name="T45" fmla="*/ T44 w 2057"/>
                              <a:gd name="T46" fmla="+- 0 235 2"/>
                              <a:gd name="T47" fmla="*/ 235 h 234"/>
                              <a:gd name="T48" fmla="+- 0 2053 2"/>
                              <a:gd name="T49" fmla="*/ T48 w 2057"/>
                              <a:gd name="T50" fmla="+- 0 230 2"/>
                              <a:gd name="T51" fmla="*/ 230 h 234"/>
                              <a:gd name="T52" fmla="+- 0 2058 2"/>
                              <a:gd name="T53" fmla="*/ T52 w 2057"/>
                              <a:gd name="T54" fmla="+- 0 214 2"/>
                              <a:gd name="T55" fmla="*/ 214 h 234"/>
                              <a:gd name="T56" fmla="+- 0 2059 2"/>
                              <a:gd name="T57" fmla="*/ T56 w 2057"/>
                              <a:gd name="T58" fmla="+- 0 184 2"/>
                              <a:gd name="T59" fmla="*/ 184 h 234"/>
                              <a:gd name="T60" fmla="+- 0 2059 2"/>
                              <a:gd name="T61" fmla="*/ T60 w 2057"/>
                              <a:gd name="T62" fmla="+- 0 54 2"/>
                              <a:gd name="T63" fmla="*/ 54 h 234"/>
                              <a:gd name="T64" fmla="+- 0 2058 2"/>
                              <a:gd name="T65" fmla="*/ T64 w 2057"/>
                              <a:gd name="T66" fmla="+- 0 24 2"/>
                              <a:gd name="T67" fmla="*/ 24 h 234"/>
                              <a:gd name="T68" fmla="+- 0 2053 2"/>
                              <a:gd name="T69" fmla="*/ T68 w 2057"/>
                              <a:gd name="T70" fmla="+- 0 9 2"/>
                              <a:gd name="T71" fmla="*/ 9 h 234"/>
                              <a:gd name="T72" fmla="+- 0 2037 2"/>
                              <a:gd name="T73" fmla="*/ T72 w 2057"/>
                              <a:gd name="T74" fmla="+- 0 3 2"/>
                              <a:gd name="T75" fmla="*/ 3 h 234"/>
                              <a:gd name="T76" fmla="+- 0 2007 2"/>
                              <a:gd name="T77" fmla="*/ T76 w 2057"/>
                              <a:gd name="T78" fmla="+- 0 2 2"/>
                              <a:gd name="T79" fmla="*/ 2 h 234"/>
                              <a:gd name="T80" fmla="+- 0 54 2"/>
                              <a:gd name="T81" fmla="*/ T80 w 2057"/>
                              <a:gd name="T82" fmla="+- 0 2 2"/>
                              <a:gd name="T83" fmla="*/ 2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57" h="234">
                                <a:moveTo>
                                  <a:pt x="52" y="0"/>
                                </a:moveTo>
                                <a:lnTo>
                                  <a:pt x="22" y="1"/>
                                </a:lnTo>
                                <a:lnTo>
                                  <a:pt x="7" y="7"/>
                                </a:lnTo>
                                <a:lnTo>
                                  <a:pt x="1" y="22"/>
                                </a:lnTo>
                                <a:lnTo>
                                  <a:pt x="0" y="52"/>
                                </a:lnTo>
                                <a:lnTo>
                                  <a:pt x="0" y="182"/>
                                </a:lnTo>
                                <a:lnTo>
                                  <a:pt x="1" y="212"/>
                                </a:lnTo>
                                <a:lnTo>
                                  <a:pt x="7" y="228"/>
                                </a:lnTo>
                                <a:lnTo>
                                  <a:pt x="22" y="233"/>
                                </a:lnTo>
                                <a:lnTo>
                                  <a:pt x="52" y="234"/>
                                </a:lnTo>
                                <a:lnTo>
                                  <a:pt x="2005" y="234"/>
                                </a:lnTo>
                                <a:lnTo>
                                  <a:pt x="2035" y="233"/>
                                </a:lnTo>
                                <a:lnTo>
                                  <a:pt x="2051" y="228"/>
                                </a:lnTo>
                                <a:lnTo>
                                  <a:pt x="2056" y="212"/>
                                </a:lnTo>
                                <a:lnTo>
                                  <a:pt x="2057" y="182"/>
                                </a:lnTo>
                                <a:lnTo>
                                  <a:pt x="2057" y="52"/>
                                </a:lnTo>
                                <a:lnTo>
                                  <a:pt x="2056" y="22"/>
                                </a:lnTo>
                                <a:lnTo>
                                  <a:pt x="2051" y="7"/>
                                </a:lnTo>
                                <a:lnTo>
                                  <a:pt x="2035" y="1"/>
                                </a:lnTo>
                                <a:lnTo>
                                  <a:pt x="2005" y="0"/>
                                </a:lnTo>
                                <a:lnTo>
                                  <a:pt x="52" y="0"/>
                                </a:lnTo>
                                <a:close/>
                              </a:path>
                            </a:pathLst>
                          </a:custGeom>
                          <a:noFill/>
                          <a:ln w="2908">
                            <a:solidFill>
                              <a:srgbClr val="8282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B49A56" id="Group 73" o:spid="_x0000_s1026" style="width:103.1pt;height:11.95pt;mso-position-horizontal-relative:char;mso-position-vertical-relative:line" coordsize="2062,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">
                <v:shape id="Freeform 74" o:spid="_x0000_s1027" style="position:absolute;left:2;top:2;width:2057;height:234;visibility:visible;mso-wrap-style:square;v-text-anchor:top" coordsize="205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" path="m52,l22,1,7,7,1,22,,52,,182r1,30l7,228r15,5l52,234r1953,l2035,233r16,-5l2056,212r1,-30l2057,52r-1,-30l2051,7,2035,1,2005,,52,xe" filled="f" strokecolor="#828282" strokeweight=".08078mm">
                  <v:path arrowok="t" o:connecttype="custom" o:connectlocs="52,2;22,3;7,9;1,24;0,54;0,184;1,214;7,230;22,235;52,236;2005,236;2035,235;2051,230;2056,214;2057,184;2057,54;2056,24;2051,9;2035,3;2005,2;52,2" o:connectangles="0,0,0,0,0,0,0,0,0,0,0,0,0,0,0,0,0,0,0,0,0"/>
                </v:shape>
                <w10:anchorlock/>
              </v:group>
            </w:pict>
          </mc:Fallback>
        </mc:AlternateContent>
      </w:r>
      <w:r w:rsidR="004003EE" w:rsidRPr="00250B01">
        <w:rPr>
          <w:rFonts w:ascii="Century Gothic"/>
          <w:sz w:val="20"/>
          <w:lang w:val="hu-HU"/>
        </w:rPr>
        <w:tab/>
      </w:r>
      <w:r>
        <w:rPr>
          <w:rFonts w:ascii="Century Gothic"/>
          <w:noProof/>
          <w:sz w:val="20"/>
          <w:lang w:val="hu-HU"/>
        </w:rPr>
        <mc:AlternateContent>
          <mc:Choice Requires="wpg">
            <w:drawing>
              <wp:inline distT="0" distB="0" distL="0" distR="0" wp14:anchorId="24F41EDE" wp14:editId="6CB4E298">
                <wp:extent cx="1309370" cy="151765"/>
                <wp:effectExtent l="5080" t="6350" r="9525" b="3810"/>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9370" cy="151765"/>
                          <a:chOff x="0" y="0"/>
                          <a:chExt cx="2062" cy="239"/>
                        </a:xfrm>
                      </wpg:grpSpPr>
                      <wps:wsp>
                        <wps:cNvPr id="73" name="Freeform 72"/>
                        <wps:cNvSpPr>
                          <a:spLocks/>
                        </wps:cNvSpPr>
                        <wps:spPr bwMode="auto">
                          <a:xfrm>
                            <a:off x="2" y="2"/>
                            <a:ext cx="2057" cy="234"/>
                          </a:xfrm>
                          <a:custGeom>
                            <a:avLst/>
                            <a:gdLst>
                              <a:gd name="T0" fmla="+- 0 54 2"/>
                              <a:gd name="T1" fmla="*/ T0 w 2057"/>
                              <a:gd name="T2" fmla="+- 0 2 2"/>
                              <a:gd name="T3" fmla="*/ 2 h 234"/>
                              <a:gd name="T4" fmla="+- 0 24 2"/>
                              <a:gd name="T5" fmla="*/ T4 w 2057"/>
                              <a:gd name="T6" fmla="+- 0 3 2"/>
                              <a:gd name="T7" fmla="*/ 3 h 234"/>
                              <a:gd name="T8" fmla="+- 0 9 2"/>
                              <a:gd name="T9" fmla="*/ T8 w 2057"/>
                              <a:gd name="T10" fmla="+- 0 9 2"/>
                              <a:gd name="T11" fmla="*/ 9 h 234"/>
                              <a:gd name="T12" fmla="+- 0 3 2"/>
                              <a:gd name="T13" fmla="*/ T12 w 2057"/>
                              <a:gd name="T14" fmla="+- 0 24 2"/>
                              <a:gd name="T15" fmla="*/ 24 h 234"/>
                              <a:gd name="T16" fmla="+- 0 2 2"/>
                              <a:gd name="T17" fmla="*/ T16 w 2057"/>
                              <a:gd name="T18" fmla="+- 0 54 2"/>
                              <a:gd name="T19" fmla="*/ 54 h 234"/>
                              <a:gd name="T20" fmla="+- 0 2 2"/>
                              <a:gd name="T21" fmla="*/ T20 w 2057"/>
                              <a:gd name="T22" fmla="+- 0 184 2"/>
                              <a:gd name="T23" fmla="*/ 184 h 234"/>
                              <a:gd name="T24" fmla="+- 0 3 2"/>
                              <a:gd name="T25" fmla="*/ T24 w 2057"/>
                              <a:gd name="T26" fmla="+- 0 214 2"/>
                              <a:gd name="T27" fmla="*/ 214 h 234"/>
                              <a:gd name="T28" fmla="+- 0 9 2"/>
                              <a:gd name="T29" fmla="*/ T28 w 2057"/>
                              <a:gd name="T30" fmla="+- 0 230 2"/>
                              <a:gd name="T31" fmla="*/ 230 h 234"/>
                              <a:gd name="T32" fmla="+- 0 24 2"/>
                              <a:gd name="T33" fmla="*/ T32 w 2057"/>
                              <a:gd name="T34" fmla="+- 0 235 2"/>
                              <a:gd name="T35" fmla="*/ 235 h 234"/>
                              <a:gd name="T36" fmla="+- 0 54 2"/>
                              <a:gd name="T37" fmla="*/ T36 w 2057"/>
                              <a:gd name="T38" fmla="+- 0 236 2"/>
                              <a:gd name="T39" fmla="*/ 236 h 234"/>
                              <a:gd name="T40" fmla="+- 0 2007 2"/>
                              <a:gd name="T41" fmla="*/ T40 w 2057"/>
                              <a:gd name="T42" fmla="+- 0 236 2"/>
                              <a:gd name="T43" fmla="*/ 236 h 234"/>
                              <a:gd name="T44" fmla="+- 0 2037 2"/>
                              <a:gd name="T45" fmla="*/ T44 w 2057"/>
                              <a:gd name="T46" fmla="+- 0 235 2"/>
                              <a:gd name="T47" fmla="*/ 235 h 234"/>
                              <a:gd name="T48" fmla="+- 0 2053 2"/>
                              <a:gd name="T49" fmla="*/ T48 w 2057"/>
                              <a:gd name="T50" fmla="+- 0 230 2"/>
                              <a:gd name="T51" fmla="*/ 230 h 234"/>
                              <a:gd name="T52" fmla="+- 0 2058 2"/>
                              <a:gd name="T53" fmla="*/ T52 w 2057"/>
                              <a:gd name="T54" fmla="+- 0 214 2"/>
                              <a:gd name="T55" fmla="*/ 214 h 234"/>
                              <a:gd name="T56" fmla="+- 0 2059 2"/>
                              <a:gd name="T57" fmla="*/ T56 w 2057"/>
                              <a:gd name="T58" fmla="+- 0 184 2"/>
                              <a:gd name="T59" fmla="*/ 184 h 234"/>
                              <a:gd name="T60" fmla="+- 0 2059 2"/>
                              <a:gd name="T61" fmla="*/ T60 w 2057"/>
                              <a:gd name="T62" fmla="+- 0 54 2"/>
                              <a:gd name="T63" fmla="*/ 54 h 234"/>
                              <a:gd name="T64" fmla="+- 0 2058 2"/>
                              <a:gd name="T65" fmla="*/ T64 w 2057"/>
                              <a:gd name="T66" fmla="+- 0 24 2"/>
                              <a:gd name="T67" fmla="*/ 24 h 234"/>
                              <a:gd name="T68" fmla="+- 0 2053 2"/>
                              <a:gd name="T69" fmla="*/ T68 w 2057"/>
                              <a:gd name="T70" fmla="+- 0 9 2"/>
                              <a:gd name="T71" fmla="*/ 9 h 234"/>
                              <a:gd name="T72" fmla="+- 0 2037 2"/>
                              <a:gd name="T73" fmla="*/ T72 w 2057"/>
                              <a:gd name="T74" fmla="+- 0 3 2"/>
                              <a:gd name="T75" fmla="*/ 3 h 234"/>
                              <a:gd name="T76" fmla="+- 0 2007 2"/>
                              <a:gd name="T77" fmla="*/ T76 w 2057"/>
                              <a:gd name="T78" fmla="+- 0 2 2"/>
                              <a:gd name="T79" fmla="*/ 2 h 234"/>
                              <a:gd name="T80" fmla="+- 0 54 2"/>
                              <a:gd name="T81" fmla="*/ T80 w 2057"/>
                              <a:gd name="T82" fmla="+- 0 2 2"/>
                              <a:gd name="T83" fmla="*/ 2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57" h="234">
                                <a:moveTo>
                                  <a:pt x="52" y="0"/>
                                </a:moveTo>
                                <a:lnTo>
                                  <a:pt x="22" y="1"/>
                                </a:lnTo>
                                <a:lnTo>
                                  <a:pt x="7" y="7"/>
                                </a:lnTo>
                                <a:lnTo>
                                  <a:pt x="1" y="22"/>
                                </a:lnTo>
                                <a:lnTo>
                                  <a:pt x="0" y="52"/>
                                </a:lnTo>
                                <a:lnTo>
                                  <a:pt x="0" y="182"/>
                                </a:lnTo>
                                <a:lnTo>
                                  <a:pt x="1" y="212"/>
                                </a:lnTo>
                                <a:lnTo>
                                  <a:pt x="7" y="228"/>
                                </a:lnTo>
                                <a:lnTo>
                                  <a:pt x="22" y="233"/>
                                </a:lnTo>
                                <a:lnTo>
                                  <a:pt x="52" y="234"/>
                                </a:lnTo>
                                <a:lnTo>
                                  <a:pt x="2005" y="234"/>
                                </a:lnTo>
                                <a:lnTo>
                                  <a:pt x="2035" y="233"/>
                                </a:lnTo>
                                <a:lnTo>
                                  <a:pt x="2051" y="228"/>
                                </a:lnTo>
                                <a:lnTo>
                                  <a:pt x="2056" y="212"/>
                                </a:lnTo>
                                <a:lnTo>
                                  <a:pt x="2057" y="182"/>
                                </a:lnTo>
                                <a:lnTo>
                                  <a:pt x="2057" y="52"/>
                                </a:lnTo>
                                <a:lnTo>
                                  <a:pt x="2056" y="22"/>
                                </a:lnTo>
                                <a:lnTo>
                                  <a:pt x="2051" y="7"/>
                                </a:lnTo>
                                <a:lnTo>
                                  <a:pt x="2035" y="1"/>
                                </a:lnTo>
                                <a:lnTo>
                                  <a:pt x="2005" y="0"/>
                                </a:lnTo>
                                <a:lnTo>
                                  <a:pt x="52" y="0"/>
                                </a:lnTo>
                                <a:close/>
                              </a:path>
                            </a:pathLst>
                          </a:custGeom>
                          <a:noFill/>
                          <a:ln w="2908">
                            <a:solidFill>
                              <a:srgbClr val="8282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5EDCDCC" id="Group 71" o:spid="_x0000_s1026" style="width:103.1pt;height:11.95pt;mso-position-horizontal-relative:char;mso-position-vertical-relative:line" coordsize="2062,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">
                <v:shape id="Freeform 72" o:spid="_x0000_s1027" style="position:absolute;left:2;top:2;width:2057;height:234;visibility:visible;mso-wrap-style:square;v-text-anchor:top" coordsize="205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" path="m52,l22,1,7,7,1,22,,52,,182r1,30l7,228r15,5l52,234r1953,l2035,233r16,-5l2056,212r1,-30l2057,52r-1,-30l2051,7,2035,1,2005,,52,xe" filled="f" strokecolor="#828282" strokeweight=".08078mm">
                  <v:path arrowok="t" o:connecttype="custom" o:connectlocs="52,2;22,3;7,9;1,24;0,54;0,184;1,214;7,230;22,235;52,236;2005,236;2035,235;2051,230;2056,214;2057,184;2057,54;2056,24;2051,9;2035,3;2005,2;52,2" o:connectangles="0,0,0,0,0,0,0,0,0,0,0,0,0,0,0,0,0,0,0,0,0"/>
                </v:shape>
                <w10:anchorlock/>
              </v:group>
            </w:pict>
          </mc:Fallback>
        </mc:AlternateContent>
      </w:r>
    </w:p>
    <w:p w14:paraId="41689621" w14:textId="10572296" w:rsidR="00FD7A4C" w:rsidRPr="00250B01" w:rsidRDefault="003E2EEA">
      <w:pPr>
        <w:pStyle w:val="Szvegtrzs"/>
        <w:rPr>
          <w:rFonts w:ascii="Century Gothic"/>
          <w:sz w:val="5"/>
          <w:lang w:val="hu-HU"/>
        </w:rPr>
      </w:pPr>
      <w:r>
        <w:rPr>
          <w:noProof/>
          <w:lang w:val="hu-HU"/>
        </w:rPr>
        <mc:AlternateContent>
          <mc:Choice Requires="wpg">
            <w:drawing>
              <wp:anchor distT="0" distB="0" distL="0" distR="0" simplePos="0" relativeHeight="487590912" behindDoc="1" locked="0" layoutInCell="1" allowOverlap="1" wp14:anchorId="4450FF05" wp14:editId="7F08D16C">
                <wp:simplePos x="0" y="0"/>
                <wp:positionH relativeFrom="page">
                  <wp:posOffset>755650</wp:posOffset>
                </wp:positionH>
                <wp:positionV relativeFrom="paragraph">
                  <wp:posOffset>64135</wp:posOffset>
                </wp:positionV>
                <wp:extent cx="792480" cy="148590"/>
                <wp:effectExtent l="0" t="0" r="0" b="0"/>
                <wp:wrapTopAndBottom/>
                <wp:docPr id="69"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2480" cy="148590"/>
                          <a:chOff x="1190" y="101"/>
                          <a:chExt cx="1248" cy="234"/>
                        </a:xfrm>
                      </wpg:grpSpPr>
                      <wps:wsp>
                        <wps:cNvPr id="70" name="Freeform 70"/>
                        <wps:cNvSpPr>
                          <a:spLocks/>
                        </wps:cNvSpPr>
                        <wps:spPr bwMode="auto">
                          <a:xfrm>
                            <a:off x="1190" y="101"/>
                            <a:ext cx="1248" cy="234"/>
                          </a:xfrm>
                          <a:custGeom>
                            <a:avLst/>
                            <a:gdLst>
                              <a:gd name="T0" fmla="+- 0 2386 1190"/>
                              <a:gd name="T1" fmla="*/ T0 w 1248"/>
                              <a:gd name="T2" fmla="+- 0 101 101"/>
                              <a:gd name="T3" fmla="*/ 101 h 234"/>
                              <a:gd name="T4" fmla="+- 0 1242 1190"/>
                              <a:gd name="T5" fmla="*/ T4 w 1248"/>
                              <a:gd name="T6" fmla="+- 0 101 101"/>
                              <a:gd name="T7" fmla="*/ 101 h 234"/>
                              <a:gd name="T8" fmla="+- 0 1212 1190"/>
                              <a:gd name="T9" fmla="*/ T8 w 1248"/>
                              <a:gd name="T10" fmla="+- 0 102 101"/>
                              <a:gd name="T11" fmla="*/ 102 h 234"/>
                              <a:gd name="T12" fmla="+- 0 1196 1190"/>
                              <a:gd name="T13" fmla="*/ T12 w 1248"/>
                              <a:gd name="T14" fmla="+- 0 108 101"/>
                              <a:gd name="T15" fmla="*/ 108 h 234"/>
                              <a:gd name="T16" fmla="+- 0 1191 1190"/>
                              <a:gd name="T17" fmla="*/ T16 w 1248"/>
                              <a:gd name="T18" fmla="+- 0 123 101"/>
                              <a:gd name="T19" fmla="*/ 123 h 234"/>
                              <a:gd name="T20" fmla="+- 0 1190 1190"/>
                              <a:gd name="T21" fmla="*/ T20 w 1248"/>
                              <a:gd name="T22" fmla="+- 0 153 101"/>
                              <a:gd name="T23" fmla="*/ 153 h 234"/>
                              <a:gd name="T24" fmla="+- 0 1190 1190"/>
                              <a:gd name="T25" fmla="*/ T24 w 1248"/>
                              <a:gd name="T26" fmla="+- 0 283 101"/>
                              <a:gd name="T27" fmla="*/ 283 h 234"/>
                              <a:gd name="T28" fmla="+- 0 1191 1190"/>
                              <a:gd name="T29" fmla="*/ T28 w 1248"/>
                              <a:gd name="T30" fmla="+- 0 313 101"/>
                              <a:gd name="T31" fmla="*/ 313 h 234"/>
                              <a:gd name="T32" fmla="+- 0 1196 1190"/>
                              <a:gd name="T33" fmla="*/ T32 w 1248"/>
                              <a:gd name="T34" fmla="+- 0 328 101"/>
                              <a:gd name="T35" fmla="*/ 328 h 234"/>
                              <a:gd name="T36" fmla="+- 0 1212 1190"/>
                              <a:gd name="T37" fmla="*/ T36 w 1248"/>
                              <a:gd name="T38" fmla="+- 0 334 101"/>
                              <a:gd name="T39" fmla="*/ 334 h 234"/>
                              <a:gd name="T40" fmla="+- 0 1242 1190"/>
                              <a:gd name="T41" fmla="*/ T40 w 1248"/>
                              <a:gd name="T42" fmla="+- 0 335 101"/>
                              <a:gd name="T43" fmla="*/ 335 h 234"/>
                              <a:gd name="T44" fmla="+- 0 2386 1190"/>
                              <a:gd name="T45" fmla="*/ T44 w 1248"/>
                              <a:gd name="T46" fmla="+- 0 335 101"/>
                              <a:gd name="T47" fmla="*/ 335 h 234"/>
                              <a:gd name="T48" fmla="+- 0 2416 1190"/>
                              <a:gd name="T49" fmla="*/ T48 w 1248"/>
                              <a:gd name="T50" fmla="+- 0 334 101"/>
                              <a:gd name="T51" fmla="*/ 334 h 234"/>
                              <a:gd name="T52" fmla="+- 0 2431 1190"/>
                              <a:gd name="T53" fmla="*/ T52 w 1248"/>
                              <a:gd name="T54" fmla="+- 0 328 101"/>
                              <a:gd name="T55" fmla="*/ 328 h 234"/>
                              <a:gd name="T56" fmla="+- 0 2437 1190"/>
                              <a:gd name="T57" fmla="*/ T56 w 1248"/>
                              <a:gd name="T58" fmla="+- 0 313 101"/>
                              <a:gd name="T59" fmla="*/ 313 h 234"/>
                              <a:gd name="T60" fmla="+- 0 2438 1190"/>
                              <a:gd name="T61" fmla="*/ T60 w 1248"/>
                              <a:gd name="T62" fmla="+- 0 283 101"/>
                              <a:gd name="T63" fmla="*/ 283 h 234"/>
                              <a:gd name="T64" fmla="+- 0 2438 1190"/>
                              <a:gd name="T65" fmla="*/ T64 w 1248"/>
                              <a:gd name="T66" fmla="+- 0 153 101"/>
                              <a:gd name="T67" fmla="*/ 153 h 234"/>
                              <a:gd name="T68" fmla="+- 0 2437 1190"/>
                              <a:gd name="T69" fmla="*/ T68 w 1248"/>
                              <a:gd name="T70" fmla="+- 0 123 101"/>
                              <a:gd name="T71" fmla="*/ 123 h 234"/>
                              <a:gd name="T72" fmla="+- 0 2431 1190"/>
                              <a:gd name="T73" fmla="*/ T72 w 1248"/>
                              <a:gd name="T74" fmla="+- 0 108 101"/>
                              <a:gd name="T75" fmla="*/ 108 h 234"/>
                              <a:gd name="T76" fmla="+- 0 2416 1190"/>
                              <a:gd name="T77" fmla="*/ T76 w 1248"/>
                              <a:gd name="T78" fmla="+- 0 102 101"/>
                              <a:gd name="T79" fmla="*/ 102 h 234"/>
                              <a:gd name="T80" fmla="+- 0 2386 1190"/>
                              <a:gd name="T81" fmla="*/ T80 w 1248"/>
                              <a:gd name="T82" fmla="+- 0 101 101"/>
                              <a:gd name="T83" fmla="*/ 101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48" h="234">
                                <a:moveTo>
                                  <a:pt x="1196" y="0"/>
                                </a:moveTo>
                                <a:lnTo>
                                  <a:pt x="52" y="0"/>
                                </a:lnTo>
                                <a:lnTo>
                                  <a:pt x="22" y="1"/>
                                </a:lnTo>
                                <a:lnTo>
                                  <a:pt x="6" y="7"/>
                                </a:lnTo>
                                <a:lnTo>
                                  <a:pt x="1" y="22"/>
                                </a:lnTo>
                                <a:lnTo>
                                  <a:pt x="0" y="52"/>
                                </a:lnTo>
                                <a:lnTo>
                                  <a:pt x="0" y="182"/>
                                </a:lnTo>
                                <a:lnTo>
                                  <a:pt x="1" y="212"/>
                                </a:lnTo>
                                <a:lnTo>
                                  <a:pt x="6" y="227"/>
                                </a:lnTo>
                                <a:lnTo>
                                  <a:pt x="22" y="233"/>
                                </a:lnTo>
                                <a:lnTo>
                                  <a:pt x="52" y="234"/>
                                </a:lnTo>
                                <a:lnTo>
                                  <a:pt x="1196" y="234"/>
                                </a:lnTo>
                                <a:lnTo>
                                  <a:pt x="1226" y="233"/>
                                </a:lnTo>
                                <a:lnTo>
                                  <a:pt x="1241" y="227"/>
                                </a:lnTo>
                                <a:lnTo>
                                  <a:pt x="1247" y="212"/>
                                </a:lnTo>
                                <a:lnTo>
                                  <a:pt x="1248" y="182"/>
                                </a:lnTo>
                                <a:lnTo>
                                  <a:pt x="1248" y="52"/>
                                </a:lnTo>
                                <a:lnTo>
                                  <a:pt x="1247" y="22"/>
                                </a:lnTo>
                                <a:lnTo>
                                  <a:pt x="1241" y="7"/>
                                </a:lnTo>
                                <a:lnTo>
                                  <a:pt x="1226" y="1"/>
                                </a:lnTo>
                                <a:lnTo>
                                  <a:pt x="1196"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Text Box 69"/>
                        <wps:cNvSpPr txBox="1">
                          <a:spLocks noChangeArrowheads="1"/>
                        </wps:cNvSpPr>
                        <wps:spPr bwMode="auto">
                          <a:xfrm>
                            <a:off x="1190" y="101"/>
                            <a:ext cx="1248"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86448" w14:textId="77777777" w:rsidR="00FD7A4C" w:rsidRDefault="004003EE">
                              <w:pPr>
                                <w:spacing w:before="67"/>
                                <w:ind w:left="78"/>
                                <w:rPr>
                                  <w:rFonts w:ascii="Arial"/>
                                  <w:sz w:val="9"/>
                                </w:rPr>
                              </w:pPr>
                              <w:r>
                                <w:rPr>
                                  <w:rFonts w:ascii="Arial" w:hAnsi="Arial"/>
                                  <w:color w:val="FFFFFF"/>
                                  <w:sz w:val="9"/>
                                  <w:lang w:val="hu"/>
                                </w:rPr>
                                <w:t>ID ELLENŐRZÉSE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50FF05" id="Group 68" o:spid="_x0000_s1065" style="position:absolute;margin-left:59.5pt;margin-top:5.05pt;width:62.4pt;height:11.7pt;z-index:-15725568;mso-wrap-distance-left:0;mso-wrap-distance-right:0;mso-position-horizontal-relative:page" coordorigin="1190,101" coordsize="1248,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">
                <v:shape id="Freeform 70" o:spid="_x0000_s1066" style="position:absolute;left:1190;top:101;width:1248;height:234;visibility:visible;mso-wrap-style:square;v-text-anchor:top" coordsize="124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" path="m1196,l52,,22,1,6,7,1,22,,52,,182r1,30l6,227r16,6l52,234r1144,l1226,233r15,-6l1247,212r1,-30l1248,52r-1,-30l1241,7,1226,1,1196,xe" fillcolor="#828282" stroked="f">
                  <v:path arrowok="t" o:connecttype="custom" o:connectlocs="1196,101;52,101;22,102;6,108;1,123;0,153;0,283;1,313;6,328;22,334;52,335;1196,335;1226,334;1241,328;1247,313;1248,283;1248,153;1247,123;1241,108;1226,102;1196,101" o:connectangles="0,0,0,0,0,0,0,0,0,0,0,0,0,0,0,0,0,0,0,0,0"/>
                </v:shape>
                <v:shape id="Text Box 69" o:spid="_x0000_s1067" type="#_x0000_t202" style="position:absolute;left:1190;top:101;width:1248;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68286448" w14:textId="77777777" w:rsidR="00FD7A4C" w:rsidRDefault="004003EE">
                        <w:pPr>
                          <w:spacing w:before="67"/>
                          <w:ind w:left="78"/>
                          <w:rPr>
                            <w:rFonts w:ascii="Arial"/>
                            <w:sz w:val="9"/>
                          </w:rPr>
                        </w:pPr>
                        <w:r>
                          <w:rPr>
                            <w:rFonts w:ascii="Arial" w:hAnsi="Arial"/>
                            <w:color w:val="FFFFFF"/>
                            <w:sz w:val="9"/>
                            <w:lang w:val="hu"/>
                          </w:rPr>
                          <w:t>ID ELLENŐRZÉSE</w:t>
                        </w:r>
                      </w:p>
                    </w:txbxContent>
                  </v:textbox>
                </v:shape>
                <w10:wrap type="topAndBottom" anchorx="page"/>
              </v:group>
            </w:pict>
          </mc:Fallback>
        </mc:AlternateContent>
      </w:r>
      <w:r>
        <w:rPr>
          <w:noProof/>
          <w:lang w:val="hu-HU"/>
        </w:rPr>
        <mc:AlternateContent>
          <mc:Choice Requires="wpg">
            <w:drawing>
              <wp:anchor distT="0" distB="0" distL="0" distR="0" simplePos="0" relativeHeight="487591424" behindDoc="1" locked="0" layoutInCell="1" allowOverlap="1" wp14:anchorId="72544186" wp14:editId="75D93DA7">
                <wp:simplePos x="0" y="0"/>
                <wp:positionH relativeFrom="page">
                  <wp:posOffset>2215515</wp:posOffset>
                </wp:positionH>
                <wp:positionV relativeFrom="paragraph">
                  <wp:posOffset>64135</wp:posOffset>
                </wp:positionV>
                <wp:extent cx="791845" cy="148590"/>
                <wp:effectExtent l="0" t="0" r="0" b="0"/>
                <wp:wrapTopAndBottom/>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1845" cy="148590"/>
                          <a:chOff x="3489" y="101"/>
                          <a:chExt cx="1247" cy="234"/>
                        </a:xfrm>
                      </wpg:grpSpPr>
                      <wps:wsp>
                        <wps:cNvPr id="67" name="Freeform 67"/>
                        <wps:cNvSpPr>
                          <a:spLocks/>
                        </wps:cNvSpPr>
                        <wps:spPr bwMode="auto">
                          <a:xfrm>
                            <a:off x="3489" y="101"/>
                            <a:ext cx="1247" cy="234"/>
                          </a:xfrm>
                          <a:custGeom>
                            <a:avLst/>
                            <a:gdLst>
                              <a:gd name="T0" fmla="+- 0 4684 3489"/>
                              <a:gd name="T1" fmla="*/ T0 w 1247"/>
                              <a:gd name="T2" fmla="+- 0 101 101"/>
                              <a:gd name="T3" fmla="*/ 101 h 234"/>
                              <a:gd name="T4" fmla="+- 0 3541 3489"/>
                              <a:gd name="T5" fmla="*/ T4 w 1247"/>
                              <a:gd name="T6" fmla="+- 0 101 101"/>
                              <a:gd name="T7" fmla="*/ 101 h 234"/>
                              <a:gd name="T8" fmla="+- 0 3511 3489"/>
                              <a:gd name="T9" fmla="*/ T8 w 1247"/>
                              <a:gd name="T10" fmla="+- 0 102 101"/>
                              <a:gd name="T11" fmla="*/ 102 h 234"/>
                              <a:gd name="T12" fmla="+- 0 3496 3489"/>
                              <a:gd name="T13" fmla="*/ T12 w 1247"/>
                              <a:gd name="T14" fmla="+- 0 108 101"/>
                              <a:gd name="T15" fmla="*/ 108 h 234"/>
                              <a:gd name="T16" fmla="+- 0 3490 3489"/>
                              <a:gd name="T17" fmla="*/ T16 w 1247"/>
                              <a:gd name="T18" fmla="+- 0 123 101"/>
                              <a:gd name="T19" fmla="*/ 123 h 234"/>
                              <a:gd name="T20" fmla="+- 0 3489 3489"/>
                              <a:gd name="T21" fmla="*/ T20 w 1247"/>
                              <a:gd name="T22" fmla="+- 0 153 101"/>
                              <a:gd name="T23" fmla="*/ 153 h 234"/>
                              <a:gd name="T24" fmla="+- 0 3489 3489"/>
                              <a:gd name="T25" fmla="*/ T24 w 1247"/>
                              <a:gd name="T26" fmla="+- 0 283 101"/>
                              <a:gd name="T27" fmla="*/ 283 h 234"/>
                              <a:gd name="T28" fmla="+- 0 3490 3489"/>
                              <a:gd name="T29" fmla="*/ T28 w 1247"/>
                              <a:gd name="T30" fmla="+- 0 313 101"/>
                              <a:gd name="T31" fmla="*/ 313 h 234"/>
                              <a:gd name="T32" fmla="+- 0 3496 3489"/>
                              <a:gd name="T33" fmla="*/ T32 w 1247"/>
                              <a:gd name="T34" fmla="+- 0 328 101"/>
                              <a:gd name="T35" fmla="*/ 328 h 234"/>
                              <a:gd name="T36" fmla="+- 0 3511 3489"/>
                              <a:gd name="T37" fmla="*/ T36 w 1247"/>
                              <a:gd name="T38" fmla="+- 0 334 101"/>
                              <a:gd name="T39" fmla="*/ 334 h 234"/>
                              <a:gd name="T40" fmla="+- 0 3541 3489"/>
                              <a:gd name="T41" fmla="*/ T40 w 1247"/>
                              <a:gd name="T42" fmla="+- 0 335 101"/>
                              <a:gd name="T43" fmla="*/ 335 h 234"/>
                              <a:gd name="T44" fmla="+- 0 4684 3489"/>
                              <a:gd name="T45" fmla="*/ T44 w 1247"/>
                              <a:gd name="T46" fmla="+- 0 335 101"/>
                              <a:gd name="T47" fmla="*/ 335 h 234"/>
                              <a:gd name="T48" fmla="+- 0 4714 3489"/>
                              <a:gd name="T49" fmla="*/ T48 w 1247"/>
                              <a:gd name="T50" fmla="+- 0 334 101"/>
                              <a:gd name="T51" fmla="*/ 334 h 234"/>
                              <a:gd name="T52" fmla="+- 0 4729 3489"/>
                              <a:gd name="T53" fmla="*/ T52 w 1247"/>
                              <a:gd name="T54" fmla="+- 0 328 101"/>
                              <a:gd name="T55" fmla="*/ 328 h 234"/>
                              <a:gd name="T56" fmla="+- 0 4735 3489"/>
                              <a:gd name="T57" fmla="*/ T56 w 1247"/>
                              <a:gd name="T58" fmla="+- 0 313 101"/>
                              <a:gd name="T59" fmla="*/ 313 h 234"/>
                              <a:gd name="T60" fmla="+- 0 4736 3489"/>
                              <a:gd name="T61" fmla="*/ T60 w 1247"/>
                              <a:gd name="T62" fmla="+- 0 283 101"/>
                              <a:gd name="T63" fmla="*/ 283 h 234"/>
                              <a:gd name="T64" fmla="+- 0 4736 3489"/>
                              <a:gd name="T65" fmla="*/ T64 w 1247"/>
                              <a:gd name="T66" fmla="+- 0 153 101"/>
                              <a:gd name="T67" fmla="*/ 153 h 234"/>
                              <a:gd name="T68" fmla="+- 0 4735 3489"/>
                              <a:gd name="T69" fmla="*/ T68 w 1247"/>
                              <a:gd name="T70" fmla="+- 0 123 101"/>
                              <a:gd name="T71" fmla="*/ 123 h 234"/>
                              <a:gd name="T72" fmla="+- 0 4729 3489"/>
                              <a:gd name="T73" fmla="*/ T72 w 1247"/>
                              <a:gd name="T74" fmla="+- 0 108 101"/>
                              <a:gd name="T75" fmla="*/ 108 h 234"/>
                              <a:gd name="T76" fmla="+- 0 4714 3489"/>
                              <a:gd name="T77" fmla="*/ T76 w 1247"/>
                              <a:gd name="T78" fmla="+- 0 102 101"/>
                              <a:gd name="T79" fmla="*/ 102 h 234"/>
                              <a:gd name="T80" fmla="+- 0 4684 3489"/>
                              <a:gd name="T81" fmla="*/ T80 w 1247"/>
                              <a:gd name="T82" fmla="+- 0 101 101"/>
                              <a:gd name="T83" fmla="*/ 101 h 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47" h="234">
                                <a:moveTo>
                                  <a:pt x="1195" y="0"/>
                                </a:moveTo>
                                <a:lnTo>
                                  <a:pt x="52" y="0"/>
                                </a:lnTo>
                                <a:lnTo>
                                  <a:pt x="22" y="1"/>
                                </a:lnTo>
                                <a:lnTo>
                                  <a:pt x="7" y="7"/>
                                </a:lnTo>
                                <a:lnTo>
                                  <a:pt x="1" y="22"/>
                                </a:lnTo>
                                <a:lnTo>
                                  <a:pt x="0" y="52"/>
                                </a:lnTo>
                                <a:lnTo>
                                  <a:pt x="0" y="182"/>
                                </a:lnTo>
                                <a:lnTo>
                                  <a:pt x="1" y="212"/>
                                </a:lnTo>
                                <a:lnTo>
                                  <a:pt x="7" y="227"/>
                                </a:lnTo>
                                <a:lnTo>
                                  <a:pt x="22" y="233"/>
                                </a:lnTo>
                                <a:lnTo>
                                  <a:pt x="52" y="234"/>
                                </a:lnTo>
                                <a:lnTo>
                                  <a:pt x="1195" y="234"/>
                                </a:lnTo>
                                <a:lnTo>
                                  <a:pt x="1225" y="233"/>
                                </a:lnTo>
                                <a:lnTo>
                                  <a:pt x="1240" y="227"/>
                                </a:lnTo>
                                <a:lnTo>
                                  <a:pt x="1246" y="212"/>
                                </a:lnTo>
                                <a:lnTo>
                                  <a:pt x="1247" y="182"/>
                                </a:lnTo>
                                <a:lnTo>
                                  <a:pt x="1247" y="52"/>
                                </a:lnTo>
                                <a:lnTo>
                                  <a:pt x="1246" y="22"/>
                                </a:lnTo>
                                <a:lnTo>
                                  <a:pt x="1240" y="7"/>
                                </a:lnTo>
                                <a:lnTo>
                                  <a:pt x="1225" y="1"/>
                                </a:lnTo>
                                <a:lnTo>
                                  <a:pt x="1195"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Text Box 66"/>
                        <wps:cNvSpPr txBox="1">
                          <a:spLocks noChangeArrowheads="1"/>
                        </wps:cNvSpPr>
                        <wps:spPr bwMode="auto">
                          <a:xfrm>
                            <a:off x="3489" y="101"/>
                            <a:ext cx="1247"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DFB59" w14:textId="77777777" w:rsidR="00FD7A4C" w:rsidRDefault="004003EE">
                              <w:pPr>
                                <w:spacing w:before="67"/>
                                <w:ind w:left="81"/>
                                <w:rPr>
                                  <w:rFonts w:ascii="Arial"/>
                                  <w:sz w:val="9"/>
                                </w:rPr>
                              </w:pPr>
                              <w:r>
                                <w:rPr>
                                  <w:rFonts w:ascii="Arial" w:hAnsi="Arial"/>
                                  <w:color w:val="FFFFFF"/>
                                  <w:sz w:val="9"/>
                                  <w:lang w:val="hu"/>
                                </w:rPr>
                                <w:t>ID ELLENŐRZÉSE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544186" id="Group 65" o:spid="_x0000_s1068" style="position:absolute;margin-left:174.45pt;margin-top:5.05pt;width:62.35pt;height:11.7pt;z-index:-15725056;mso-wrap-distance-left:0;mso-wrap-distance-right:0;mso-position-horizontal-relative:page" coordorigin="3489,101" coordsize="1247,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">
                <v:shape id="Freeform 67" o:spid="_x0000_s1069" style="position:absolute;left:3489;top:101;width:1247;height:234;visibility:visible;mso-wrap-style:square;v-text-anchor:top" coordsize="1247,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" path="m1195,l52,,22,1,7,7,1,22,,52,,182r1,30l7,227r15,6l52,234r1143,l1225,233r15,-6l1246,212r1,-30l1247,52r-1,-30l1240,7,1225,1,1195,xe" fillcolor="#828282" stroked="f">
                  <v:path arrowok="t" o:connecttype="custom" o:connectlocs="1195,101;52,101;22,102;7,108;1,123;0,153;0,283;1,313;7,328;22,334;52,335;1195,335;1225,334;1240,328;1246,313;1247,283;1247,153;1246,123;1240,108;1225,102;1195,101" o:connectangles="0,0,0,0,0,0,0,0,0,0,0,0,0,0,0,0,0,0,0,0,0"/>
                </v:shape>
                <v:shape id="Text Box 66" o:spid="_x0000_s1070" type="#_x0000_t202" style="position:absolute;left:3489;top:101;width:1247;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2DFDFB59" w14:textId="77777777" w:rsidR="00FD7A4C" w:rsidRDefault="004003EE">
                        <w:pPr>
                          <w:spacing w:before="67"/>
                          <w:ind w:left="81"/>
                          <w:rPr>
                            <w:rFonts w:ascii="Arial"/>
                            <w:sz w:val="9"/>
                          </w:rPr>
                        </w:pPr>
                        <w:r>
                          <w:rPr>
                            <w:rFonts w:ascii="Arial" w:hAnsi="Arial"/>
                            <w:color w:val="FFFFFF"/>
                            <w:sz w:val="9"/>
                            <w:lang w:val="hu"/>
                          </w:rPr>
                          <w:t>ID ELLENŐRZÉSE</w:t>
                        </w:r>
                      </w:p>
                    </w:txbxContent>
                  </v:textbox>
                </v:shape>
                <w10:wrap type="topAndBottom" anchorx="page"/>
              </v:group>
            </w:pict>
          </mc:Fallback>
        </mc:AlternateContent>
      </w:r>
    </w:p>
    <w:p w14:paraId="64545045" w14:textId="77777777" w:rsidR="00FD7A4C" w:rsidRPr="00250B01" w:rsidRDefault="00FD7A4C">
      <w:pPr>
        <w:pStyle w:val="Szvegtrzs"/>
        <w:rPr>
          <w:rFonts w:ascii="Century Gothic"/>
          <w:sz w:val="10"/>
          <w:lang w:val="hu-HU"/>
        </w:rPr>
      </w:pPr>
    </w:p>
    <w:p w14:paraId="11985092" w14:textId="61391A60" w:rsidR="00FD7A4C" w:rsidRPr="00250B01" w:rsidRDefault="003E2EEA">
      <w:pPr>
        <w:tabs>
          <w:tab w:val="left" w:pos="568"/>
        </w:tabs>
        <w:spacing w:before="169"/>
        <w:ind w:left="301"/>
        <w:rPr>
          <w:rFonts w:ascii="Calibri"/>
          <w:sz w:val="12"/>
          <w:lang w:val="hu-HU"/>
        </w:rPr>
      </w:pPr>
      <w:r>
        <w:rPr>
          <w:noProof/>
          <w:lang w:val="hu-HU"/>
        </w:rPr>
        <mc:AlternateContent>
          <mc:Choice Requires="wpg">
            <w:drawing>
              <wp:anchor distT="0" distB="0" distL="114300" distR="114300" simplePos="0" relativeHeight="15736320" behindDoc="0" locked="0" layoutInCell="1" allowOverlap="1" wp14:anchorId="2562A24D" wp14:editId="266DE6B9">
                <wp:simplePos x="0" y="0"/>
                <wp:positionH relativeFrom="page">
                  <wp:posOffset>755650</wp:posOffset>
                </wp:positionH>
                <wp:positionV relativeFrom="paragraph">
                  <wp:posOffset>95885</wp:posOffset>
                </wp:positionV>
                <wp:extent cx="4115435" cy="2203450"/>
                <wp:effectExtent l="0" t="0" r="0" b="0"/>
                <wp:wrapNone/>
                <wp:docPr id="33"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5435" cy="2203450"/>
                          <a:chOff x="1190" y="151"/>
                          <a:chExt cx="6481" cy="3470"/>
                        </a:xfrm>
                      </wpg:grpSpPr>
                      <wps:wsp>
                        <wps:cNvPr id="34" name="AutoShape 64"/>
                        <wps:cNvSpPr>
                          <a:spLocks/>
                        </wps:cNvSpPr>
                        <wps:spPr bwMode="auto">
                          <a:xfrm>
                            <a:off x="2156" y="822"/>
                            <a:ext cx="1548" cy="2208"/>
                          </a:xfrm>
                          <a:custGeom>
                            <a:avLst/>
                            <a:gdLst>
                              <a:gd name="T0" fmla="+- 0 2163 2157"/>
                              <a:gd name="T1" fmla="*/ T0 w 1548"/>
                              <a:gd name="T2" fmla="+- 0 829 823"/>
                              <a:gd name="T3" fmla="*/ 829 h 2208"/>
                              <a:gd name="T4" fmla="+- 0 2157 2157"/>
                              <a:gd name="T5" fmla="*/ T4 w 1548"/>
                              <a:gd name="T6" fmla="+- 0 990 823"/>
                              <a:gd name="T7" fmla="*/ 990 h 2208"/>
                              <a:gd name="T8" fmla="+- 0 2179 2157"/>
                              <a:gd name="T9" fmla="*/ T8 w 1548"/>
                              <a:gd name="T10" fmla="+- 0 1041 823"/>
                              <a:gd name="T11" fmla="*/ 1041 h 2208"/>
                              <a:gd name="T12" fmla="+- 0 3683 2157"/>
                              <a:gd name="T13" fmla="*/ T12 w 1548"/>
                              <a:gd name="T14" fmla="+- 0 1041 823"/>
                              <a:gd name="T15" fmla="*/ 1041 h 2208"/>
                              <a:gd name="T16" fmla="+- 0 3705 2157"/>
                              <a:gd name="T17" fmla="*/ T16 w 1548"/>
                              <a:gd name="T18" fmla="+- 0 990 823"/>
                              <a:gd name="T19" fmla="*/ 990 h 2208"/>
                              <a:gd name="T20" fmla="+- 0 3698 2157"/>
                              <a:gd name="T21" fmla="*/ T20 w 1548"/>
                              <a:gd name="T22" fmla="+- 0 829 823"/>
                              <a:gd name="T23" fmla="*/ 829 h 2208"/>
                              <a:gd name="T24" fmla="+- 0 2209 2157"/>
                              <a:gd name="T25" fmla="*/ T24 w 1548"/>
                              <a:gd name="T26" fmla="+- 0 823 823"/>
                              <a:gd name="T27" fmla="*/ 823 h 2208"/>
                              <a:gd name="T28" fmla="+- 0 2163 2157"/>
                              <a:gd name="T29" fmla="*/ T28 w 1548"/>
                              <a:gd name="T30" fmla="+- 0 1160 823"/>
                              <a:gd name="T31" fmla="*/ 1160 h 2208"/>
                              <a:gd name="T32" fmla="+- 0 2157 2157"/>
                              <a:gd name="T33" fmla="*/ T32 w 1548"/>
                              <a:gd name="T34" fmla="+- 0 1322 823"/>
                              <a:gd name="T35" fmla="*/ 1322 h 2208"/>
                              <a:gd name="T36" fmla="+- 0 2179 2157"/>
                              <a:gd name="T37" fmla="*/ T36 w 1548"/>
                              <a:gd name="T38" fmla="+- 0 1373 823"/>
                              <a:gd name="T39" fmla="*/ 1373 h 2208"/>
                              <a:gd name="T40" fmla="+- 0 3683 2157"/>
                              <a:gd name="T41" fmla="*/ T40 w 1548"/>
                              <a:gd name="T42" fmla="+- 0 1373 823"/>
                              <a:gd name="T43" fmla="*/ 1373 h 2208"/>
                              <a:gd name="T44" fmla="+- 0 3705 2157"/>
                              <a:gd name="T45" fmla="*/ T44 w 1548"/>
                              <a:gd name="T46" fmla="+- 0 1322 823"/>
                              <a:gd name="T47" fmla="*/ 1322 h 2208"/>
                              <a:gd name="T48" fmla="+- 0 3698 2157"/>
                              <a:gd name="T49" fmla="*/ T48 w 1548"/>
                              <a:gd name="T50" fmla="+- 0 1160 823"/>
                              <a:gd name="T51" fmla="*/ 1160 h 2208"/>
                              <a:gd name="T52" fmla="+- 0 2209 2157"/>
                              <a:gd name="T53" fmla="*/ T52 w 1548"/>
                              <a:gd name="T54" fmla="+- 0 1154 823"/>
                              <a:gd name="T55" fmla="*/ 1154 h 2208"/>
                              <a:gd name="T56" fmla="+- 0 2163 2157"/>
                              <a:gd name="T57" fmla="*/ T56 w 1548"/>
                              <a:gd name="T58" fmla="+- 0 1492 823"/>
                              <a:gd name="T59" fmla="*/ 1492 h 2208"/>
                              <a:gd name="T60" fmla="+- 0 2157 2157"/>
                              <a:gd name="T61" fmla="*/ T60 w 1548"/>
                              <a:gd name="T62" fmla="+- 0 1653 823"/>
                              <a:gd name="T63" fmla="*/ 1653 h 2208"/>
                              <a:gd name="T64" fmla="+- 0 2179 2157"/>
                              <a:gd name="T65" fmla="*/ T64 w 1548"/>
                              <a:gd name="T66" fmla="+- 0 1704 823"/>
                              <a:gd name="T67" fmla="*/ 1704 h 2208"/>
                              <a:gd name="T68" fmla="+- 0 3683 2157"/>
                              <a:gd name="T69" fmla="*/ T68 w 1548"/>
                              <a:gd name="T70" fmla="+- 0 1704 823"/>
                              <a:gd name="T71" fmla="*/ 1704 h 2208"/>
                              <a:gd name="T72" fmla="+- 0 3705 2157"/>
                              <a:gd name="T73" fmla="*/ T72 w 1548"/>
                              <a:gd name="T74" fmla="+- 0 1653 823"/>
                              <a:gd name="T75" fmla="*/ 1653 h 2208"/>
                              <a:gd name="T76" fmla="+- 0 3698 2157"/>
                              <a:gd name="T77" fmla="*/ T76 w 1548"/>
                              <a:gd name="T78" fmla="+- 0 1492 823"/>
                              <a:gd name="T79" fmla="*/ 1492 h 2208"/>
                              <a:gd name="T80" fmla="+- 0 2209 2157"/>
                              <a:gd name="T81" fmla="*/ T80 w 1548"/>
                              <a:gd name="T82" fmla="+- 0 1485 823"/>
                              <a:gd name="T83" fmla="*/ 1485 h 2208"/>
                              <a:gd name="T84" fmla="+- 0 2163 2157"/>
                              <a:gd name="T85" fmla="*/ T84 w 1548"/>
                              <a:gd name="T86" fmla="+- 0 1823 823"/>
                              <a:gd name="T87" fmla="*/ 1823 h 2208"/>
                              <a:gd name="T88" fmla="+- 0 2157 2157"/>
                              <a:gd name="T89" fmla="*/ T88 w 1548"/>
                              <a:gd name="T90" fmla="+- 0 1984 823"/>
                              <a:gd name="T91" fmla="*/ 1984 h 2208"/>
                              <a:gd name="T92" fmla="+- 0 2179 2157"/>
                              <a:gd name="T93" fmla="*/ T92 w 1548"/>
                              <a:gd name="T94" fmla="+- 0 2036 823"/>
                              <a:gd name="T95" fmla="*/ 2036 h 2208"/>
                              <a:gd name="T96" fmla="+- 0 3683 2157"/>
                              <a:gd name="T97" fmla="*/ T96 w 1548"/>
                              <a:gd name="T98" fmla="+- 0 2036 823"/>
                              <a:gd name="T99" fmla="*/ 2036 h 2208"/>
                              <a:gd name="T100" fmla="+- 0 3705 2157"/>
                              <a:gd name="T101" fmla="*/ T100 w 1548"/>
                              <a:gd name="T102" fmla="+- 0 1984 823"/>
                              <a:gd name="T103" fmla="*/ 1984 h 2208"/>
                              <a:gd name="T104" fmla="+- 0 3698 2157"/>
                              <a:gd name="T105" fmla="*/ T104 w 1548"/>
                              <a:gd name="T106" fmla="+- 0 1823 823"/>
                              <a:gd name="T107" fmla="*/ 1823 h 2208"/>
                              <a:gd name="T108" fmla="+- 0 2209 2157"/>
                              <a:gd name="T109" fmla="*/ T108 w 1548"/>
                              <a:gd name="T110" fmla="+- 0 1817 823"/>
                              <a:gd name="T111" fmla="*/ 1817 h 2208"/>
                              <a:gd name="T112" fmla="+- 0 2163 2157"/>
                              <a:gd name="T113" fmla="*/ T112 w 1548"/>
                              <a:gd name="T114" fmla="+- 0 2155 823"/>
                              <a:gd name="T115" fmla="*/ 2155 h 2208"/>
                              <a:gd name="T116" fmla="+- 0 2157 2157"/>
                              <a:gd name="T117" fmla="*/ T116 w 1548"/>
                              <a:gd name="T118" fmla="+- 0 2316 823"/>
                              <a:gd name="T119" fmla="*/ 2316 h 2208"/>
                              <a:gd name="T120" fmla="+- 0 2179 2157"/>
                              <a:gd name="T121" fmla="*/ T120 w 1548"/>
                              <a:gd name="T122" fmla="+- 0 2367 823"/>
                              <a:gd name="T123" fmla="*/ 2367 h 2208"/>
                              <a:gd name="T124" fmla="+- 0 3683 2157"/>
                              <a:gd name="T125" fmla="*/ T124 w 1548"/>
                              <a:gd name="T126" fmla="+- 0 2367 823"/>
                              <a:gd name="T127" fmla="*/ 2367 h 2208"/>
                              <a:gd name="T128" fmla="+- 0 3705 2157"/>
                              <a:gd name="T129" fmla="*/ T128 w 1548"/>
                              <a:gd name="T130" fmla="+- 0 2316 823"/>
                              <a:gd name="T131" fmla="*/ 2316 h 2208"/>
                              <a:gd name="T132" fmla="+- 0 3698 2157"/>
                              <a:gd name="T133" fmla="*/ T132 w 1548"/>
                              <a:gd name="T134" fmla="+- 0 2155 823"/>
                              <a:gd name="T135" fmla="*/ 2155 h 2208"/>
                              <a:gd name="T136" fmla="+- 0 2209 2157"/>
                              <a:gd name="T137" fmla="*/ T136 w 1548"/>
                              <a:gd name="T138" fmla="+- 0 2148 823"/>
                              <a:gd name="T139" fmla="*/ 2148 h 2208"/>
                              <a:gd name="T140" fmla="+- 0 2163 2157"/>
                              <a:gd name="T141" fmla="*/ T140 w 1548"/>
                              <a:gd name="T142" fmla="+- 0 2486 823"/>
                              <a:gd name="T143" fmla="*/ 2486 h 2208"/>
                              <a:gd name="T144" fmla="+- 0 2157 2157"/>
                              <a:gd name="T145" fmla="*/ T144 w 1548"/>
                              <a:gd name="T146" fmla="+- 0 2647 823"/>
                              <a:gd name="T147" fmla="*/ 2647 h 2208"/>
                              <a:gd name="T148" fmla="+- 0 2179 2157"/>
                              <a:gd name="T149" fmla="*/ T148 w 1548"/>
                              <a:gd name="T150" fmla="+- 0 2698 823"/>
                              <a:gd name="T151" fmla="*/ 2698 h 2208"/>
                              <a:gd name="T152" fmla="+- 0 3683 2157"/>
                              <a:gd name="T153" fmla="*/ T152 w 1548"/>
                              <a:gd name="T154" fmla="+- 0 2698 823"/>
                              <a:gd name="T155" fmla="*/ 2698 h 2208"/>
                              <a:gd name="T156" fmla="+- 0 3705 2157"/>
                              <a:gd name="T157" fmla="*/ T156 w 1548"/>
                              <a:gd name="T158" fmla="+- 0 2647 823"/>
                              <a:gd name="T159" fmla="*/ 2647 h 2208"/>
                              <a:gd name="T160" fmla="+- 0 3698 2157"/>
                              <a:gd name="T161" fmla="*/ T160 w 1548"/>
                              <a:gd name="T162" fmla="+- 0 2486 823"/>
                              <a:gd name="T163" fmla="*/ 2486 h 2208"/>
                              <a:gd name="T164" fmla="+- 0 2209 2157"/>
                              <a:gd name="T165" fmla="*/ T164 w 1548"/>
                              <a:gd name="T166" fmla="+- 0 2479 823"/>
                              <a:gd name="T167" fmla="*/ 2479 h 2208"/>
                              <a:gd name="T168" fmla="+- 0 2163 2157"/>
                              <a:gd name="T169" fmla="*/ T168 w 1548"/>
                              <a:gd name="T170" fmla="+- 0 2817 823"/>
                              <a:gd name="T171" fmla="*/ 2817 h 2208"/>
                              <a:gd name="T172" fmla="+- 0 2157 2157"/>
                              <a:gd name="T173" fmla="*/ T172 w 1548"/>
                              <a:gd name="T174" fmla="+- 0 2979 823"/>
                              <a:gd name="T175" fmla="*/ 2979 h 2208"/>
                              <a:gd name="T176" fmla="+- 0 2179 2157"/>
                              <a:gd name="T177" fmla="*/ T176 w 1548"/>
                              <a:gd name="T178" fmla="+- 0 3030 823"/>
                              <a:gd name="T179" fmla="*/ 3030 h 2208"/>
                              <a:gd name="T180" fmla="+- 0 3683 2157"/>
                              <a:gd name="T181" fmla="*/ T180 w 1548"/>
                              <a:gd name="T182" fmla="+- 0 3030 823"/>
                              <a:gd name="T183" fmla="*/ 3030 h 2208"/>
                              <a:gd name="T184" fmla="+- 0 3705 2157"/>
                              <a:gd name="T185" fmla="*/ T184 w 1548"/>
                              <a:gd name="T186" fmla="+- 0 2979 823"/>
                              <a:gd name="T187" fmla="*/ 2979 h 2208"/>
                              <a:gd name="T188" fmla="+- 0 3698 2157"/>
                              <a:gd name="T189" fmla="*/ T188 w 1548"/>
                              <a:gd name="T190" fmla="+- 0 2817 823"/>
                              <a:gd name="T191" fmla="*/ 2817 h 2208"/>
                              <a:gd name="T192" fmla="+- 0 2209 2157"/>
                              <a:gd name="T193" fmla="*/ T192 w 1548"/>
                              <a:gd name="T194" fmla="+- 0 2811 823"/>
                              <a:gd name="T195" fmla="*/ 2811 h 22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548" h="2208">
                                <a:moveTo>
                                  <a:pt x="52" y="0"/>
                                </a:moveTo>
                                <a:lnTo>
                                  <a:pt x="22" y="0"/>
                                </a:lnTo>
                                <a:lnTo>
                                  <a:pt x="6" y="6"/>
                                </a:lnTo>
                                <a:lnTo>
                                  <a:pt x="0" y="21"/>
                                </a:lnTo>
                                <a:lnTo>
                                  <a:pt x="0" y="51"/>
                                </a:lnTo>
                                <a:lnTo>
                                  <a:pt x="0" y="167"/>
                                </a:lnTo>
                                <a:lnTo>
                                  <a:pt x="0" y="197"/>
                                </a:lnTo>
                                <a:lnTo>
                                  <a:pt x="6" y="213"/>
                                </a:lnTo>
                                <a:lnTo>
                                  <a:pt x="22" y="218"/>
                                </a:lnTo>
                                <a:lnTo>
                                  <a:pt x="52" y="219"/>
                                </a:lnTo>
                                <a:lnTo>
                                  <a:pt x="1496" y="219"/>
                                </a:lnTo>
                                <a:lnTo>
                                  <a:pt x="1526" y="218"/>
                                </a:lnTo>
                                <a:lnTo>
                                  <a:pt x="1541" y="213"/>
                                </a:lnTo>
                                <a:lnTo>
                                  <a:pt x="1547" y="197"/>
                                </a:lnTo>
                                <a:lnTo>
                                  <a:pt x="1548" y="167"/>
                                </a:lnTo>
                                <a:lnTo>
                                  <a:pt x="1548" y="51"/>
                                </a:lnTo>
                                <a:lnTo>
                                  <a:pt x="1547" y="21"/>
                                </a:lnTo>
                                <a:lnTo>
                                  <a:pt x="1541" y="6"/>
                                </a:lnTo>
                                <a:lnTo>
                                  <a:pt x="1526" y="0"/>
                                </a:lnTo>
                                <a:lnTo>
                                  <a:pt x="1496" y="0"/>
                                </a:lnTo>
                                <a:lnTo>
                                  <a:pt x="52" y="0"/>
                                </a:lnTo>
                                <a:close/>
                                <a:moveTo>
                                  <a:pt x="52" y="331"/>
                                </a:moveTo>
                                <a:lnTo>
                                  <a:pt x="22" y="332"/>
                                </a:lnTo>
                                <a:lnTo>
                                  <a:pt x="6" y="337"/>
                                </a:lnTo>
                                <a:lnTo>
                                  <a:pt x="0" y="353"/>
                                </a:lnTo>
                                <a:lnTo>
                                  <a:pt x="0" y="383"/>
                                </a:lnTo>
                                <a:lnTo>
                                  <a:pt x="0" y="499"/>
                                </a:lnTo>
                                <a:lnTo>
                                  <a:pt x="0" y="529"/>
                                </a:lnTo>
                                <a:lnTo>
                                  <a:pt x="6" y="544"/>
                                </a:lnTo>
                                <a:lnTo>
                                  <a:pt x="22" y="550"/>
                                </a:lnTo>
                                <a:lnTo>
                                  <a:pt x="52" y="551"/>
                                </a:lnTo>
                                <a:lnTo>
                                  <a:pt x="1496" y="551"/>
                                </a:lnTo>
                                <a:lnTo>
                                  <a:pt x="1526" y="550"/>
                                </a:lnTo>
                                <a:lnTo>
                                  <a:pt x="1541" y="544"/>
                                </a:lnTo>
                                <a:lnTo>
                                  <a:pt x="1547" y="529"/>
                                </a:lnTo>
                                <a:lnTo>
                                  <a:pt x="1548" y="499"/>
                                </a:lnTo>
                                <a:lnTo>
                                  <a:pt x="1548" y="383"/>
                                </a:lnTo>
                                <a:lnTo>
                                  <a:pt x="1547" y="353"/>
                                </a:lnTo>
                                <a:lnTo>
                                  <a:pt x="1541" y="337"/>
                                </a:lnTo>
                                <a:lnTo>
                                  <a:pt x="1526" y="332"/>
                                </a:lnTo>
                                <a:lnTo>
                                  <a:pt x="1496" y="331"/>
                                </a:lnTo>
                                <a:lnTo>
                                  <a:pt x="52" y="331"/>
                                </a:lnTo>
                                <a:close/>
                                <a:moveTo>
                                  <a:pt x="52" y="662"/>
                                </a:moveTo>
                                <a:lnTo>
                                  <a:pt x="22" y="663"/>
                                </a:lnTo>
                                <a:lnTo>
                                  <a:pt x="6" y="669"/>
                                </a:lnTo>
                                <a:lnTo>
                                  <a:pt x="0" y="684"/>
                                </a:lnTo>
                                <a:lnTo>
                                  <a:pt x="0" y="714"/>
                                </a:lnTo>
                                <a:lnTo>
                                  <a:pt x="0" y="830"/>
                                </a:lnTo>
                                <a:lnTo>
                                  <a:pt x="0" y="860"/>
                                </a:lnTo>
                                <a:lnTo>
                                  <a:pt x="6" y="875"/>
                                </a:lnTo>
                                <a:lnTo>
                                  <a:pt x="22" y="881"/>
                                </a:lnTo>
                                <a:lnTo>
                                  <a:pt x="52" y="882"/>
                                </a:lnTo>
                                <a:lnTo>
                                  <a:pt x="1496" y="882"/>
                                </a:lnTo>
                                <a:lnTo>
                                  <a:pt x="1526" y="881"/>
                                </a:lnTo>
                                <a:lnTo>
                                  <a:pt x="1541" y="875"/>
                                </a:lnTo>
                                <a:lnTo>
                                  <a:pt x="1547" y="860"/>
                                </a:lnTo>
                                <a:lnTo>
                                  <a:pt x="1548" y="830"/>
                                </a:lnTo>
                                <a:lnTo>
                                  <a:pt x="1548" y="714"/>
                                </a:lnTo>
                                <a:lnTo>
                                  <a:pt x="1547" y="684"/>
                                </a:lnTo>
                                <a:lnTo>
                                  <a:pt x="1541" y="669"/>
                                </a:lnTo>
                                <a:lnTo>
                                  <a:pt x="1526" y="663"/>
                                </a:lnTo>
                                <a:lnTo>
                                  <a:pt x="1496" y="662"/>
                                </a:lnTo>
                                <a:lnTo>
                                  <a:pt x="52" y="662"/>
                                </a:lnTo>
                                <a:close/>
                                <a:moveTo>
                                  <a:pt x="52" y="994"/>
                                </a:moveTo>
                                <a:lnTo>
                                  <a:pt x="22" y="994"/>
                                </a:lnTo>
                                <a:lnTo>
                                  <a:pt x="6" y="1000"/>
                                </a:lnTo>
                                <a:lnTo>
                                  <a:pt x="0" y="1016"/>
                                </a:lnTo>
                                <a:lnTo>
                                  <a:pt x="0" y="1046"/>
                                </a:lnTo>
                                <a:lnTo>
                                  <a:pt x="0" y="1161"/>
                                </a:lnTo>
                                <a:lnTo>
                                  <a:pt x="0" y="1191"/>
                                </a:lnTo>
                                <a:lnTo>
                                  <a:pt x="6" y="1207"/>
                                </a:lnTo>
                                <a:lnTo>
                                  <a:pt x="22" y="1213"/>
                                </a:lnTo>
                                <a:lnTo>
                                  <a:pt x="52" y="1213"/>
                                </a:lnTo>
                                <a:lnTo>
                                  <a:pt x="1496" y="1213"/>
                                </a:lnTo>
                                <a:lnTo>
                                  <a:pt x="1526" y="1213"/>
                                </a:lnTo>
                                <a:lnTo>
                                  <a:pt x="1541" y="1207"/>
                                </a:lnTo>
                                <a:lnTo>
                                  <a:pt x="1547" y="1191"/>
                                </a:lnTo>
                                <a:lnTo>
                                  <a:pt x="1548" y="1161"/>
                                </a:lnTo>
                                <a:lnTo>
                                  <a:pt x="1548" y="1046"/>
                                </a:lnTo>
                                <a:lnTo>
                                  <a:pt x="1547" y="1016"/>
                                </a:lnTo>
                                <a:lnTo>
                                  <a:pt x="1541" y="1000"/>
                                </a:lnTo>
                                <a:lnTo>
                                  <a:pt x="1526" y="994"/>
                                </a:lnTo>
                                <a:lnTo>
                                  <a:pt x="1496" y="994"/>
                                </a:lnTo>
                                <a:lnTo>
                                  <a:pt x="52" y="994"/>
                                </a:lnTo>
                                <a:close/>
                                <a:moveTo>
                                  <a:pt x="52" y="1325"/>
                                </a:moveTo>
                                <a:lnTo>
                                  <a:pt x="22" y="1326"/>
                                </a:lnTo>
                                <a:lnTo>
                                  <a:pt x="6" y="1332"/>
                                </a:lnTo>
                                <a:lnTo>
                                  <a:pt x="0" y="1347"/>
                                </a:lnTo>
                                <a:lnTo>
                                  <a:pt x="0" y="1377"/>
                                </a:lnTo>
                                <a:lnTo>
                                  <a:pt x="0" y="1493"/>
                                </a:lnTo>
                                <a:lnTo>
                                  <a:pt x="0" y="1523"/>
                                </a:lnTo>
                                <a:lnTo>
                                  <a:pt x="6" y="1538"/>
                                </a:lnTo>
                                <a:lnTo>
                                  <a:pt x="22" y="1544"/>
                                </a:lnTo>
                                <a:lnTo>
                                  <a:pt x="52" y="1545"/>
                                </a:lnTo>
                                <a:lnTo>
                                  <a:pt x="1496" y="1545"/>
                                </a:lnTo>
                                <a:lnTo>
                                  <a:pt x="1526" y="1544"/>
                                </a:lnTo>
                                <a:lnTo>
                                  <a:pt x="1541" y="1538"/>
                                </a:lnTo>
                                <a:lnTo>
                                  <a:pt x="1547" y="1523"/>
                                </a:lnTo>
                                <a:lnTo>
                                  <a:pt x="1548" y="1493"/>
                                </a:lnTo>
                                <a:lnTo>
                                  <a:pt x="1548" y="1377"/>
                                </a:lnTo>
                                <a:lnTo>
                                  <a:pt x="1547" y="1347"/>
                                </a:lnTo>
                                <a:lnTo>
                                  <a:pt x="1541" y="1332"/>
                                </a:lnTo>
                                <a:lnTo>
                                  <a:pt x="1526" y="1326"/>
                                </a:lnTo>
                                <a:lnTo>
                                  <a:pt x="1496" y="1325"/>
                                </a:lnTo>
                                <a:lnTo>
                                  <a:pt x="52" y="1325"/>
                                </a:lnTo>
                                <a:close/>
                                <a:moveTo>
                                  <a:pt x="52" y="1656"/>
                                </a:moveTo>
                                <a:lnTo>
                                  <a:pt x="22" y="1657"/>
                                </a:lnTo>
                                <a:lnTo>
                                  <a:pt x="6" y="1663"/>
                                </a:lnTo>
                                <a:lnTo>
                                  <a:pt x="0" y="1678"/>
                                </a:lnTo>
                                <a:lnTo>
                                  <a:pt x="0" y="1708"/>
                                </a:lnTo>
                                <a:lnTo>
                                  <a:pt x="0" y="1824"/>
                                </a:lnTo>
                                <a:lnTo>
                                  <a:pt x="0" y="1854"/>
                                </a:lnTo>
                                <a:lnTo>
                                  <a:pt x="6" y="1870"/>
                                </a:lnTo>
                                <a:lnTo>
                                  <a:pt x="22" y="1875"/>
                                </a:lnTo>
                                <a:lnTo>
                                  <a:pt x="52" y="1876"/>
                                </a:lnTo>
                                <a:lnTo>
                                  <a:pt x="1496" y="1876"/>
                                </a:lnTo>
                                <a:lnTo>
                                  <a:pt x="1526" y="1875"/>
                                </a:lnTo>
                                <a:lnTo>
                                  <a:pt x="1541" y="1870"/>
                                </a:lnTo>
                                <a:lnTo>
                                  <a:pt x="1547" y="1854"/>
                                </a:lnTo>
                                <a:lnTo>
                                  <a:pt x="1548" y="1824"/>
                                </a:lnTo>
                                <a:lnTo>
                                  <a:pt x="1548" y="1708"/>
                                </a:lnTo>
                                <a:lnTo>
                                  <a:pt x="1547" y="1678"/>
                                </a:lnTo>
                                <a:lnTo>
                                  <a:pt x="1541" y="1663"/>
                                </a:lnTo>
                                <a:lnTo>
                                  <a:pt x="1526" y="1657"/>
                                </a:lnTo>
                                <a:lnTo>
                                  <a:pt x="1496" y="1656"/>
                                </a:lnTo>
                                <a:lnTo>
                                  <a:pt x="52" y="1656"/>
                                </a:lnTo>
                                <a:close/>
                                <a:moveTo>
                                  <a:pt x="52" y="1988"/>
                                </a:moveTo>
                                <a:lnTo>
                                  <a:pt x="22" y="1989"/>
                                </a:lnTo>
                                <a:lnTo>
                                  <a:pt x="6" y="1994"/>
                                </a:lnTo>
                                <a:lnTo>
                                  <a:pt x="0" y="2010"/>
                                </a:lnTo>
                                <a:lnTo>
                                  <a:pt x="0" y="2040"/>
                                </a:lnTo>
                                <a:lnTo>
                                  <a:pt x="0" y="2156"/>
                                </a:lnTo>
                                <a:lnTo>
                                  <a:pt x="0" y="2186"/>
                                </a:lnTo>
                                <a:lnTo>
                                  <a:pt x="6" y="2201"/>
                                </a:lnTo>
                                <a:lnTo>
                                  <a:pt x="22" y="2207"/>
                                </a:lnTo>
                                <a:lnTo>
                                  <a:pt x="52" y="2207"/>
                                </a:lnTo>
                                <a:lnTo>
                                  <a:pt x="1496" y="2207"/>
                                </a:lnTo>
                                <a:lnTo>
                                  <a:pt x="1526" y="2207"/>
                                </a:lnTo>
                                <a:lnTo>
                                  <a:pt x="1541" y="2201"/>
                                </a:lnTo>
                                <a:lnTo>
                                  <a:pt x="1547" y="2186"/>
                                </a:lnTo>
                                <a:lnTo>
                                  <a:pt x="1548" y="2156"/>
                                </a:lnTo>
                                <a:lnTo>
                                  <a:pt x="1548" y="2040"/>
                                </a:lnTo>
                                <a:lnTo>
                                  <a:pt x="1547" y="2010"/>
                                </a:lnTo>
                                <a:lnTo>
                                  <a:pt x="1541" y="1994"/>
                                </a:lnTo>
                                <a:lnTo>
                                  <a:pt x="1526" y="1989"/>
                                </a:lnTo>
                                <a:lnTo>
                                  <a:pt x="1496" y="1988"/>
                                </a:lnTo>
                                <a:lnTo>
                                  <a:pt x="52" y="1988"/>
                                </a:lnTo>
                                <a:close/>
                              </a:path>
                            </a:pathLst>
                          </a:custGeom>
                          <a:noFill/>
                          <a:ln w="2908">
                            <a:solidFill>
                              <a:srgbClr val="8282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63"/>
                        <wps:cNvSpPr>
                          <a:spLocks/>
                        </wps:cNvSpPr>
                        <wps:spPr bwMode="auto">
                          <a:xfrm>
                            <a:off x="4550" y="3120"/>
                            <a:ext cx="2802" cy="220"/>
                          </a:xfrm>
                          <a:custGeom>
                            <a:avLst/>
                            <a:gdLst>
                              <a:gd name="T0" fmla="+- 0 7301 4551"/>
                              <a:gd name="T1" fmla="*/ T0 w 2802"/>
                              <a:gd name="T2" fmla="+- 0 3121 3121"/>
                              <a:gd name="T3" fmla="*/ 3121 h 220"/>
                              <a:gd name="T4" fmla="+- 0 4603 4551"/>
                              <a:gd name="T5" fmla="*/ T4 w 2802"/>
                              <a:gd name="T6" fmla="+- 0 3121 3121"/>
                              <a:gd name="T7" fmla="*/ 3121 h 220"/>
                              <a:gd name="T8" fmla="+- 0 4573 4551"/>
                              <a:gd name="T9" fmla="*/ T8 w 2802"/>
                              <a:gd name="T10" fmla="+- 0 3121 3121"/>
                              <a:gd name="T11" fmla="*/ 3121 h 220"/>
                              <a:gd name="T12" fmla="+- 0 4557 4551"/>
                              <a:gd name="T13" fmla="*/ T12 w 2802"/>
                              <a:gd name="T14" fmla="+- 0 3127 3121"/>
                              <a:gd name="T15" fmla="*/ 3127 h 220"/>
                              <a:gd name="T16" fmla="+- 0 4552 4551"/>
                              <a:gd name="T17" fmla="*/ T16 w 2802"/>
                              <a:gd name="T18" fmla="+- 0 3142 3121"/>
                              <a:gd name="T19" fmla="*/ 3142 h 220"/>
                              <a:gd name="T20" fmla="+- 0 4551 4551"/>
                              <a:gd name="T21" fmla="*/ T20 w 2802"/>
                              <a:gd name="T22" fmla="+- 0 3172 3121"/>
                              <a:gd name="T23" fmla="*/ 3172 h 220"/>
                              <a:gd name="T24" fmla="+- 0 4551 4551"/>
                              <a:gd name="T25" fmla="*/ T24 w 2802"/>
                              <a:gd name="T26" fmla="+- 0 3288 3121"/>
                              <a:gd name="T27" fmla="*/ 3288 h 220"/>
                              <a:gd name="T28" fmla="+- 0 4552 4551"/>
                              <a:gd name="T29" fmla="*/ T28 w 2802"/>
                              <a:gd name="T30" fmla="+- 0 3318 3121"/>
                              <a:gd name="T31" fmla="*/ 3318 h 220"/>
                              <a:gd name="T32" fmla="+- 0 4557 4551"/>
                              <a:gd name="T33" fmla="*/ T32 w 2802"/>
                              <a:gd name="T34" fmla="+- 0 3334 3121"/>
                              <a:gd name="T35" fmla="*/ 3334 h 220"/>
                              <a:gd name="T36" fmla="+- 0 4573 4551"/>
                              <a:gd name="T37" fmla="*/ T36 w 2802"/>
                              <a:gd name="T38" fmla="+- 0 3339 3121"/>
                              <a:gd name="T39" fmla="*/ 3339 h 220"/>
                              <a:gd name="T40" fmla="+- 0 4603 4551"/>
                              <a:gd name="T41" fmla="*/ T40 w 2802"/>
                              <a:gd name="T42" fmla="+- 0 3340 3121"/>
                              <a:gd name="T43" fmla="*/ 3340 h 220"/>
                              <a:gd name="T44" fmla="+- 0 7301 4551"/>
                              <a:gd name="T45" fmla="*/ T44 w 2802"/>
                              <a:gd name="T46" fmla="+- 0 3340 3121"/>
                              <a:gd name="T47" fmla="*/ 3340 h 220"/>
                              <a:gd name="T48" fmla="+- 0 7331 4551"/>
                              <a:gd name="T49" fmla="*/ T48 w 2802"/>
                              <a:gd name="T50" fmla="+- 0 3339 3121"/>
                              <a:gd name="T51" fmla="*/ 3339 h 220"/>
                              <a:gd name="T52" fmla="+- 0 7346 4551"/>
                              <a:gd name="T53" fmla="*/ T52 w 2802"/>
                              <a:gd name="T54" fmla="+- 0 3334 3121"/>
                              <a:gd name="T55" fmla="*/ 3334 h 220"/>
                              <a:gd name="T56" fmla="+- 0 7352 4551"/>
                              <a:gd name="T57" fmla="*/ T56 w 2802"/>
                              <a:gd name="T58" fmla="+- 0 3318 3121"/>
                              <a:gd name="T59" fmla="*/ 3318 h 220"/>
                              <a:gd name="T60" fmla="+- 0 7353 4551"/>
                              <a:gd name="T61" fmla="*/ T60 w 2802"/>
                              <a:gd name="T62" fmla="+- 0 3288 3121"/>
                              <a:gd name="T63" fmla="*/ 3288 h 220"/>
                              <a:gd name="T64" fmla="+- 0 7353 4551"/>
                              <a:gd name="T65" fmla="*/ T64 w 2802"/>
                              <a:gd name="T66" fmla="+- 0 3172 3121"/>
                              <a:gd name="T67" fmla="*/ 3172 h 220"/>
                              <a:gd name="T68" fmla="+- 0 7352 4551"/>
                              <a:gd name="T69" fmla="*/ T68 w 2802"/>
                              <a:gd name="T70" fmla="+- 0 3142 3121"/>
                              <a:gd name="T71" fmla="*/ 3142 h 220"/>
                              <a:gd name="T72" fmla="+- 0 7346 4551"/>
                              <a:gd name="T73" fmla="*/ T72 w 2802"/>
                              <a:gd name="T74" fmla="+- 0 3127 3121"/>
                              <a:gd name="T75" fmla="*/ 3127 h 220"/>
                              <a:gd name="T76" fmla="+- 0 7331 4551"/>
                              <a:gd name="T77" fmla="*/ T76 w 2802"/>
                              <a:gd name="T78" fmla="+- 0 3121 3121"/>
                              <a:gd name="T79" fmla="*/ 3121 h 220"/>
                              <a:gd name="T80" fmla="+- 0 7301 4551"/>
                              <a:gd name="T81" fmla="*/ T80 w 2802"/>
                              <a:gd name="T82" fmla="+- 0 3121 3121"/>
                              <a:gd name="T83" fmla="*/ 3121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02" h="220">
                                <a:moveTo>
                                  <a:pt x="2750" y="0"/>
                                </a:moveTo>
                                <a:lnTo>
                                  <a:pt x="52" y="0"/>
                                </a:lnTo>
                                <a:lnTo>
                                  <a:pt x="22" y="0"/>
                                </a:lnTo>
                                <a:lnTo>
                                  <a:pt x="6" y="6"/>
                                </a:lnTo>
                                <a:lnTo>
                                  <a:pt x="1" y="21"/>
                                </a:lnTo>
                                <a:lnTo>
                                  <a:pt x="0" y="51"/>
                                </a:lnTo>
                                <a:lnTo>
                                  <a:pt x="0" y="167"/>
                                </a:lnTo>
                                <a:lnTo>
                                  <a:pt x="1" y="197"/>
                                </a:lnTo>
                                <a:lnTo>
                                  <a:pt x="6" y="213"/>
                                </a:lnTo>
                                <a:lnTo>
                                  <a:pt x="22" y="218"/>
                                </a:lnTo>
                                <a:lnTo>
                                  <a:pt x="52" y="219"/>
                                </a:lnTo>
                                <a:lnTo>
                                  <a:pt x="2750" y="219"/>
                                </a:lnTo>
                                <a:lnTo>
                                  <a:pt x="2780" y="218"/>
                                </a:lnTo>
                                <a:lnTo>
                                  <a:pt x="2795" y="213"/>
                                </a:lnTo>
                                <a:lnTo>
                                  <a:pt x="2801" y="197"/>
                                </a:lnTo>
                                <a:lnTo>
                                  <a:pt x="2802" y="167"/>
                                </a:lnTo>
                                <a:lnTo>
                                  <a:pt x="2802" y="51"/>
                                </a:lnTo>
                                <a:lnTo>
                                  <a:pt x="2801" y="21"/>
                                </a:lnTo>
                                <a:lnTo>
                                  <a:pt x="2795" y="6"/>
                                </a:lnTo>
                                <a:lnTo>
                                  <a:pt x="2780" y="0"/>
                                </a:lnTo>
                                <a:lnTo>
                                  <a:pt x="2750"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Rectangle 62"/>
                        <wps:cNvSpPr>
                          <a:spLocks noChangeArrowheads="1"/>
                        </wps:cNvSpPr>
                        <wps:spPr bwMode="auto">
                          <a:xfrm>
                            <a:off x="4612" y="3175"/>
                            <a:ext cx="1119" cy="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Freeform 61"/>
                        <wps:cNvSpPr>
                          <a:spLocks/>
                        </wps:cNvSpPr>
                        <wps:spPr bwMode="auto">
                          <a:xfrm>
                            <a:off x="5595" y="822"/>
                            <a:ext cx="1685" cy="220"/>
                          </a:xfrm>
                          <a:custGeom>
                            <a:avLst/>
                            <a:gdLst>
                              <a:gd name="T0" fmla="+- 0 5647 5595"/>
                              <a:gd name="T1" fmla="*/ T0 w 1685"/>
                              <a:gd name="T2" fmla="+- 0 823 823"/>
                              <a:gd name="T3" fmla="*/ 823 h 220"/>
                              <a:gd name="T4" fmla="+- 0 5617 5595"/>
                              <a:gd name="T5" fmla="*/ T4 w 1685"/>
                              <a:gd name="T6" fmla="+- 0 823 823"/>
                              <a:gd name="T7" fmla="*/ 823 h 220"/>
                              <a:gd name="T8" fmla="+- 0 5602 5595"/>
                              <a:gd name="T9" fmla="*/ T8 w 1685"/>
                              <a:gd name="T10" fmla="+- 0 829 823"/>
                              <a:gd name="T11" fmla="*/ 829 h 220"/>
                              <a:gd name="T12" fmla="+- 0 5596 5595"/>
                              <a:gd name="T13" fmla="*/ T12 w 1685"/>
                              <a:gd name="T14" fmla="+- 0 844 823"/>
                              <a:gd name="T15" fmla="*/ 844 h 220"/>
                              <a:gd name="T16" fmla="+- 0 5595 5595"/>
                              <a:gd name="T17" fmla="*/ T16 w 1685"/>
                              <a:gd name="T18" fmla="+- 0 874 823"/>
                              <a:gd name="T19" fmla="*/ 874 h 220"/>
                              <a:gd name="T20" fmla="+- 0 5595 5595"/>
                              <a:gd name="T21" fmla="*/ T20 w 1685"/>
                              <a:gd name="T22" fmla="+- 0 990 823"/>
                              <a:gd name="T23" fmla="*/ 990 h 220"/>
                              <a:gd name="T24" fmla="+- 0 5596 5595"/>
                              <a:gd name="T25" fmla="*/ T24 w 1685"/>
                              <a:gd name="T26" fmla="+- 0 1020 823"/>
                              <a:gd name="T27" fmla="*/ 1020 h 220"/>
                              <a:gd name="T28" fmla="+- 0 5602 5595"/>
                              <a:gd name="T29" fmla="*/ T28 w 1685"/>
                              <a:gd name="T30" fmla="+- 0 1036 823"/>
                              <a:gd name="T31" fmla="*/ 1036 h 220"/>
                              <a:gd name="T32" fmla="+- 0 5617 5595"/>
                              <a:gd name="T33" fmla="*/ T32 w 1685"/>
                              <a:gd name="T34" fmla="+- 0 1041 823"/>
                              <a:gd name="T35" fmla="*/ 1041 h 220"/>
                              <a:gd name="T36" fmla="+- 0 5647 5595"/>
                              <a:gd name="T37" fmla="*/ T36 w 1685"/>
                              <a:gd name="T38" fmla="+- 0 1042 823"/>
                              <a:gd name="T39" fmla="*/ 1042 h 220"/>
                              <a:gd name="T40" fmla="+- 0 7228 5595"/>
                              <a:gd name="T41" fmla="*/ T40 w 1685"/>
                              <a:gd name="T42" fmla="+- 0 1042 823"/>
                              <a:gd name="T43" fmla="*/ 1042 h 220"/>
                              <a:gd name="T44" fmla="+- 0 7258 5595"/>
                              <a:gd name="T45" fmla="*/ T44 w 1685"/>
                              <a:gd name="T46" fmla="+- 0 1041 823"/>
                              <a:gd name="T47" fmla="*/ 1041 h 220"/>
                              <a:gd name="T48" fmla="+- 0 7273 5595"/>
                              <a:gd name="T49" fmla="*/ T48 w 1685"/>
                              <a:gd name="T50" fmla="+- 0 1036 823"/>
                              <a:gd name="T51" fmla="*/ 1036 h 220"/>
                              <a:gd name="T52" fmla="+- 0 7279 5595"/>
                              <a:gd name="T53" fmla="*/ T52 w 1685"/>
                              <a:gd name="T54" fmla="+- 0 1020 823"/>
                              <a:gd name="T55" fmla="*/ 1020 h 220"/>
                              <a:gd name="T56" fmla="+- 0 7280 5595"/>
                              <a:gd name="T57" fmla="*/ T56 w 1685"/>
                              <a:gd name="T58" fmla="+- 0 990 823"/>
                              <a:gd name="T59" fmla="*/ 990 h 220"/>
                              <a:gd name="T60" fmla="+- 0 7280 5595"/>
                              <a:gd name="T61" fmla="*/ T60 w 1685"/>
                              <a:gd name="T62" fmla="+- 0 874 823"/>
                              <a:gd name="T63" fmla="*/ 874 h 220"/>
                              <a:gd name="T64" fmla="+- 0 7279 5595"/>
                              <a:gd name="T65" fmla="*/ T64 w 1685"/>
                              <a:gd name="T66" fmla="+- 0 844 823"/>
                              <a:gd name="T67" fmla="*/ 844 h 220"/>
                              <a:gd name="T68" fmla="+- 0 7273 5595"/>
                              <a:gd name="T69" fmla="*/ T68 w 1685"/>
                              <a:gd name="T70" fmla="+- 0 829 823"/>
                              <a:gd name="T71" fmla="*/ 829 h 220"/>
                              <a:gd name="T72" fmla="+- 0 7258 5595"/>
                              <a:gd name="T73" fmla="*/ T72 w 1685"/>
                              <a:gd name="T74" fmla="+- 0 823 823"/>
                              <a:gd name="T75" fmla="*/ 823 h 220"/>
                              <a:gd name="T76" fmla="+- 0 7228 5595"/>
                              <a:gd name="T77" fmla="*/ T76 w 1685"/>
                              <a:gd name="T78" fmla="+- 0 823 823"/>
                              <a:gd name="T79" fmla="*/ 823 h 220"/>
                              <a:gd name="T80" fmla="+- 0 5647 5595"/>
                              <a:gd name="T81" fmla="*/ T80 w 1685"/>
                              <a:gd name="T82" fmla="+- 0 823 823"/>
                              <a:gd name="T83" fmla="*/ 823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0"/>
                                </a:lnTo>
                                <a:lnTo>
                                  <a:pt x="7" y="6"/>
                                </a:lnTo>
                                <a:lnTo>
                                  <a:pt x="1" y="21"/>
                                </a:lnTo>
                                <a:lnTo>
                                  <a:pt x="0" y="51"/>
                                </a:lnTo>
                                <a:lnTo>
                                  <a:pt x="0" y="167"/>
                                </a:lnTo>
                                <a:lnTo>
                                  <a:pt x="1" y="197"/>
                                </a:lnTo>
                                <a:lnTo>
                                  <a:pt x="7" y="213"/>
                                </a:lnTo>
                                <a:lnTo>
                                  <a:pt x="22" y="218"/>
                                </a:lnTo>
                                <a:lnTo>
                                  <a:pt x="52" y="219"/>
                                </a:lnTo>
                                <a:lnTo>
                                  <a:pt x="1633" y="219"/>
                                </a:lnTo>
                                <a:lnTo>
                                  <a:pt x="1663" y="218"/>
                                </a:lnTo>
                                <a:lnTo>
                                  <a:pt x="1678" y="213"/>
                                </a:lnTo>
                                <a:lnTo>
                                  <a:pt x="1684" y="197"/>
                                </a:lnTo>
                                <a:lnTo>
                                  <a:pt x="1685" y="167"/>
                                </a:lnTo>
                                <a:lnTo>
                                  <a:pt x="1685" y="51"/>
                                </a:lnTo>
                                <a:lnTo>
                                  <a:pt x="1684" y="21"/>
                                </a:lnTo>
                                <a:lnTo>
                                  <a:pt x="1678" y="6"/>
                                </a:lnTo>
                                <a:lnTo>
                                  <a:pt x="1663" y="0"/>
                                </a:lnTo>
                                <a:lnTo>
                                  <a:pt x="1633" y="0"/>
                                </a:lnTo>
                                <a:lnTo>
                                  <a:pt x="52" y="0"/>
                                </a:lnTo>
                                <a:close/>
                              </a:path>
                            </a:pathLst>
                          </a:custGeom>
                          <a:noFill/>
                          <a:ln w="2908">
                            <a:solidFill>
                              <a:srgbClr val="8282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AutoShape 60"/>
                        <wps:cNvSpPr>
                          <a:spLocks/>
                        </wps:cNvSpPr>
                        <wps:spPr bwMode="auto">
                          <a:xfrm>
                            <a:off x="7177" y="889"/>
                            <a:ext cx="43" cy="86"/>
                          </a:xfrm>
                          <a:custGeom>
                            <a:avLst/>
                            <a:gdLst>
                              <a:gd name="T0" fmla="+- 0 7220 7178"/>
                              <a:gd name="T1" fmla="*/ T0 w 43"/>
                              <a:gd name="T2" fmla="+- 0 940 890"/>
                              <a:gd name="T3" fmla="*/ 940 h 86"/>
                              <a:gd name="T4" fmla="+- 0 7178 7178"/>
                              <a:gd name="T5" fmla="*/ T4 w 43"/>
                              <a:gd name="T6" fmla="+- 0 940 890"/>
                              <a:gd name="T7" fmla="*/ 940 h 86"/>
                              <a:gd name="T8" fmla="+- 0 7199 7178"/>
                              <a:gd name="T9" fmla="*/ T8 w 43"/>
                              <a:gd name="T10" fmla="+- 0 975 890"/>
                              <a:gd name="T11" fmla="*/ 975 h 86"/>
                              <a:gd name="T12" fmla="+- 0 7220 7178"/>
                              <a:gd name="T13" fmla="*/ T12 w 43"/>
                              <a:gd name="T14" fmla="+- 0 940 890"/>
                              <a:gd name="T15" fmla="*/ 940 h 86"/>
                              <a:gd name="T16" fmla="+- 0 7220 7178"/>
                              <a:gd name="T17" fmla="*/ T16 w 43"/>
                              <a:gd name="T18" fmla="+- 0 925 890"/>
                              <a:gd name="T19" fmla="*/ 925 h 86"/>
                              <a:gd name="T20" fmla="+- 0 7199 7178"/>
                              <a:gd name="T21" fmla="*/ T20 w 43"/>
                              <a:gd name="T22" fmla="+- 0 890 890"/>
                              <a:gd name="T23" fmla="*/ 890 h 86"/>
                              <a:gd name="T24" fmla="+- 0 7178 7178"/>
                              <a:gd name="T25" fmla="*/ T24 w 43"/>
                              <a:gd name="T26" fmla="+- 0 925 890"/>
                              <a:gd name="T27" fmla="*/ 925 h 86"/>
                              <a:gd name="T28" fmla="+- 0 7220 7178"/>
                              <a:gd name="T29" fmla="*/ T28 w 43"/>
                              <a:gd name="T30" fmla="+- 0 925 890"/>
                              <a:gd name="T31" fmla="*/ 925 h 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 h="86">
                                <a:moveTo>
                                  <a:pt x="42" y="50"/>
                                </a:moveTo>
                                <a:lnTo>
                                  <a:pt x="0" y="50"/>
                                </a:lnTo>
                                <a:lnTo>
                                  <a:pt x="21" y="85"/>
                                </a:lnTo>
                                <a:lnTo>
                                  <a:pt x="42" y="50"/>
                                </a:lnTo>
                                <a:close/>
                                <a:moveTo>
                                  <a:pt x="42" y="35"/>
                                </a:moveTo>
                                <a:lnTo>
                                  <a:pt x="21" y="0"/>
                                </a:lnTo>
                                <a:lnTo>
                                  <a:pt x="0" y="35"/>
                                </a:lnTo>
                                <a:lnTo>
                                  <a:pt x="42" y="35"/>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59"/>
                        <wps:cNvSpPr>
                          <a:spLocks/>
                        </wps:cNvSpPr>
                        <wps:spPr bwMode="auto">
                          <a:xfrm>
                            <a:off x="5595" y="1155"/>
                            <a:ext cx="1685" cy="220"/>
                          </a:xfrm>
                          <a:custGeom>
                            <a:avLst/>
                            <a:gdLst>
                              <a:gd name="T0" fmla="+- 0 5647 5595"/>
                              <a:gd name="T1" fmla="*/ T0 w 1685"/>
                              <a:gd name="T2" fmla="+- 0 1155 1155"/>
                              <a:gd name="T3" fmla="*/ 1155 h 220"/>
                              <a:gd name="T4" fmla="+- 0 5617 5595"/>
                              <a:gd name="T5" fmla="*/ T4 w 1685"/>
                              <a:gd name="T6" fmla="+- 0 1156 1155"/>
                              <a:gd name="T7" fmla="*/ 1156 h 220"/>
                              <a:gd name="T8" fmla="+- 0 5602 5595"/>
                              <a:gd name="T9" fmla="*/ T8 w 1685"/>
                              <a:gd name="T10" fmla="+- 0 1162 1155"/>
                              <a:gd name="T11" fmla="*/ 1162 h 220"/>
                              <a:gd name="T12" fmla="+- 0 5596 5595"/>
                              <a:gd name="T13" fmla="*/ T12 w 1685"/>
                              <a:gd name="T14" fmla="+- 0 1177 1155"/>
                              <a:gd name="T15" fmla="*/ 1177 h 220"/>
                              <a:gd name="T16" fmla="+- 0 5595 5595"/>
                              <a:gd name="T17" fmla="*/ T16 w 1685"/>
                              <a:gd name="T18" fmla="+- 0 1207 1155"/>
                              <a:gd name="T19" fmla="*/ 1207 h 220"/>
                              <a:gd name="T20" fmla="+- 0 5595 5595"/>
                              <a:gd name="T21" fmla="*/ T20 w 1685"/>
                              <a:gd name="T22" fmla="+- 0 1323 1155"/>
                              <a:gd name="T23" fmla="*/ 1323 h 220"/>
                              <a:gd name="T24" fmla="+- 0 5596 5595"/>
                              <a:gd name="T25" fmla="*/ T24 w 1685"/>
                              <a:gd name="T26" fmla="+- 0 1353 1155"/>
                              <a:gd name="T27" fmla="*/ 1353 h 220"/>
                              <a:gd name="T28" fmla="+- 0 5602 5595"/>
                              <a:gd name="T29" fmla="*/ T28 w 1685"/>
                              <a:gd name="T30" fmla="+- 0 1369 1155"/>
                              <a:gd name="T31" fmla="*/ 1369 h 220"/>
                              <a:gd name="T32" fmla="+- 0 5617 5595"/>
                              <a:gd name="T33" fmla="*/ T32 w 1685"/>
                              <a:gd name="T34" fmla="+- 0 1374 1155"/>
                              <a:gd name="T35" fmla="*/ 1374 h 220"/>
                              <a:gd name="T36" fmla="+- 0 5647 5595"/>
                              <a:gd name="T37" fmla="*/ T36 w 1685"/>
                              <a:gd name="T38" fmla="+- 0 1375 1155"/>
                              <a:gd name="T39" fmla="*/ 1375 h 220"/>
                              <a:gd name="T40" fmla="+- 0 7228 5595"/>
                              <a:gd name="T41" fmla="*/ T40 w 1685"/>
                              <a:gd name="T42" fmla="+- 0 1375 1155"/>
                              <a:gd name="T43" fmla="*/ 1375 h 220"/>
                              <a:gd name="T44" fmla="+- 0 7258 5595"/>
                              <a:gd name="T45" fmla="*/ T44 w 1685"/>
                              <a:gd name="T46" fmla="+- 0 1374 1155"/>
                              <a:gd name="T47" fmla="*/ 1374 h 220"/>
                              <a:gd name="T48" fmla="+- 0 7273 5595"/>
                              <a:gd name="T49" fmla="*/ T48 w 1685"/>
                              <a:gd name="T50" fmla="+- 0 1369 1155"/>
                              <a:gd name="T51" fmla="*/ 1369 h 220"/>
                              <a:gd name="T52" fmla="+- 0 7279 5595"/>
                              <a:gd name="T53" fmla="*/ T52 w 1685"/>
                              <a:gd name="T54" fmla="+- 0 1353 1155"/>
                              <a:gd name="T55" fmla="*/ 1353 h 220"/>
                              <a:gd name="T56" fmla="+- 0 7280 5595"/>
                              <a:gd name="T57" fmla="*/ T56 w 1685"/>
                              <a:gd name="T58" fmla="+- 0 1323 1155"/>
                              <a:gd name="T59" fmla="*/ 1323 h 220"/>
                              <a:gd name="T60" fmla="+- 0 7280 5595"/>
                              <a:gd name="T61" fmla="*/ T60 w 1685"/>
                              <a:gd name="T62" fmla="+- 0 1207 1155"/>
                              <a:gd name="T63" fmla="*/ 1207 h 220"/>
                              <a:gd name="T64" fmla="+- 0 7279 5595"/>
                              <a:gd name="T65" fmla="*/ T64 w 1685"/>
                              <a:gd name="T66" fmla="+- 0 1177 1155"/>
                              <a:gd name="T67" fmla="*/ 1177 h 220"/>
                              <a:gd name="T68" fmla="+- 0 7273 5595"/>
                              <a:gd name="T69" fmla="*/ T68 w 1685"/>
                              <a:gd name="T70" fmla="+- 0 1162 1155"/>
                              <a:gd name="T71" fmla="*/ 1162 h 220"/>
                              <a:gd name="T72" fmla="+- 0 7258 5595"/>
                              <a:gd name="T73" fmla="*/ T72 w 1685"/>
                              <a:gd name="T74" fmla="+- 0 1156 1155"/>
                              <a:gd name="T75" fmla="*/ 1156 h 220"/>
                              <a:gd name="T76" fmla="+- 0 7228 5595"/>
                              <a:gd name="T77" fmla="*/ T76 w 1685"/>
                              <a:gd name="T78" fmla="+- 0 1155 1155"/>
                              <a:gd name="T79" fmla="*/ 1155 h 220"/>
                              <a:gd name="T80" fmla="+- 0 5647 5595"/>
                              <a:gd name="T81" fmla="*/ T80 w 1685"/>
                              <a:gd name="T82" fmla="+- 0 1155 1155"/>
                              <a:gd name="T83" fmla="*/ 1155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1"/>
                                </a:lnTo>
                                <a:lnTo>
                                  <a:pt x="7" y="7"/>
                                </a:lnTo>
                                <a:lnTo>
                                  <a:pt x="1" y="22"/>
                                </a:lnTo>
                                <a:lnTo>
                                  <a:pt x="0" y="52"/>
                                </a:lnTo>
                                <a:lnTo>
                                  <a:pt x="0" y="168"/>
                                </a:lnTo>
                                <a:lnTo>
                                  <a:pt x="1" y="198"/>
                                </a:lnTo>
                                <a:lnTo>
                                  <a:pt x="7" y="214"/>
                                </a:lnTo>
                                <a:lnTo>
                                  <a:pt x="22" y="219"/>
                                </a:lnTo>
                                <a:lnTo>
                                  <a:pt x="52" y="220"/>
                                </a:lnTo>
                                <a:lnTo>
                                  <a:pt x="1633" y="220"/>
                                </a:lnTo>
                                <a:lnTo>
                                  <a:pt x="1663" y="219"/>
                                </a:lnTo>
                                <a:lnTo>
                                  <a:pt x="1678" y="214"/>
                                </a:lnTo>
                                <a:lnTo>
                                  <a:pt x="1684" y="198"/>
                                </a:lnTo>
                                <a:lnTo>
                                  <a:pt x="1685" y="168"/>
                                </a:lnTo>
                                <a:lnTo>
                                  <a:pt x="1685" y="52"/>
                                </a:lnTo>
                                <a:lnTo>
                                  <a:pt x="1684" y="22"/>
                                </a:lnTo>
                                <a:lnTo>
                                  <a:pt x="1678" y="7"/>
                                </a:lnTo>
                                <a:lnTo>
                                  <a:pt x="1663" y="1"/>
                                </a:lnTo>
                                <a:lnTo>
                                  <a:pt x="1633" y="0"/>
                                </a:lnTo>
                                <a:lnTo>
                                  <a:pt x="52" y="0"/>
                                </a:lnTo>
                                <a:close/>
                              </a:path>
                            </a:pathLst>
                          </a:custGeom>
                          <a:noFill/>
                          <a:ln w="2908">
                            <a:solidFill>
                              <a:srgbClr val="8282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AutoShape 58"/>
                        <wps:cNvSpPr>
                          <a:spLocks/>
                        </wps:cNvSpPr>
                        <wps:spPr bwMode="auto">
                          <a:xfrm>
                            <a:off x="7177" y="1222"/>
                            <a:ext cx="43" cy="86"/>
                          </a:xfrm>
                          <a:custGeom>
                            <a:avLst/>
                            <a:gdLst>
                              <a:gd name="T0" fmla="+- 0 7220 7178"/>
                              <a:gd name="T1" fmla="*/ T0 w 43"/>
                              <a:gd name="T2" fmla="+- 0 1273 1223"/>
                              <a:gd name="T3" fmla="*/ 1273 h 86"/>
                              <a:gd name="T4" fmla="+- 0 7178 7178"/>
                              <a:gd name="T5" fmla="*/ T4 w 43"/>
                              <a:gd name="T6" fmla="+- 0 1273 1223"/>
                              <a:gd name="T7" fmla="*/ 1273 h 86"/>
                              <a:gd name="T8" fmla="+- 0 7199 7178"/>
                              <a:gd name="T9" fmla="*/ T8 w 43"/>
                              <a:gd name="T10" fmla="+- 0 1308 1223"/>
                              <a:gd name="T11" fmla="*/ 1308 h 86"/>
                              <a:gd name="T12" fmla="+- 0 7220 7178"/>
                              <a:gd name="T13" fmla="*/ T12 w 43"/>
                              <a:gd name="T14" fmla="+- 0 1273 1223"/>
                              <a:gd name="T15" fmla="*/ 1273 h 86"/>
                              <a:gd name="T16" fmla="+- 0 7220 7178"/>
                              <a:gd name="T17" fmla="*/ T16 w 43"/>
                              <a:gd name="T18" fmla="+- 0 1258 1223"/>
                              <a:gd name="T19" fmla="*/ 1258 h 86"/>
                              <a:gd name="T20" fmla="+- 0 7199 7178"/>
                              <a:gd name="T21" fmla="*/ T20 w 43"/>
                              <a:gd name="T22" fmla="+- 0 1223 1223"/>
                              <a:gd name="T23" fmla="*/ 1223 h 86"/>
                              <a:gd name="T24" fmla="+- 0 7178 7178"/>
                              <a:gd name="T25" fmla="*/ T24 w 43"/>
                              <a:gd name="T26" fmla="+- 0 1258 1223"/>
                              <a:gd name="T27" fmla="*/ 1258 h 86"/>
                              <a:gd name="T28" fmla="+- 0 7220 7178"/>
                              <a:gd name="T29" fmla="*/ T28 w 43"/>
                              <a:gd name="T30" fmla="+- 0 1258 1223"/>
                              <a:gd name="T31" fmla="*/ 1258 h 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 h="86">
                                <a:moveTo>
                                  <a:pt x="42" y="50"/>
                                </a:moveTo>
                                <a:lnTo>
                                  <a:pt x="0" y="50"/>
                                </a:lnTo>
                                <a:lnTo>
                                  <a:pt x="21" y="85"/>
                                </a:lnTo>
                                <a:lnTo>
                                  <a:pt x="42" y="50"/>
                                </a:lnTo>
                                <a:close/>
                                <a:moveTo>
                                  <a:pt x="42" y="35"/>
                                </a:moveTo>
                                <a:lnTo>
                                  <a:pt x="21" y="0"/>
                                </a:lnTo>
                                <a:lnTo>
                                  <a:pt x="0" y="35"/>
                                </a:lnTo>
                                <a:lnTo>
                                  <a:pt x="42" y="35"/>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57"/>
                        <wps:cNvSpPr>
                          <a:spLocks/>
                        </wps:cNvSpPr>
                        <wps:spPr bwMode="auto">
                          <a:xfrm>
                            <a:off x="5595" y="1488"/>
                            <a:ext cx="1685" cy="220"/>
                          </a:xfrm>
                          <a:custGeom>
                            <a:avLst/>
                            <a:gdLst>
                              <a:gd name="T0" fmla="+- 0 5647 5595"/>
                              <a:gd name="T1" fmla="*/ T0 w 1685"/>
                              <a:gd name="T2" fmla="+- 0 1488 1488"/>
                              <a:gd name="T3" fmla="*/ 1488 h 220"/>
                              <a:gd name="T4" fmla="+- 0 5617 5595"/>
                              <a:gd name="T5" fmla="*/ T4 w 1685"/>
                              <a:gd name="T6" fmla="+- 0 1489 1488"/>
                              <a:gd name="T7" fmla="*/ 1489 h 220"/>
                              <a:gd name="T8" fmla="+- 0 5602 5595"/>
                              <a:gd name="T9" fmla="*/ T8 w 1685"/>
                              <a:gd name="T10" fmla="+- 0 1495 1488"/>
                              <a:gd name="T11" fmla="*/ 1495 h 220"/>
                              <a:gd name="T12" fmla="+- 0 5596 5595"/>
                              <a:gd name="T13" fmla="*/ T12 w 1685"/>
                              <a:gd name="T14" fmla="+- 0 1510 1488"/>
                              <a:gd name="T15" fmla="*/ 1510 h 220"/>
                              <a:gd name="T16" fmla="+- 0 5595 5595"/>
                              <a:gd name="T17" fmla="*/ T16 w 1685"/>
                              <a:gd name="T18" fmla="+- 0 1540 1488"/>
                              <a:gd name="T19" fmla="*/ 1540 h 220"/>
                              <a:gd name="T20" fmla="+- 0 5595 5595"/>
                              <a:gd name="T21" fmla="*/ T20 w 1685"/>
                              <a:gd name="T22" fmla="+- 0 1656 1488"/>
                              <a:gd name="T23" fmla="*/ 1656 h 220"/>
                              <a:gd name="T24" fmla="+- 0 5596 5595"/>
                              <a:gd name="T25" fmla="*/ T24 w 1685"/>
                              <a:gd name="T26" fmla="+- 0 1686 1488"/>
                              <a:gd name="T27" fmla="*/ 1686 h 220"/>
                              <a:gd name="T28" fmla="+- 0 5602 5595"/>
                              <a:gd name="T29" fmla="*/ T28 w 1685"/>
                              <a:gd name="T30" fmla="+- 0 1702 1488"/>
                              <a:gd name="T31" fmla="*/ 1702 h 220"/>
                              <a:gd name="T32" fmla="+- 0 5617 5595"/>
                              <a:gd name="T33" fmla="*/ T32 w 1685"/>
                              <a:gd name="T34" fmla="+- 0 1707 1488"/>
                              <a:gd name="T35" fmla="*/ 1707 h 220"/>
                              <a:gd name="T36" fmla="+- 0 5647 5595"/>
                              <a:gd name="T37" fmla="*/ T36 w 1685"/>
                              <a:gd name="T38" fmla="+- 0 1708 1488"/>
                              <a:gd name="T39" fmla="*/ 1708 h 220"/>
                              <a:gd name="T40" fmla="+- 0 7228 5595"/>
                              <a:gd name="T41" fmla="*/ T40 w 1685"/>
                              <a:gd name="T42" fmla="+- 0 1708 1488"/>
                              <a:gd name="T43" fmla="*/ 1708 h 220"/>
                              <a:gd name="T44" fmla="+- 0 7258 5595"/>
                              <a:gd name="T45" fmla="*/ T44 w 1685"/>
                              <a:gd name="T46" fmla="+- 0 1707 1488"/>
                              <a:gd name="T47" fmla="*/ 1707 h 220"/>
                              <a:gd name="T48" fmla="+- 0 7273 5595"/>
                              <a:gd name="T49" fmla="*/ T48 w 1685"/>
                              <a:gd name="T50" fmla="+- 0 1702 1488"/>
                              <a:gd name="T51" fmla="*/ 1702 h 220"/>
                              <a:gd name="T52" fmla="+- 0 7279 5595"/>
                              <a:gd name="T53" fmla="*/ T52 w 1685"/>
                              <a:gd name="T54" fmla="+- 0 1686 1488"/>
                              <a:gd name="T55" fmla="*/ 1686 h 220"/>
                              <a:gd name="T56" fmla="+- 0 7280 5595"/>
                              <a:gd name="T57" fmla="*/ T56 w 1685"/>
                              <a:gd name="T58" fmla="+- 0 1656 1488"/>
                              <a:gd name="T59" fmla="*/ 1656 h 220"/>
                              <a:gd name="T60" fmla="+- 0 7280 5595"/>
                              <a:gd name="T61" fmla="*/ T60 w 1685"/>
                              <a:gd name="T62" fmla="+- 0 1540 1488"/>
                              <a:gd name="T63" fmla="*/ 1540 h 220"/>
                              <a:gd name="T64" fmla="+- 0 7279 5595"/>
                              <a:gd name="T65" fmla="*/ T64 w 1685"/>
                              <a:gd name="T66" fmla="+- 0 1510 1488"/>
                              <a:gd name="T67" fmla="*/ 1510 h 220"/>
                              <a:gd name="T68" fmla="+- 0 7273 5595"/>
                              <a:gd name="T69" fmla="*/ T68 w 1685"/>
                              <a:gd name="T70" fmla="+- 0 1495 1488"/>
                              <a:gd name="T71" fmla="*/ 1495 h 220"/>
                              <a:gd name="T72" fmla="+- 0 7258 5595"/>
                              <a:gd name="T73" fmla="*/ T72 w 1685"/>
                              <a:gd name="T74" fmla="+- 0 1489 1488"/>
                              <a:gd name="T75" fmla="*/ 1489 h 220"/>
                              <a:gd name="T76" fmla="+- 0 7228 5595"/>
                              <a:gd name="T77" fmla="*/ T76 w 1685"/>
                              <a:gd name="T78" fmla="+- 0 1488 1488"/>
                              <a:gd name="T79" fmla="*/ 1488 h 220"/>
                              <a:gd name="T80" fmla="+- 0 5647 5595"/>
                              <a:gd name="T81" fmla="*/ T80 w 1685"/>
                              <a:gd name="T82" fmla="+- 0 1488 1488"/>
                              <a:gd name="T83" fmla="*/ 1488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1"/>
                                </a:lnTo>
                                <a:lnTo>
                                  <a:pt x="7" y="7"/>
                                </a:lnTo>
                                <a:lnTo>
                                  <a:pt x="1" y="22"/>
                                </a:lnTo>
                                <a:lnTo>
                                  <a:pt x="0" y="52"/>
                                </a:lnTo>
                                <a:lnTo>
                                  <a:pt x="0" y="168"/>
                                </a:lnTo>
                                <a:lnTo>
                                  <a:pt x="1" y="198"/>
                                </a:lnTo>
                                <a:lnTo>
                                  <a:pt x="7" y="214"/>
                                </a:lnTo>
                                <a:lnTo>
                                  <a:pt x="22" y="219"/>
                                </a:lnTo>
                                <a:lnTo>
                                  <a:pt x="52" y="220"/>
                                </a:lnTo>
                                <a:lnTo>
                                  <a:pt x="1633" y="220"/>
                                </a:lnTo>
                                <a:lnTo>
                                  <a:pt x="1663" y="219"/>
                                </a:lnTo>
                                <a:lnTo>
                                  <a:pt x="1678" y="214"/>
                                </a:lnTo>
                                <a:lnTo>
                                  <a:pt x="1684" y="198"/>
                                </a:lnTo>
                                <a:lnTo>
                                  <a:pt x="1685" y="168"/>
                                </a:lnTo>
                                <a:lnTo>
                                  <a:pt x="1685" y="52"/>
                                </a:lnTo>
                                <a:lnTo>
                                  <a:pt x="1684" y="22"/>
                                </a:lnTo>
                                <a:lnTo>
                                  <a:pt x="1678" y="7"/>
                                </a:lnTo>
                                <a:lnTo>
                                  <a:pt x="1663" y="1"/>
                                </a:lnTo>
                                <a:lnTo>
                                  <a:pt x="1633" y="0"/>
                                </a:lnTo>
                                <a:lnTo>
                                  <a:pt x="52" y="0"/>
                                </a:lnTo>
                                <a:close/>
                              </a:path>
                            </a:pathLst>
                          </a:custGeom>
                          <a:noFill/>
                          <a:ln w="2908">
                            <a:solidFill>
                              <a:srgbClr val="8282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AutoShape 56"/>
                        <wps:cNvSpPr>
                          <a:spLocks/>
                        </wps:cNvSpPr>
                        <wps:spPr bwMode="auto">
                          <a:xfrm>
                            <a:off x="7177" y="1557"/>
                            <a:ext cx="43" cy="86"/>
                          </a:xfrm>
                          <a:custGeom>
                            <a:avLst/>
                            <a:gdLst>
                              <a:gd name="T0" fmla="+- 0 7220 7178"/>
                              <a:gd name="T1" fmla="*/ T0 w 43"/>
                              <a:gd name="T2" fmla="+- 0 1607 1557"/>
                              <a:gd name="T3" fmla="*/ 1607 h 86"/>
                              <a:gd name="T4" fmla="+- 0 7178 7178"/>
                              <a:gd name="T5" fmla="*/ T4 w 43"/>
                              <a:gd name="T6" fmla="+- 0 1607 1557"/>
                              <a:gd name="T7" fmla="*/ 1607 h 86"/>
                              <a:gd name="T8" fmla="+- 0 7199 7178"/>
                              <a:gd name="T9" fmla="*/ T8 w 43"/>
                              <a:gd name="T10" fmla="+- 0 1642 1557"/>
                              <a:gd name="T11" fmla="*/ 1642 h 86"/>
                              <a:gd name="T12" fmla="+- 0 7220 7178"/>
                              <a:gd name="T13" fmla="*/ T12 w 43"/>
                              <a:gd name="T14" fmla="+- 0 1607 1557"/>
                              <a:gd name="T15" fmla="*/ 1607 h 86"/>
                              <a:gd name="T16" fmla="+- 0 7220 7178"/>
                              <a:gd name="T17" fmla="*/ T16 w 43"/>
                              <a:gd name="T18" fmla="+- 0 1592 1557"/>
                              <a:gd name="T19" fmla="*/ 1592 h 86"/>
                              <a:gd name="T20" fmla="+- 0 7199 7178"/>
                              <a:gd name="T21" fmla="*/ T20 w 43"/>
                              <a:gd name="T22" fmla="+- 0 1557 1557"/>
                              <a:gd name="T23" fmla="*/ 1557 h 86"/>
                              <a:gd name="T24" fmla="+- 0 7178 7178"/>
                              <a:gd name="T25" fmla="*/ T24 w 43"/>
                              <a:gd name="T26" fmla="+- 0 1592 1557"/>
                              <a:gd name="T27" fmla="*/ 1592 h 86"/>
                              <a:gd name="T28" fmla="+- 0 7220 7178"/>
                              <a:gd name="T29" fmla="*/ T28 w 43"/>
                              <a:gd name="T30" fmla="+- 0 1592 1557"/>
                              <a:gd name="T31" fmla="*/ 1592 h 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 h="86">
                                <a:moveTo>
                                  <a:pt x="42" y="50"/>
                                </a:moveTo>
                                <a:lnTo>
                                  <a:pt x="0" y="50"/>
                                </a:lnTo>
                                <a:lnTo>
                                  <a:pt x="21" y="85"/>
                                </a:lnTo>
                                <a:lnTo>
                                  <a:pt x="42" y="50"/>
                                </a:lnTo>
                                <a:close/>
                                <a:moveTo>
                                  <a:pt x="42" y="35"/>
                                </a:moveTo>
                                <a:lnTo>
                                  <a:pt x="21" y="0"/>
                                </a:lnTo>
                                <a:lnTo>
                                  <a:pt x="0" y="35"/>
                                </a:lnTo>
                                <a:lnTo>
                                  <a:pt x="42" y="35"/>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55"/>
                        <wps:cNvSpPr>
                          <a:spLocks/>
                        </wps:cNvSpPr>
                        <wps:spPr bwMode="auto">
                          <a:xfrm>
                            <a:off x="5595" y="1888"/>
                            <a:ext cx="1685" cy="220"/>
                          </a:xfrm>
                          <a:custGeom>
                            <a:avLst/>
                            <a:gdLst>
                              <a:gd name="T0" fmla="+- 0 5647 5595"/>
                              <a:gd name="T1" fmla="*/ T0 w 1685"/>
                              <a:gd name="T2" fmla="+- 0 1888 1888"/>
                              <a:gd name="T3" fmla="*/ 1888 h 220"/>
                              <a:gd name="T4" fmla="+- 0 5617 5595"/>
                              <a:gd name="T5" fmla="*/ T4 w 1685"/>
                              <a:gd name="T6" fmla="+- 0 1889 1888"/>
                              <a:gd name="T7" fmla="*/ 1889 h 220"/>
                              <a:gd name="T8" fmla="+- 0 5602 5595"/>
                              <a:gd name="T9" fmla="*/ T8 w 1685"/>
                              <a:gd name="T10" fmla="+- 0 1895 1888"/>
                              <a:gd name="T11" fmla="*/ 1895 h 220"/>
                              <a:gd name="T12" fmla="+- 0 5596 5595"/>
                              <a:gd name="T13" fmla="*/ T12 w 1685"/>
                              <a:gd name="T14" fmla="+- 0 1910 1888"/>
                              <a:gd name="T15" fmla="*/ 1910 h 220"/>
                              <a:gd name="T16" fmla="+- 0 5595 5595"/>
                              <a:gd name="T17" fmla="*/ T16 w 1685"/>
                              <a:gd name="T18" fmla="+- 0 1940 1888"/>
                              <a:gd name="T19" fmla="*/ 1940 h 220"/>
                              <a:gd name="T20" fmla="+- 0 5595 5595"/>
                              <a:gd name="T21" fmla="*/ T20 w 1685"/>
                              <a:gd name="T22" fmla="+- 0 2056 1888"/>
                              <a:gd name="T23" fmla="*/ 2056 h 220"/>
                              <a:gd name="T24" fmla="+- 0 5596 5595"/>
                              <a:gd name="T25" fmla="*/ T24 w 1685"/>
                              <a:gd name="T26" fmla="+- 0 2086 1888"/>
                              <a:gd name="T27" fmla="*/ 2086 h 220"/>
                              <a:gd name="T28" fmla="+- 0 5602 5595"/>
                              <a:gd name="T29" fmla="*/ T28 w 1685"/>
                              <a:gd name="T30" fmla="+- 0 2101 1888"/>
                              <a:gd name="T31" fmla="*/ 2101 h 220"/>
                              <a:gd name="T32" fmla="+- 0 5617 5595"/>
                              <a:gd name="T33" fmla="*/ T32 w 1685"/>
                              <a:gd name="T34" fmla="+- 0 2107 1888"/>
                              <a:gd name="T35" fmla="*/ 2107 h 220"/>
                              <a:gd name="T36" fmla="+- 0 5647 5595"/>
                              <a:gd name="T37" fmla="*/ T36 w 1685"/>
                              <a:gd name="T38" fmla="+- 0 2108 1888"/>
                              <a:gd name="T39" fmla="*/ 2108 h 220"/>
                              <a:gd name="T40" fmla="+- 0 7228 5595"/>
                              <a:gd name="T41" fmla="*/ T40 w 1685"/>
                              <a:gd name="T42" fmla="+- 0 2108 1888"/>
                              <a:gd name="T43" fmla="*/ 2108 h 220"/>
                              <a:gd name="T44" fmla="+- 0 7258 5595"/>
                              <a:gd name="T45" fmla="*/ T44 w 1685"/>
                              <a:gd name="T46" fmla="+- 0 2107 1888"/>
                              <a:gd name="T47" fmla="*/ 2107 h 220"/>
                              <a:gd name="T48" fmla="+- 0 7273 5595"/>
                              <a:gd name="T49" fmla="*/ T48 w 1685"/>
                              <a:gd name="T50" fmla="+- 0 2101 1888"/>
                              <a:gd name="T51" fmla="*/ 2101 h 220"/>
                              <a:gd name="T52" fmla="+- 0 7279 5595"/>
                              <a:gd name="T53" fmla="*/ T52 w 1685"/>
                              <a:gd name="T54" fmla="+- 0 2086 1888"/>
                              <a:gd name="T55" fmla="*/ 2086 h 220"/>
                              <a:gd name="T56" fmla="+- 0 7280 5595"/>
                              <a:gd name="T57" fmla="*/ T56 w 1685"/>
                              <a:gd name="T58" fmla="+- 0 2056 1888"/>
                              <a:gd name="T59" fmla="*/ 2056 h 220"/>
                              <a:gd name="T60" fmla="+- 0 7280 5595"/>
                              <a:gd name="T61" fmla="*/ T60 w 1685"/>
                              <a:gd name="T62" fmla="+- 0 1940 1888"/>
                              <a:gd name="T63" fmla="*/ 1940 h 220"/>
                              <a:gd name="T64" fmla="+- 0 7279 5595"/>
                              <a:gd name="T65" fmla="*/ T64 w 1685"/>
                              <a:gd name="T66" fmla="+- 0 1910 1888"/>
                              <a:gd name="T67" fmla="*/ 1910 h 220"/>
                              <a:gd name="T68" fmla="+- 0 7273 5595"/>
                              <a:gd name="T69" fmla="*/ T68 w 1685"/>
                              <a:gd name="T70" fmla="+- 0 1895 1888"/>
                              <a:gd name="T71" fmla="*/ 1895 h 220"/>
                              <a:gd name="T72" fmla="+- 0 7258 5595"/>
                              <a:gd name="T73" fmla="*/ T72 w 1685"/>
                              <a:gd name="T74" fmla="+- 0 1889 1888"/>
                              <a:gd name="T75" fmla="*/ 1889 h 220"/>
                              <a:gd name="T76" fmla="+- 0 7228 5595"/>
                              <a:gd name="T77" fmla="*/ T76 w 1685"/>
                              <a:gd name="T78" fmla="+- 0 1888 1888"/>
                              <a:gd name="T79" fmla="*/ 1888 h 220"/>
                              <a:gd name="T80" fmla="+- 0 5647 5595"/>
                              <a:gd name="T81" fmla="*/ T80 w 1685"/>
                              <a:gd name="T82" fmla="+- 0 1888 1888"/>
                              <a:gd name="T83" fmla="*/ 1888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1"/>
                                </a:lnTo>
                                <a:lnTo>
                                  <a:pt x="7" y="7"/>
                                </a:lnTo>
                                <a:lnTo>
                                  <a:pt x="1" y="22"/>
                                </a:lnTo>
                                <a:lnTo>
                                  <a:pt x="0" y="52"/>
                                </a:lnTo>
                                <a:lnTo>
                                  <a:pt x="0" y="168"/>
                                </a:lnTo>
                                <a:lnTo>
                                  <a:pt x="1" y="198"/>
                                </a:lnTo>
                                <a:lnTo>
                                  <a:pt x="7" y="213"/>
                                </a:lnTo>
                                <a:lnTo>
                                  <a:pt x="22" y="219"/>
                                </a:lnTo>
                                <a:lnTo>
                                  <a:pt x="52" y="220"/>
                                </a:lnTo>
                                <a:lnTo>
                                  <a:pt x="1633" y="220"/>
                                </a:lnTo>
                                <a:lnTo>
                                  <a:pt x="1663" y="219"/>
                                </a:lnTo>
                                <a:lnTo>
                                  <a:pt x="1678" y="213"/>
                                </a:lnTo>
                                <a:lnTo>
                                  <a:pt x="1684" y="198"/>
                                </a:lnTo>
                                <a:lnTo>
                                  <a:pt x="1685" y="168"/>
                                </a:lnTo>
                                <a:lnTo>
                                  <a:pt x="1685" y="52"/>
                                </a:lnTo>
                                <a:lnTo>
                                  <a:pt x="1684" y="22"/>
                                </a:lnTo>
                                <a:lnTo>
                                  <a:pt x="1678" y="7"/>
                                </a:lnTo>
                                <a:lnTo>
                                  <a:pt x="1663" y="1"/>
                                </a:lnTo>
                                <a:lnTo>
                                  <a:pt x="1633" y="0"/>
                                </a:lnTo>
                                <a:lnTo>
                                  <a:pt x="52" y="0"/>
                                </a:lnTo>
                                <a:close/>
                              </a:path>
                            </a:pathLst>
                          </a:custGeom>
                          <a:noFill/>
                          <a:ln w="2908">
                            <a:solidFill>
                              <a:srgbClr val="8282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AutoShape 54"/>
                        <wps:cNvSpPr>
                          <a:spLocks/>
                        </wps:cNvSpPr>
                        <wps:spPr bwMode="auto">
                          <a:xfrm>
                            <a:off x="7177" y="1956"/>
                            <a:ext cx="43" cy="86"/>
                          </a:xfrm>
                          <a:custGeom>
                            <a:avLst/>
                            <a:gdLst>
                              <a:gd name="T0" fmla="+- 0 7220 7178"/>
                              <a:gd name="T1" fmla="*/ T0 w 43"/>
                              <a:gd name="T2" fmla="+- 0 2007 1957"/>
                              <a:gd name="T3" fmla="*/ 2007 h 86"/>
                              <a:gd name="T4" fmla="+- 0 7178 7178"/>
                              <a:gd name="T5" fmla="*/ T4 w 43"/>
                              <a:gd name="T6" fmla="+- 0 2007 1957"/>
                              <a:gd name="T7" fmla="*/ 2007 h 86"/>
                              <a:gd name="T8" fmla="+- 0 7199 7178"/>
                              <a:gd name="T9" fmla="*/ T8 w 43"/>
                              <a:gd name="T10" fmla="+- 0 2042 1957"/>
                              <a:gd name="T11" fmla="*/ 2042 h 86"/>
                              <a:gd name="T12" fmla="+- 0 7220 7178"/>
                              <a:gd name="T13" fmla="*/ T12 w 43"/>
                              <a:gd name="T14" fmla="+- 0 2007 1957"/>
                              <a:gd name="T15" fmla="*/ 2007 h 86"/>
                              <a:gd name="T16" fmla="+- 0 7220 7178"/>
                              <a:gd name="T17" fmla="*/ T16 w 43"/>
                              <a:gd name="T18" fmla="+- 0 1992 1957"/>
                              <a:gd name="T19" fmla="*/ 1992 h 86"/>
                              <a:gd name="T20" fmla="+- 0 7199 7178"/>
                              <a:gd name="T21" fmla="*/ T20 w 43"/>
                              <a:gd name="T22" fmla="+- 0 1957 1957"/>
                              <a:gd name="T23" fmla="*/ 1957 h 86"/>
                              <a:gd name="T24" fmla="+- 0 7178 7178"/>
                              <a:gd name="T25" fmla="*/ T24 w 43"/>
                              <a:gd name="T26" fmla="+- 0 1992 1957"/>
                              <a:gd name="T27" fmla="*/ 1992 h 86"/>
                              <a:gd name="T28" fmla="+- 0 7220 7178"/>
                              <a:gd name="T29" fmla="*/ T28 w 43"/>
                              <a:gd name="T30" fmla="+- 0 1992 1957"/>
                              <a:gd name="T31" fmla="*/ 1992 h 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 h="86">
                                <a:moveTo>
                                  <a:pt x="42" y="50"/>
                                </a:moveTo>
                                <a:lnTo>
                                  <a:pt x="0" y="50"/>
                                </a:lnTo>
                                <a:lnTo>
                                  <a:pt x="21" y="85"/>
                                </a:lnTo>
                                <a:lnTo>
                                  <a:pt x="42" y="50"/>
                                </a:lnTo>
                                <a:close/>
                                <a:moveTo>
                                  <a:pt x="42" y="35"/>
                                </a:moveTo>
                                <a:lnTo>
                                  <a:pt x="21" y="0"/>
                                </a:lnTo>
                                <a:lnTo>
                                  <a:pt x="0" y="35"/>
                                </a:lnTo>
                                <a:lnTo>
                                  <a:pt x="42" y="35"/>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53"/>
                        <wps:cNvSpPr>
                          <a:spLocks/>
                        </wps:cNvSpPr>
                        <wps:spPr bwMode="auto">
                          <a:xfrm>
                            <a:off x="5595" y="2290"/>
                            <a:ext cx="1685" cy="220"/>
                          </a:xfrm>
                          <a:custGeom>
                            <a:avLst/>
                            <a:gdLst>
                              <a:gd name="T0" fmla="+- 0 5647 5595"/>
                              <a:gd name="T1" fmla="*/ T0 w 1685"/>
                              <a:gd name="T2" fmla="+- 0 2290 2290"/>
                              <a:gd name="T3" fmla="*/ 2290 h 220"/>
                              <a:gd name="T4" fmla="+- 0 5617 5595"/>
                              <a:gd name="T5" fmla="*/ T4 w 1685"/>
                              <a:gd name="T6" fmla="+- 0 2291 2290"/>
                              <a:gd name="T7" fmla="*/ 2291 h 220"/>
                              <a:gd name="T8" fmla="+- 0 5602 5595"/>
                              <a:gd name="T9" fmla="*/ T8 w 1685"/>
                              <a:gd name="T10" fmla="+- 0 2297 2290"/>
                              <a:gd name="T11" fmla="*/ 2297 h 220"/>
                              <a:gd name="T12" fmla="+- 0 5596 5595"/>
                              <a:gd name="T13" fmla="*/ T12 w 1685"/>
                              <a:gd name="T14" fmla="+- 0 2312 2290"/>
                              <a:gd name="T15" fmla="*/ 2312 h 220"/>
                              <a:gd name="T16" fmla="+- 0 5595 5595"/>
                              <a:gd name="T17" fmla="*/ T16 w 1685"/>
                              <a:gd name="T18" fmla="+- 0 2342 2290"/>
                              <a:gd name="T19" fmla="*/ 2342 h 220"/>
                              <a:gd name="T20" fmla="+- 0 5595 5595"/>
                              <a:gd name="T21" fmla="*/ T20 w 1685"/>
                              <a:gd name="T22" fmla="+- 0 2458 2290"/>
                              <a:gd name="T23" fmla="*/ 2458 h 220"/>
                              <a:gd name="T24" fmla="+- 0 5596 5595"/>
                              <a:gd name="T25" fmla="*/ T24 w 1685"/>
                              <a:gd name="T26" fmla="+- 0 2488 2290"/>
                              <a:gd name="T27" fmla="*/ 2488 h 220"/>
                              <a:gd name="T28" fmla="+- 0 5602 5595"/>
                              <a:gd name="T29" fmla="*/ T28 w 1685"/>
                              <a:gd name="T30" fmla="+- 0 2504 2290"/>
                              <a:gd name="T31" fmla="*/ 2504 h 220"/>
                              <a:gd name="T32" fmla="+- 0 5617 5595"/>
                              <a:gd name="T33" fmla="*/ T32 w 1685"/>
                              <a:gd name="T34" fmla="+- 0 2509 2290"/>
                              <a:gd name="T35" fmla="*/ 2509 h 220"/>
                              <a:gd name="T36" fmla="+- 0 5647 5595"/>
                              <a:gd name="T37" fmla="*/ T36 w 1685"/>
                              <a:gd name="T38" fmla="+- 0 2510 2290"/>
                              <a:gd name="T39" fmla="*/ 2510 h 220"/>
                              <a:gd name="T40" fmla="+- 0 7228 5595"/>
                              <a:gd name="T41" fmla="*/ T40 w 1685"/>
                              <a:gd name="T42" fmla="+- 0 2510 2290"/>
                              <a:gd name="T43" fmla="*/ 2510 h 220"/>
                              <a:gd name="T44" fmla="+- 0 7258 5595"/>
                              <a:gd name="T45" fmla="*/ T44 w 1685"/>
                              <a:gd name="T46" fmla="+- 0 2509 2290"/>
                              <a:gd name="T47" fmla="*/ 2509 h 220"/>
                              <a:gd name="T48" fmla="+- 0 7273 5595"/>
                              <a:gd name="T49" fmla="*/ T48 w 1685"/>
                              <a:gd name="T50" fmla="+- 0 2504 2290"/>
                              <a:gd name="T51" fmla="*/ 2504 h 220"/>
                              <a:gd name="T52" fmla="+- 0 7279 5595"/>
                              <a:gd name="T53" fmla="*/ T52 w 1685"/>
                              <a:gd name="T54" fmla="+- 0 2488 2290"/>
                              <a:gd name="T55" fmla="*/ 2488 h 220"/>
                              <a:gd name="T56" fmla="+- 0 7280 5595"/>
                              <a:gd name="T57" fmla="*/ T56 w 1685"/>
                              <a:gd name="T58" fmla="+- 0 2458 2290"/>
                              <a:gd name="T59" fmla="*/ 2458 h 220"/>
                              <a:gd name="T60" fmla="+- 0 7280 5595"/>
                              <a:gd name="T61" fmla="*/ T60 w 1685"/>
                              <a:gd name="T62" fmla="+- 0 2342 2290"/>
                              <a:gd name="T63" fmla="*/ 2342 h 220"/>
                              <a:gd name="T64" fmla="+- 0 7279 5595"/>
                              <a:gd name="T65" fmla="*/ T64 w 1685"/>
                              <a:gd name="T66" fmla="+- 0 2312 2290"/>
                              <a:gd name="T67" fmla="*/ 2312 h 220"/>
                              <a:gd name="T68" fmla="+- 0 7273 5595"/>
                              <a:gd name="T69" fmla="*/ T68 w 1685"/>
                              <a:gd name="T70" fmla="+- 0 2297 2290"/>
                              <a:gd name="T71" fmla="*/ 2297 h 220"/>
                              <a:gd name="T72" fmla="+- 0 7258 5595"/>
                              <a:gd name="T73" fmla="*/ T72 w 1685"/>
                              <a:gd name="T74" fmla="+- 0 2291 2290"/>
                              <a:gd name="T75" fmla="*/ 2291 h 220"/>
                              <a:gd name="T76" fmla="+- 0 7228 5595"/>
                              <a:gd name="T77" fmla="*/ T76 w 1685"/>
                              <a:gd name="T78" fmla="+- 0 2290 2290"/>
                              <a:gd name="T79" fmla="*/ 2290 h 220"/>
                              <a:gd name="T80" fmla="+- 0 5647 5595"/>
                              <a:gd name="T81" fmla="*/ T80 w 1685"/>
                              <a:gd name="T82" fmla="+- 0 2290 2290"/>
                              <a:gd name="T83" fmla="*/ 2290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85" h="220">
                                <a:moveTo>
                                  <a:pt x="52" y="0"/>
                                </a:moveTo>
                                <a:lnTo>
                                  <a:pt x="22" y="1"/>
                                </a:lnTo>
                                <a:lnTo>
                                  <a:pt x="7" y="7"/>
                                </a:lnTo>
                                <a:lnTo>
                                  <a:pt x="1" y="22"/>
                                </a:lnTo>
                                <a:lnTo>
                                  <a:pt x="0" y="52"/>
                                </a:lnTo>
                                <a:lnTo>
                                  <a:pt x="0" y="168"/>
                                </a:lnTo>
                                <a:lnTo>
                                  <a:pt x="1" y="198"/>
                                </a:lnTo>
                                <a:lnTo>
                                  <a:pt x="7" y="214"/>
                                </a:lnTo>
                                <a:lnTo>
                                  <a:pt x="22" y="219"/>
                                </a:lnTo>
                                <a:lnTo>
                                  <a:pt x="52" y="220"/>
                                </a:lnTo>
                                <a:lnTo>
                                  <a:pt x="1633" y="220"/>
                                </a:lnTo>
                                <a:lnTo>
                                  <a:pt x="1663" y="219"/>
                                </a:lnTo>
                                <a:lnTo>
                                  <a:pt x="1678" y="214"/>
                                </a:lnTo>
                                <a:lnTo>
                                  <a:pt x="1684" y="198"/>
                                </a:lnTo>
                                <a:lnTo>
                                  <a:pt x="1685" y="168"/>
                                </a:lnTo>
                                <a:lnTo>
                                  <a:pt x="1685" y="52"/>
                                </a:lnTo>
                                <a:lnTo>
                                  <a:pt x="1684" y="22"/>
                                </a:lnTo>
                                <a:lnTo>
                                  <a:pt x="1678" y="7"/>
                                </a:lnTo>
                                <a:lnTo>
                                  <a:pt x="1663" y="1"/>
                                </a:lnTo>
                                <a:lnTo>
                                  <a:pt x="1633" y="0"/>
                                </a:lnTo>
                                <a:lnTo>
                                  <a:pt x="52" y="0"/>
                                </a:lnTo>
                                <a:close/>
                              </a:path>
                            </a:pathLst>
                          </a:custGeom>
                          <a:noFill/>
                          <a:ln w="2908">
                            <a:solidFill>
                              <a:srgbClr val="8282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52"/>
                        <wps:cNvSpPr>
                          <a:spLocks/>
                        </wps:cNvSpPr>
                        <wps:spPr bwMode="auto">
                          <a:xfrm>
                            <a:off x="7177" y="2382"/>
                            <a:ext cx="43" cy="35"/>
                          </a:xfrm>
                          <a:custGeom>
                            <a:avLst/>
                            <a:gdLst>
                              <a:gd name="T0" fmla="+- 0 7220 7178"/>
                              <a:gd name="T1" fmla="*/ T0 w 43"/>
                              <a:gd name="T2" fmla="+- 0 2383 2383"/>
                              <a:gd name="T3" fmla="*/ 2383 h 35"/>
                              <a:gd name="T4" fmla="+- 0 7178 7178"/>
                              <a:gd name="T5" fmla="*/ T4 w 43"/>
                              <a:gd name="T6" fmla="+- 0 2383 2383"/>
                              <a:gd name="T7" fmla="*/ 2383 h 35"/>
                              <a:gd name="T8" fmla="+- 0 7199 7178"/>
                              <a:gd name="T9" fmla="*/ T8 w 43"/>
                              <a:gd name="T10" fmla="+- 0 2418 2383"/>
                              <a:gd name="T11" fmla="*/ 2418 h 35"/>
                              <a:gd name="T12" fmla="+- 0 7220 7178"/>
                              <a:gd name="T13" fmla="*/ T12 w 43"/>
                              <a:gd name="T14" fmla="+- 0 2383 2383"/>
                              <a:gd name="T15" fmla="*/ 2383 h 35"/>
                            </a:gdLst>
                            <a:ahLst/>
                            <a:cxnLst>
                              <a:cxn ang="0">
                                <a:pos x="T1" y="T3"/>
                              </a:cxn>
                              <a:cxn ang="0">
                                <a:pos x="T5" y="T7"/>
                              </a:cxn>
                              <a:cxn ang="0">
                                <a:pos x="T9" y="T11"/>
                              </a:cxn>
                              <a:cxn ang="0">
                                <a:pos x="T13" y="T15"/>
                              </a:cxn>
                            </a:cxnLst>
                            <a:rect l="0" t="0" r="r" b="b"/>
                            <a:pathLst>
                              <a:path w="43" h="35">
                                <a:moveTo>
                                  <a:pt x="42" y="0"/>
                                </a:moveTo>
                                <a:lnTo>
                                  <a:pt x="0" y="0"/>
                                </a:lnTo>
                                <a:lnTo>
                                  <a:pt x="21" y="35"/>
                                </a:lnTo>
                                <a:lnTo>
                                  <a:pt x="42"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Line 51"/>
                        <wps:cNvCnPr>
                          <a:cxnSpLocks noChangeShapeType="1"/>
                        </wps:cNvCnPr>
                        <wps:spPr bwMode="auto">
                          <a:xfrm>
                            <a:off x="4549" y="2798"/>
                            <a:ext cx="2733" cy="0"/>
                          </a:xfrm>
                          <a:prstGeom prst="line">
                            <a:avLst/>
                          </a:prstGeom>
                          <a:noFill/>
                          <a:ln w="2908">
                            <a:solidFill>
                              <a:srgbClr val="828282"/>
                            </a:solidFill>
                            <a:prstDash val="sysDot"/>
                            <a:round/>
                            <a:headEnd/>
                            <a:tailEnd/>
                          </a:ln>
                          <a:extLst>
                            <a:ext uri="{909E8E84-426E-40DD-AFC4-6F175D3DCCD1}">
                              <a14:hiddenFill xmlns:a14="http://schemas.microsoft.com/office/drawing/2010/main">
                                <a:noFill/>
                              </a14:hiddenFill>
                            </a:ext>
                          </a:extLst>
                        </wps:spPr>
                        <wps:bodyPr/>
                      </wps:wsp>
                      <wps:wsp>
                        <wps:cNvPr id="48" name="Rectangle 50"/>
                        <wps:cNvSpPr>
                          <a:spLocks noChangeArrowheads="1"/>
                        </wps:cNvSpPr>
                        <wps:spPr bwMode="auto">
                          <a:xfrm>
                            <a:off x="1192" y="153"/>
                            <a:ext cx="6476" cy="3465"/>
                          </a:xfrm>
                          <a:prstGeom prst="rect">
                            <a:avLst/>
                          </a:prstGeom>
                          <a:noFill/>
                          <a:ln w="2908">
                            <a:solidFill>
                              <a:srgbClr val="82828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49"/>
                        <wps:cNvSpPr>
                          <a:spLocks/>
                        </wps:cNvSpPr>
                        <wps:spPr bwMode="auto">
                          <a:xfrm>
                            <a:off x="4005" y="2912"/>
                            <a:ext cx="187" cy="187"/>
                          </a:xfrm>
                          <a:custGeom>
                            <a:avLst/>
                            <a:gdLst>
                              <a:gd name="T0" fmla="+- 0 4099 4006"/>
                              <a:gd name="T1" fmla="*/ T0 w 187"/>
                              <a:gd name="T2" fmla="+- 0 3099 2913"/>
                              <a:gd name="T3" fmla="*/ 3099 h 187"/>
                              <a:gd name="T4" fmla="+- 0 4135 4006"/>
                              <a:gd name="T5" fmla="*/ T4 w 187"/>
                              <a:gd name="T6" fmla="+- 0 3092 2913"/>
                              <a:gd name="T7" fmla="*/ 3092 h 187"/>
                              <a:gd name="T8" fmla="+- 0 4165 4006"/>
                              <a:gd name="T9" fmla="*/ T8 w 187"/>
                              <a:gd name="T10" fmla="+- 0 3072 2913"/>
                              <a:gd name="T11" fmla="*/ 3072 h 187"/>
                              <a:gd name="T12" fmla="+- 0 4185 4006"/>
                              <a:gd name="T13" fmla="*/ T12 w 187"/>
                              <a:gd name="T14" fmla="+- 0 3042 2913"/>
                              <a:gd name="T15" fmla="*/ 3042 h 187"/>
                              <a:gd name="T16" fmla="+- 0 4192 4006"/>
                              <a:gd name="T17" fmla="*/ T16 w 187"/>
                              <a:gd name="T18" fmla="+- 0 3006 2913"/>
                              <a:gd name="T19" fmla="*/ 3006 h 187"/>
                              <a:gd name="T20" fmla="+- 0 4185 4006"/>
                              <a:gd name="T21" fmla="*/ T20 w 187"/>
                              <a:gd name="T22" fmla="+- 0 2969 2913"/>
                              <a:gd name="T23" fmla="*/ 2969 h 187"/>
                              <a:gd name="T24" fmla="+- 0 4165 4006"/>
                              <a:gd name="T25" fmla="*/ T24 w 187"/>
                              <a:gd name="T26" fmla="+- 0 2940 2913"/>
                              <a:gd name="T27" fmla="*/ 2940 h 187"/>
                              <a:gd name="T28" fmla="+- 0 4135 4006"/>
                              <a:gd name="T29" fmla="*/ T28 w 187"/>
                              <a:gd name="T30" fmla="+- 0 2920 2913"/>
                              <a:gd name="T31" fmla="*/ 2920 h 187"/>
                              <a:gd name="T32" fmla="+- 0 4099 4006"/>
                              <a:gd name="T33" fmla="*/ T32 w 187"/>
                              <a:gd name="T34" fmla="+- 0 2913 2913"/>
                              <a:gd name="T35" fmla="*/ 2913 h 187"/>
                              <a:gd name="T36" fmla="+- 0 4063 4006"/>
                              <a:gd name="T37" fmla="*/ T36 w 187"/>
                              <a:gd name="T38" fmla="+- 0 2920 2913"/>
                              <a:gd name="T39" fmla="*/ 2920 h 187"/>
                              <a:gd name="T40" fmla="+- 0 4033 4006"/>
                              <a:gd name="T41" fmla="*/ T40 w 187"/>
                              <a:gd name="T42" fmla="+- 0 2940 2913"/>
                              <a:gd name="T43" fmla="*/ 2940 h 187"/>
                              <a:gd name="T44" fmla="+- 0 4013 4006"/>
                              <a:gd name="T45" fmla="*/ T44 w 187"/>
                              <a:gd name="T46" fmla="+- 0 2969 2913"/>
                              <a:gd name="T47" fmla="*/ 2969 h 187"/>
                              <a:gd name="T48" fmla="+- 0 4006 4006"/>
                              <a:gd name="T49" fmla="*/ T48 w 187"/>
                              <a:gd name="T50" fmla="+- 0 3006 2913"/>
                              <a:gd name="T51" fmla="*/ 3006 h 187"/>
                              <a:gd name="T52" fmla="+- 0 4013 4006"/>
                              <a:gd name="T53" fmla="*/ T52 w 187"/>
                              <a:gd name="T54" fmla="+- 0 3042 2913"/>
                              <a:gd name="T55" fmla="*/ 3042 h 187"/>
                              <a:gd name="T56" fmla="+- 0 4033 4006"/>
                              <a:gd name="T57" fmla="*/ T56 w 187"/>
                              <a:gd name="T58" fmla="+- 0 3072 2913"/>
                              <a:gd name="T59" fmla="*/ 3072 h 187"/>
                              <a:gd name="T60" fmla="+- 0 4063 4006"/>
                              <a:gd name="T61" fmla="*/ T60 w 187"/>
                              <a:gd name="T62" fmla="+- 0 3092 2913"/>
                              <a:gd name="T63" fmla="*/ 3092 h 187"/>
                              <a:gd name="T64" fmla="+- 0 4099 4006"/>
                              <a:gd name="T65" fmla="*/ T64 w 187"/>
                              <a:gd name="T66" fmla="+- 0 3099 2913"/>
                              <a:gd name="T67" fmla="*/ 3099 h 1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 h="187">
                                <a:moveTo>
                                  <a:pt x="93" y="186"/>
                                </a:moveTo>
                                <a:lnTo>
                                  <a:pt x="129" y="179"/>
                                </a:lnTo>
                                <a:lnTo>
                                  <a:pt x="159" y="159"/>
                                </a:lnTo>
                                <a:lnTo>
                                  <a:pt x="179" y="129"/>
                                </a:lnTo>
                                <a:lnTo>
                                  <a:pt x="186" y="93"/>
                                </a:lnTo>
                                <a:lnTo>
                                  <a:pt x="179" y="56"/>
                                </a:lnTo>
                                <a:lnTo>
                                  <a:pt x="159" y="27"/>
                                </a:lnTo>
                                <a:lnTo>
                                  <a:pt x="129" y="7"/>
                                </a:lnTo>
                                <a:lnTo>
                                  <a:pt x="93" y="0"/>
                                </a:lnTo>
                                <a:lnTo>
                                  <a:pt x="57" y="7"/>
                                </a:lnTo>
                                <a:lnTo>
                                  <a:pt x="27" y="27"/>
                                </a:lnTo>
                                <a:lnTo>
                                  <a:pt x="7" y="56"/>
                                </a:lnTo>
                                <a:lnTo>
                                  <a:pt x="0" y="93"/>
                                </a:lnTo>
                                <a:lnTo>
                                  <a:pt x="7" y="129"/>
                                </a:lnTo>
                                <a:lnTo>
                                  <a:pt x="27" y="159"/>
                                </a:lnTo>
                                <a:lnTo>
                                  <a:pt x="57" y="179"/>
                                </a:lnTo>
                                <a:lnTo>
                                  <a:pt x="93" y="186"/>
                                </a:lnTo>
                                <a:close/>
                              </a:path>
                            </a:pathLst>
                          </a:custGeom>
                          <a:noFill/>
                          <a:ln w="6350">
                            <a:solidFill>
                              <a:srgbClr val="9E9E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Line 48"/>
                        <wps:cNvCnPr>
                          <a:cxnSpLocks noChangeShapeType="1"/>
                        </wps:cNvCnPr>
                        <wps:spPr bwMode="auto">
                          <a:xfrm>
                            <a:off x="4195" y="3008"/>
                            <a:ext cx="267" cy="0"/>
                          </a:xfrm>
                          <a:prstGeom prst="line">
                            <a:avLst/>
                          </a:prstGeom>
                          <a:noFill/>
                          <a:ln w="6350">
                            <a:solidFill>
                              <a:srgbClr val="9E9E9B"/>
                            </a:solidFill>
                            <a:round/>
                            <a:headEnd/>
                            <a:tailEnd/>
                          </a:ln>
                          <a:extLst>
                            <a:ext uri="{909E8E84-426E-40DD-AFC4-6F175D3DCCD1}">
                              <a14:hiddenFill xmlns:a14="http://schemas.microsoft.com/office/drawing/2010/main">
                                <a:noFill/>
                              </a14:hiddenFill>
                            </a:ext>
                          </a:extLst>
                        </wps:spPr>
                        <wps:bodyPr/>
                      </wps:wsp>
                      <wps:wsp>
                        <wps:cNvPr id="51" name="Text Box 47"/>
                        <wps:cNvSpPr txBox="1">
                          <a:spLocks noChangeArrowheads="1"/>
                        </wps:cNvSpPr>
                        <wps:spPr bwMode="auto">
                          <a:xfrm>
                            <a:off x="1455" y="273"/>
                            <a:ext cx="2168" cy="7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4FA1B" w14:textId="77777777" w:rsidR="00FD7A4C" w:rsidRDefault="004003EE">
                              <w:pPr>
                                <w:ind w:left="10"/>
                                <w:rPr>
                                  <w:rFonts w:ascii="Century Gothic" w:hAnsi="Century Gothic"/>
                                  <w:sz w:val="18"/>
                                </w:rPr>
                              </w:pPr>
                              <w:r>
                                <w:rPr>
                                  <w:rFonts w:ascii="Century Gothic" w:hAnsi="Century Gothic"/>
                                  <w:color w:val="231F20"/>
                                  <w:sz w:val="18"/>
                                  <w:lang w:val="hu"/>
                                </w:rPr>
                                <w:t>A VÁSÁRLÓ ADATAI ÉS A BEÉPÍTÉSI CÍM</w:t>
                              </w:r>
                            </w:p>
                            <w:p w14:paraId="263BBDCB" w14:textId="77777777" w:rsidR="00FD7A4C" w:rsidRDefault="004003EE">
                              <w:pPr>
                                <w:spacing w:before="150"/>
                                <w:rPr>
                                  <w:rFonts w:ascii="Century Gothic"/>
                                  <w:sz w:val="11"/>
                                </w:rPr>
                              </w:pPr>
                              <w:r>
                                <w:rPr>
                                  <w:rFonts w:ascii="Century Gothic" w:hAnsi="Century Gothic"/>
                                  <w:color w:val="231F20"/>
                                  <w:sz w:val="11"/>
                                  <w:lang w:val="hu"/>
                                </w:rPr>
                                <w:t>VEZETÉKNÉV</w:t>
                              </w:r>
                            </w:p>
                          </w:txbxContent>
                        </wps:txbx>
                        <wps:bodyPr rot="0" vert="horz" wrap="square" lIns="0" tIns="0" rIns="0" bIns="0" anchor="t" anchorCtr="0" upright="1">
                          <a:noAutofit/>
                        </wps:bodyPr>
                      </wps:wsp>
                      <wps:wsp>
                        <wps:cNvPr id="52" name="Text Box 46"/>
                        <wps:cNvSpPr txBox="1">
                          <a:spLocks noChangeArrowheads="1"/>
                        </wps:cNvSpPr>
                        <wps:spPr bwMode="auto">
                          <a:xfrm>
                            <a:off x="4560" y="273"/>
                            <a:ext cx="171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5373F" w14:textId="77777777" w:rsidR="00FD7A4C" w:rsidRDefault="004003EE">
                              <w:pPr>
                                <w:spacing w:line="216" w:lineRule="exact"/>
                                <w:rPr>
                                  <w:rFonts w:ascii="Century Gothic"/>
                                  <w:sz w:val="18"/>
                                </w:rPr>
                              </w:pPr>
                              <w:r>
                                <w:rPr>
                                  <w:rFonts w:ascii="Century Gothic" w:hAnsi="Century Gothic"/>
                                  <w:color w:val="231F20"/>
                                  <w:sz w:val="18"/>
                                  <w:lang w:val="hu"/>
                                </w:rPr>
                                <w:t>A MUNKAPULT ADATAI</w:t>
                              </w:r>
                            </w:p>
                          </w:txbxContent>
                        </wps:txbx>
                        <wps:bodyPr rot="0" vert="horz" wrap="square" lIns="0" tIns="0" rIns="0" bIns="0" anchor="t" anchorCtr="0" upright="1">
                          <a:noAutofit/>
                        </wps:bodyPr>
                      </wps:wsp>
                      <wps:wsp>
                        <wps:cNvPr id="53" name="Text Box 45"/>
                        <wps:cNvSpPr txBox="1">
                          <a:spLocks noChangeArrowheads="1"/>
                        </wps:cNvSpPr>
                        <wps:spPr bwMode="auto">
                          <a:xfrm>
                            <a:off x="4590" y="868"/>
                            <a:ext cx="407"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E037A" w14:textId="77777777" w:rsidR="00FD7A4C" w:rsidRDefault="004003EE">
                              <w:pPr>
                                <w:spacing w:line="130" w:lineRule="exact"/>
                                <w:rPr>
                                  <w:rFonts w:ascii="Century Gothic"/>
                                  <w:sz w:val="11"/>
                                </w:rPr>
                              </w:pPr>
                              <w:r>
                                <w:rPr>
                                  <w:rFonts w:ascii="Century Gothic" w:hAnsi="Century Gothic"/>
                                  <w:color w:val="231F20"/>
                                  <w:sz w:val="11"/>
                                  <w:lang w:val="hu"/>
                                </w:rPr>
                                <w:t>MÁRKA</w:t>
                              </w:r>
                            </w:p>
                          </w:txbxContent>
                        </wps:txbx>
                        <wps:bodyPr rot="0" vert="horz" wrap="square" lIns="0" tIns="0" rIns="0" bIns="0" anchor="t" anchorCtr="0" upright="1">
                          <a:noAutofit/>
                        </wps:bodyPr>
                      </wps:wsp>
                      <wps:wsp>
                        <wps:cNvPr id="54" name="Text Box 44"/>
                        <wps:cNvSpPr txBox="1">
                          <a:spLocks noChangeArrowheads="1"/>
                        </wps:cNvSpPr>
                        <wps:spPr bwMode="auto">
                          <a:xfrm>
                            <a:off x="5669" y="868"/>
                            <a:ext cx="476"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543FF" w14:textId="77777777" w:rsidR="00FD7A4C" w:rsidRDefault="004003EE">
                              <w:pPr>
                                <w:spacing w:line="130" w:lineRule="exact"/>
                                <w:rPr>
                                  <w:rFonts w:ascii="Century Gothic"/>
                                  <w:sz w:val="11"/>
                                </w:rPr>
                              </w:pPr>
                              <w:r>
                                <w:rPr>
                                  <w:rFonts w:ascii="Century Gothic" w:hAnsi="Century Gothic"/>
                                  <w:color w:val="231F20"/>
                                  <w:sz w:val="11"/>
                                  <w:lang w:val="hu"/>
                                </w:rPr>
                                <w:t>DEKTON</w:t>
                              </w:r>
                            </w:p>
                          </w:txbxContent>
                        </wps:txbx>
                        <wps:bodyPr rot="0" vert="horz" wrap="square" lIns="0" tIns="0" rIns="0" bIns="0" anchor="t" anchorCtr="0" upright="1">
                          <a:noAutofit/>
                        </wps:bodyPr>
                      </wps:wsp>
                      <wps:wsp>
                        <wps:cNvPr id="55" name="Text Box 43"/>
                        <wps:cNvSpPr txBox="1">
                          <a:spLocks noChangeArrowheads="1"/>
                        </wps:cNvSpPr>
                        <wps:spPr bwMode="auto">
                          <a:xfrm>
                            <a:off x="1455" y="1187"/>
                            <a:ext cx="351"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13F73" w14:textId="77777777" w:rsidR="00FD7A4C" w:rsidRDefault="004003EE">
                              <w:pPr>
                                <w:spacing w:line="130" w:lineRule="exact"/>
                                <w:rPr>
                                  <w:rFonts w:ascii="Century Gothic"/>
                                  <w:sz w:val="11"/>
                                </w:rPr>
                              </w:pPr>
                              <w:r>
                                <w:rPr>
                                  <w:rFonts w:ascii="Century Gothic" w:hAnsi="Century Gothic"/>
                                  <w:color w:val="231F20"/>
                                  <w:sz w:val="11"/>
                                  <w:lang w:val="hu"/>
                                </w:rPr>
                                <w:t>UTÓNÉV</w:t>
                              </w:r>
                            </w:p>
                          </w:txbxContent>
                        </wps:txbx>
                        <wps:bodyPr rot="0" vert="horz" wrap="square" lIns="0" tIns="0" rIns="0" bIns="0" anchor="t" anchorCtr="0" upright="1">
                          <a:noAutofit/>
                        </wps:bodyPr>
                      </wps:wsp>
                      <wps:wsp>
                        <wps:cNvPr id="56" name="Text Box 42"/>
                        <wps:cNvSpPr txBox="1">
                          <a:spLocks noChangeArrowheads="1"/>
                        </wps:cNvSpPr>
                        <wps:spPr bwMode="auto">
                          <a:xfrm>
                            <a:off x="4590" y="1187"/>
                            <a:ext cx="496"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CF555" w14:textId="77777777" w:rsidR="00FD7A4C" w:rsidRDefault="004003EE">
                              <w:pPr>
                                <w:spacing w:line="130" w:lineRule="exact"/>
                                <w:rPr>
                                  <w:rFonts w:ascii="Century Gothic"/>
                                  <w:sz w:val="11"/>
                                </w:rPr>
                              </w:pPr>
                              <w:r>
                                <w:rPr>
                                  <w:rFonts w:ascii="Century Gothic" w:hAnsi="Century Gothic"/>
                                  <w:color w:val="231F20"/>
                                  <w:sz w:val="11"/>
                                  <w:lang w:val="hu"/>
                                </w:rPr>
                                <w:t>SZÍN</w:t>
                              </w:r>
                            </w:p>
                          </w:txbxContent>
                        </wps:txbx>
                        <wps:bodyPr rot="0" vert="horz" wrap="square" lIns="0" tIns="0" rIns="0" bIns="0" anchor="t" anchorCtr="0" upright="1">
                          <a:noAutofit/>
                        </wps:bodyPr>
                      </wps:wsp>
                      <wps:wsp>
                        <wps:cNvPr id="57" name="Text Box 41"/>
                        <wps:cNvSpPr txBox="1">
                          <a:spLocks noChangeArrowheads="1"/>
                        </wps:cNvSpPr>
                        <wps:spPr bwMode="auto">
                          <a:xfrm>
                            <a:off x="1455" y="1539"/>
                            <a:ext cx="523"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D373E" w14:textId="77777777" w:rsidR="00FD7A4C" w:rsidRDefault="004003EE">
                              <w:pPr>
                                <w:spacing w:line="130" w:lineRule="exact"/>
                                <w:rPr>
                                  <w:rFonts w:ascii="Century Gothic"/>
                                  <w:sz w:val="11"/>
                                </w:rPr>
                              </w:pPr>
                              <w:r>
                                <w:rPr>
                                  <w:rFonts w:ascii="Century Gothic" w:hAnsi="Century Gothic"/>
                                  <w:color w:val="231F20"/>
                                  <w:sz w:val="11"/>
                                  <w:lang w:val="hu"/>
                                </w:rPr>
                                <w:t>CÍM</w:t>
                              </w:r>
                            </w:p>
                          </w:txbxContent>
                        </wps:txbx>
                        <wps:bodyPr rot="0" vert="horz" wrap="square" lIns="0" tIns="0" rIns="0" bIns="0" anchor="t" anchorCtr="0" upright="1">
                          <a:noAutofit/>
                        </wps:bodyPr>
                      </wps:wsp>
                      <wps:wsp>
                        <wps:cNvPr id="58" name="Text Box 40"/>
                        <wps:cNvSpPr txBox="1">
                          <a:spLocks noChangeArrowheads="1"/>
                        </wps:cNvSpPr>
                        <wps:spPr bwMode="auto">
                          <a:xfrm>
                            <a:off x="4590" y="1539"/>
                            <a:ext cx="625"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FFF2C" w14:textId="77777777" w:rsidR="00FD7A4C" w:rsidRDefault="004003EE">
                              <w:pPr>
                                <w:spacing w:line="130" w:lineRule="exact"/>
                                <w:rPr>
                                  <w:rFonts w:ascii="Century Gothic"/>
                                  <w:sz w:val="11"/>
                                </w:rPr>
                              </w:pPr>
                              <w:r>
                                <w:rPr>
                                  <w:rFonts w:ascii="Century Gothic" w:hAnsi="Century Gothic"/>
                                  <w:color w:val="231F20"/>
                                  <w:sz w:val="11"/>
                                  <w:lang w:val="hu"/>
                                </w:rPr>
                                <w:t>VASTAGSÁG</w:t>
                              </w:r>
                            </w:p>
                          </w:txbxContent>
                        </wps:txbx>
                        <wps:bodyPr rot="0" vert="horz" wrap="square" lIns="0" tIns="0" rIns="0" bIns="0" anchor="t" anchorCtr="0" upright="1">
                          <a:noAutofit/>
                        </wps:bodyPr>
                      </wps:wsp>
                      <wps:wsp>
                        <wps:cNvPr id="59" name="Text Box 39"/>
                        <wps:cNvSpPr txBox="1">
                          <a:spLocks noChangeArrowheads="1"/>
                        </wps:cNvSpPr>
                        <wps:spPr bwMode="auto">
                          <a:xfrm>
                            <a:off x="1455" y="1864"/>
                            <a:ext cx="438"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0445D" w14:textId="77777777" w:rsidR="00FD7A4C" w:rsidRDefault="004003EE">
                              <w:pPr>
                                <w:spacing w:line="130" w:lineRule="exact"/>
                                <w:rPr>
                                  <w:rFonts w:ascii="Century Gothic"/>
                                  <w:sz w:val="11"/>
                                </w:rPr>
                              </w:pPr>
                              <w:r>
                                <w:rPr>
                                  <w:rFonts w:ascii="Century Gothic" w:hAnsi="Century Gothic"/>
                                  <w:color w:val="231F20"/>
                                  <w:sz w:val="11"/>
                                  <w:lang w:val="hu"/>
                                </w:rPr>
                                <w:t>IRSZ.</w:t>
                              </w:r>
                            </w:p>
                          </w:txbxContent>
                        </wps:txbx>
                        <wps:bodyPr rot="0" vert="horz" wrap="square" lIns="0" tIns="0" rIns="0" bIns="0" anchor="t" anchorCtr="0" upright="1">
                          <a:noAutofit/>
                        </wps:bodyPr>
                      </wps:wsp>
                      <wps:wsp>
                        <wps:cNvPr id="60" name="Text Box 38"/>
                        <wps:cNvSpPr txBox="1">
                          <a:spLocks noChangeArrowheads="1"/>
                        </wps:cNvSpPr>
                        <wps:spPr bwMode="auto">
                          <a:xfrm>
                            <a:off x="4590" y="1939"/>
                            <a:ext cx="745"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5A295" w14:textId="77777777" w:rsidR="00FD7A4C" w:rsidRDefault="004003EE">
                              <w:pPr>
                                <w:spacing w:line="130" w:lineRule="exact"/>
                                <w:rPr>
                                  <w:rFonts w:ascii="Century Gothic"/>
                                  <w:sz w:val="11"/>
                                </w:rPr>
                              </w:pPr>
                              <w:r>
                                <w:rPr>
                                  <w:rFonts w:ascii="Century Gothic" w:hAnsi="Century Gothic"/>
                                  <w:color w:val="231F20"/>
                                  <w:sz w:val="11"/>
                                  <w:lang w:val="hu"/>
                                </w:rPr>
                                <w:t>ALKALMAZÁS</w:t>
                              </w:r>
                            </w:p>
                          </w:txbxContent>
                        </wps:txbx>
                        <wps:bodyPr rot="0" vert="horz" wrap="square" lIns="0" tIns="0" rIns="0" bIns="0" anchor="t" anchorCtr="0" upright="1">
                          <a:noAutofit/>
                        </wps:bodyPr>
                      </wps:wsp>
                      <wps:wsp>
                        <wps:cNvPr id="61" name="Text Box 37"/>
                        <wps:cNvSpPr txBox="1">
                          <a:spLocks noChangeArrowheads="1"/>
                        </wps:cNvSpPr>
                        <wps:spPr bwMode="auto">
                          <a:xfrm>
                            <a:off x="1455" y="2201"/>
                            <a:ext cx="362"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4C7F2" w14:textId="77777777" w:rsidR="00FD7A4C" w:rsidRDefault="004003EE">
                              <w:pPr>
                                <w:spacing w:line="130" w:lineRule="exact"/>
                                <w:rPr>
                                  <w:rFonts w:ascii="Century Gothic"/>
                                  <w:sz w:val="11"/>
                                </w:rPr>
                              </w:pPr>
                              <w:r>
                                <w:rPr>
                                  <w:rFonts w:ascii="Century Gothic" w:hAnsi="Century Gothic"/>
                                  <w:color w:val="231F20"/>
                                  <w:sz w:val="11"/>
                                  <w:lang w:val="hu"/>
                                </w:rPr>
                                <w:t>VÁROS</w:t>
                              </w:r>
                            </w:p>
                          </w:txbxContent>
                        </wps:txbx>
                        <wps:bodyPr rot="0" vert="horz" wrap="square" lIns="0" tIns="0" rIns="0" bIns="0" anchor="t" anchorCtr="0" upright="1">
                          <a:noAutofit/>
                        </wps:bodyPr>
                      </wps:wsp>
                      <wps:wsp>
                        <wps:cNvPr id="62" name="Text Box 36"/>
                        <wps:cNvSpPr txBox="1">
                          <a:spLocks noChangeArrowheads="1"/>
                        </wps:cNvSpPr>
                        <wps:spPr bwMode="auto">
                          <a:xfrm>
                            <a:off x="4590" y="2333"/>
                            <a:ext cx="772"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DFCFE" w14:textId="77777777" w:rsidR="00FD7A4C" w:rsidRDefault="004003EE">
                              <w:pPr>
                                <w:spacing w:line="130" w:lineRule="exact"/>
                                <w:rPr>
                                  <w:rFonts w:ascii="Century Gothic"/>
                                  <w:sz w:val="11"/>
                                </w:rPr>
                              </w:pPr>
                              <w:r>
                                <w:rPr>
                                  <w:rFonts w:ascii="Century Gothic" w:hAnsi="Century Gothic"/>
                                  <w:color w:val="231F20"/>
                                  <w:sz w:val="11"/>
                                  <w:lang w:val="hu"/>
                                </w:rPr>
                                <w:t>SZÁMLA DÁTUMA</w:t>
                              </w:r>
                            </w:p>
                          </w:txbxContent>
                        </wps:txbx>
                        <wps:bodyPr rot="0" vert="horz" wrap="square" lIns="0" tIns="0" rIns="0" bIns="0" anchor="t" anchorCtr="0" upright="1">
                          <a:noAutofit/>
                        </wps:bodyPr>
                      </wps:wsp>
                      <wps:wsp>
                        <wps:cNvPr id="63" name="Text Box 35"/>
                        <wps:cNvSpPr txBox="1">
                          <a:spLocks noChangeArrowheads="1"/>
                        </wps:cNvSpPr>
                        <wps:spPr bwMode="auto">
                          <a:xfrm>
                            <a:off x="1455" y="2533"/>
                            <a:ext cx="590"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15D29" w14:textId="77777777" w:rsidR="00FD7A4C" w:rsidRDefault="004003EE">
                              <w:pPr>
                                <w:spacing w:line="130" w:lineRule="exact"/>
                                <w:rPr>
                                  <w:rFonts w:ascii="Century Gothic"/>
                                  <w:sz w:val="11"/>
                                </w:rPr>
                              </w:pPr>
                              <w:r>
                                <w:rPr>
                                  <w:rFonts w:ascii="Century Gothic" w:hAnsi="Century Gothic"/>
                                  <w:color w:val="231F20"/>
                                  <w:sz w:val="11"/>
                                  <w:lang w:val="hu"/>
                                </w:rPr>
                                <w:t>MEGYE</w:t>
                              </w:r>
                            </w:p>
                            <w:p w14:paraId="11EFB05C" w14:textId="77777777" w:rsidR="00FD7A4C" w:rsidRDefault="00FD7A4C">
                              <w:pPr>
                                <w:spacing w:before="2"/>
                                <w:rPr>
                                  <w:rFonts w:ascii="Century Gothic"/>
                                  <w:sz w:val="15"/>
                                </w:rPr>
                              </w:pPr>
                            </w:p>
                            <w:p w14:paraId="334D7152" w14:textId="77777777" w:rsidR="00FD7A4C" w:rsidRDefault="004003EE">
                              <w:pPr>
                                <w:rPr>
                                  <w:rFonts w:ascii="Century Gothic"/>
                                  <w:sz w:val="11"/>
                                </w:rPr>
                              </w:pPr>
                              <w:r>
                                <w:rPr>
                                  <w:rFonts w:ascii="Century Gothic" w:hAnsi="Century Gothic"/>
                                  <w:color w:val="231F20"/>
                                  <w:sz w:val="11"/>
                                  <w:lang w:val="hu"/>
                                </w:rPr>
                                <w:t>TELEFON</w:t>
                              </w:r>
                            </w:p>
                          </w:txbxContent>
                        </wps:txbx>
                        <wps:bodyPr rot="0" vert="horz" wrap="square" lIns="0" tIns="0" rIns="0" bIns="0" anchor="t" anchorCtr="0" upright="1">
                          <a:noAutofit/>
                        </wps:bodyPr>
                      </wps:wsp>
                      <wps:wsp>
                        <wps:cNvPr id="64" name="Text Box 34"/>
                        <wps:cNvSpPr txBox="1">
                          <a:spLocks noChangeArrowheads="1"/>
                        </wps:cNvSpPr>
                        <wps:spPr bwMode="auto">
                          <a:xfrm>
                            <a:off x="4072" y="2857"/>
                            <a:ext cx="79" cy="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94302" w14:textId="77777777" w:rsidR="00FD7A4C" w:rsidRDefault="004003EE">
                              <w:pPr>
                                <w:spacing w:before="69" w:line="142" w:lineRule="exact"/>
                                <w:rPr>
                                  <w:rFonts w:ascii="Calibri"/>
                                  <w:sz w:val="12"/>
                                </w:rPr>
                              </w:pPr>
                              <w:r>
                                <w:rPr>
                                  <w:rFonts w:ascii="Calibri" w:hAnsi="Calibri"/>
                                  <w:color w:val="231F20"/>
                                  <w:sz w:val="12"/>
                                  <w:lang w:val="hu"/>
                                </w:rPr>
                                <w:t>3</w:t>
                              </w:r>
                            </w:p>
                          </w:txbxContent>
                        </wps:txbx>
                        <wps:bodyPr rot="0" vert="horz" wrap="square" lIns="0" tIns="0" rIns="0" bIns="0" anchor="t" anchorCtr="0" upright="1">
                          <a:noAutofit/>
                        </wps:bodyPr>
                      </wps:wsp>
                      <wps:wsp>
                        <wps:cNvPr id="65" name="Text Box 33"/>
                        <wps:cNvSpPr txBox="1">
                          <a:spLocks noChangeArrowheads="1"/>
                        </wps:cNvSpPr>
                        <wps:spPr bwMode="auto">
                          <a:xfrm>
                            <a:off x="4548" y="2933"/>
                            <a:ext cx="2237"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C6351" w14:textId="77777777" w:rsidR="00FD7A4C" w:rsidRDefault="004003EE">
                              <w:pPr>
                                <w:spacing w:line="130" w:lineRule="exact"/>
                                <w:ind w:left="2"/>
                                <w:rPr>
                                  <w:rFonts w:ascii="Century Gothic"/>
                                  <w:sz w:val="11"/>
                                </w:rPr>
                              </w:pPr>
                              <w:r>
                                <w:rPr>
                                  <w:rFonts w:ascii="Century Gothic" w:hAnsi="Century Gothic"/>
                                  <w:color w:val="231F20"/>
                                  <w:sz w:val="11"/>
                                  <w:lang w:val="hu"/>
                                </w:rPr>
                                <w:t>A VÁSÁRLÁST IGAZOLÓ BIZONYLAT</w:t>
                              </w:r>
                            </w:p>
                            <w:p w14:paraId="51EAF949" w14:textId="5C5B0666" w:rsidR="00FD7A4C" w:rsidRDefault="00EF4DB2" w:rsidP="00EF4DB2">
                              <w:pPr>
                                <w:spacing w:before="120"/>
                                <w:rPr>
                                  <w:rFonts w:ascii="Century Gothic"/>
                                  <w:sz w:val="9"/>
                                </w:rPr>
                              </w:pPr>
                              <w:r>
                                <w:rPr>
                                  <w:rFonts w:asciiTheme="minorHAnsi" w:hAnsiTheme="minorHAnsi" w:cstheme="minorHAnsi"/>
                                  <w:color w:val="231F20"/>
                                  <w:sz w:val="10"/>
                                  <w:szCs w:val="10"/>
                                  <w:lang w:val="hu"/>
                                </w:rPr>
                                <w:t xml:space="preserve">    </w:t>
                              </w:r>
                              <w:r w:rsidR="004003EE" w:rsidRPr="00EF4DB2">
                                <w:rPr>
                                  <w:rFonts w:asciiTheme="minorHAnsi" w:hAnsiTheme="minorHAnsi" w:cstheme="minorHAnsi"/>
                                  <w:color w:val="231F20"/>
                                  <w:sz w:val="10"/>
                                  <w:szCs w:val="10"/>
                                  <w:lang w:val="hu"/>
                                </w:rPr>
                                <w:t>SE</w:t>
                              </w:r>
                              <w:r w:rsidR="004003EE" w:rsidRPr="00EF4DB2">
                                <w:rPr>
                                  <w:rFonts w:asciiTheme="minorHAnsi" w:hAnsiTheme="minorHAnsi" w:cstheme="minorHAnsi"/>
                                  <w:sz w:val="10"/>
                                  <w:szCs w:val="10"/>
                                  <w:lang w:val="hu"/>
                                </w:rPr>
                                <w:t>C</w:t>
                              </w:r>
                              <w:r w:rsidR="004003EE" w:rsidRPr="00EF4DB2">
                                <w:rPr>
                                  <w:rFonts w:asciiTheme="minorHAnsi" w:hAnsiTheme="minorHAnsi" w:cstheme="minorHAnsi"/>
                                  <w:color w:val="231F20"/>
                                  <w:sz w:val="10"/>
                                  <w:szCs w:val="10"/>
                                  <w:lang w:val="hu"/>
                                </w:rPr>
                                <w:t>LE</w:t>
                              </w:r>
                              <w:r>
                                <w:rPr>
                                  <w:rFonts w:asciiTheme="minorHAnsi" w:hAnsiTheme="minorHAnsi" w:cstheme="minorHAnsi"/>
                                  <w:color w:val="231F20"/>
                                  <w:sz w:val="10"/>
                                  <w:szCs w:val="10"/>
                                  <w:lang w:val="hu"/>
                                </w:rPr>
                                <w:t>C</w:t>
                              </w:r>
                              <w:r w:rsidR="004003EE" w:rsidRPr="00EF4DB2">
                                <w:rPr>
                                  <w:rFonts w:asciiTheme="minorHAnsi" w:hAnsiTheme="minorHAnsi" w:cstheme="minorHAnsi"/>
                                  <w:color w:val="231F20"/>
                                  <w:sz w:val="10"/>
                                  <w:szCs w:val="10"/>
                                  <w:lang w:val="hu"/>
                                </w:rPr>
                                <w:t>CIONA</w:t>
                              </w:r>
                              <w:r w:rsidR="004003EE">
                                <w:rPr>
                                  <w:rFonts w:ascii="Century Gothic" w:hAnsi="Century Gothic"/>
                                  <w:color w:val="231F20"/>
                                  <w:sz w:val="9"/>
                                  <w:lang w:val="hu"/>
                                </w:rPr>
                                <w:t xml:space="preserve">R ARCHIVO   </w:t>
                              </w:r>
                              <w:r w:rsidR="004003EE">
                                <w:rPr>
                                  <w:rFonts w:ascii="Century Gothic" w:hAnsi="Century Gothic"/>
                                  <w:color w:val="FFFFFF"/>
                                  <w:sz w:val="9"/>
                                  <w:lang w:val="hu"/>
                                </w:rPr>
                                <w:t>NADA SELECCIONADO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62A24D" id="Group 32" o:spid="_x0000_s1071" style="position:absolute;left:0;text-align:left;margin-left:59.5pt;margin-top:7.55pt;width:324.05pt;height:173.5pt;z-index:15736320;mso-position-horizontal-relative:page" coordorigin="1190,151" coordsize="6481,3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">
                <v:shape id="AutoShape 64" o:spid="_x0000_s1072" style="position:absolute;left:2156;top:822;width:1548;height:2208;visibility:visible;mso-wrap-style:square;v-text-anchor:top" coordsize="1548,2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" path="m52,l22,,6,6,,21,,51,,167r,30l6,213r16,5l52,219r1444,l1526,218r15,-5l1547,197r1,-30l1548,51r-1,-30l1541,6,1526,r-30,l52,xm52,331r-30,1l6,337,,353r,30l,499r,30l6,544r16,6l52,551r1444,l1526,550r15,-6l1547,529r1,-30l1548,383r-1,-30l1541,337r-15,-5l1496,331,52,331xm52,662r-30,1l6,669,,684r,30l,830r,30l6,875r16,6l52,882r1444,l1526,881r15,-6l1547,860r1,-30l1548,714r-1,-30l1541,669r-15,-6l1496,662,52,662xm52,994r-30,l6,1000,,1016r,30l,1161r,30l6,1207r16,6l52,1213r1444,l1526,1213r15,-6l1547,1191r1,-30l1548,1046r-1,-30l1541,1000r-15,-6l1496,994,52,994xm52,1325r-30,1l6,1332,,1347r,30l,1493r,30l6,1538r16,6l52,1545r1444,l1526,1544r15,-6l1547,1523r1,-30l1548,1377r-1,-30l1541,1332r-15,-6l1496,1325r-1444,xm52,1656r-30,1l6,1663,,1678r,30l,1824r,30l6,1870r16,5l52,1876r1444,l1526,1875r15,-5l1547,1854r1,-30l1548,1708r-1,-30l1541,1663r-15,-6l1496,1656r-1444,xm52,1988r-30,1l6,1994,,2010r,30l,2156r,30l6,2201r16,6l52,2207r1444,l1526,2207r15,-6l1547,2186r1,-30l1548,2040r-1,-30l1541,1994r-15,-5l1496,1988r-1444,xe" filled="f" strokecolor="#828282" strokeweight=".08078mm">
                  <v:path arrowok="t" o:connecttype="custom" o:connectlocs="6,829;0,990;22,1041;1526,1041;1548,990;1541,829;52,823;6,1160;0,1322;22,1373;1526,1373;1548,1322;1541,1160;52,1154;6,1492;0,1653;22,1704;1526,1704;1548,1653;1541,1492;52,1485;6,1823;0,1984;22,2036;1526,2036;1548,1984;1541,1823;52,1817;6,2155;0,2316;22,2367;1526,2367;1548,2316;1541,2155;52,2148;6,2486;0,2647;22,2698;1526,2698;1548,2647;1541,2486;52,2479;6,2817;0,2979;22,3030;1526,3030;1548,2979;1541,2817;52,2811" o:connectangles="0,0,0,0,0,0,0,0,0,0,0,0,0,0,0,0,0,0,0,0,0,0,0,0,0,0,0,0,0,0,0,0,0,0,0,0,0,0,0,0,0,0,0,0,0,0,0,0,0"/>
                </v:shape>
                <v:shape id="Freeform 63" o:spid="_x0000_s1073" style="position:absolute;left:4550;top:3120;width:2802;height:220;visibility:visible;mso-wrap-style:square;v-text-anchor:top" coordsize="28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" path="m2750,l52,,22,,6,6,1,21,,51,,167r1,30l6,213r16,5l52,219r2698,l2780,218r15,-5l2801,197r1,-30l2802,51r-1,-30l2795,6,2780,r-30,xe" fillcolor="#828282" stroked="f">
                  <v:path arrowok="t" o:connecttype="custom" o:connectlocs="2750,3121;52,3121;22,3121;6,3127;1,3142;0,3172;0,3288;1,3318;6,3334;22,3339;52,3340;2750,3340;2780,3339;2795,3334;2801,3318;2802,3288;2802,3172;2801,3142;2795,3127;2780,3121;2750,3121" o:connectangles="0,0,0,0,0,0,0,0,0,0,0,0,0,0,0,0,0,0,0,0,0"/>
                </v:shape>
                <v:rect id="Rectangle 62" o:spid="_x0000_s1074" style="position:absolute;left:4612;top:3175;width:1119;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" stroked="f"/>
                <v:shape id="Freeform 61" o:spid="_x0000_s1075" style="position:absolute;left:5595;top:822;width:1685;height:220;visibility:visible;mso-wrap-style:square;v-text-anchor:top" coordsize="168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" path="m52,l22,,7,6,1,21,,51,,167r1,30l7,213r15,5l52,219r1581,l1663,218r15,-5l1684,197r1,-30l1685,51r-1,-30l1678,6,1663,r-30,l52,xe" filled="f" strokecolor="#828282" strokeweight=".08078mm">
                  <v:path arrowok="t" o:connecttype="custom" o:connectlocs="52,823;22,823;7,829;1,844;0,874;0,990;1,1020;7,1036;22,1041;52,1042;1633,1042;1663,1041;1678,1036;1684,1020;1685,990;1685,874;1684,844;1678,829;1663,823;1633,823;52,823" o:connectangles="0,0,0,0,0,0,0,0,0,0,0,0,0,0,0,0,0,0,0,0,0"/>
                </v:shape>
                <v:shape id="AutoShape 60" o:spid="_x0000_s1076" style="position:absolute;left:7177;top:889;width:43;height:86;visibility:visible;mso-wrap-style:square;v-text-anchor:top" coordsize="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" path="m42,50l,50,21,85,42,50xm42,35l21,,,35r42,xe" fillcolor="#828282" stroked="f">
                  <v:path arrowok="t" o:connecttype="custom" o:connectlocs="42,940;0,940;21,975;42,940;42,925;21,890;0,925;42,925" o:connectangles="0,0,0,0,0,0,0,0"/>
                </v:shape>
                <v:shape id="Freeform 59" o:spid="_x0000_s1077" style="position:absolute;left:5595;top:1155;width:1685;height:220;visibility:visible;mso-wrap-style:square;v-text-anchor:top" coordsize="168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" path="m52,l22,1,7,7,1,22,,52,,168r1,30l7,214r15,5l52,220r1581,l1663,219r15,-5l1684,198r1,-30l1685,52r-1,-30l1678,7,1663,1,1633,,52,xe" filled="f" strokecolor="#828282" strokeweight=".08078mm">
                  <v:path arrowok="t" o:connecttype="custom" o:connectlocs="52,1155;22,1156;7,1162;1,1177;0,1207;0,1323;1,1353;7,1369;22,1374;52,1375;1633,1375;1663,1374;1678,1369;1684,1353;1685,1323;1685,1207;1684,1177;1678,1162;1663,1156;1633,1155;52,1155" o:connectangles="0,0,0,0,0,0,0,0,0,0,0,0,0,0,0,0,0,0,0,0,0"/>
                </v:shape>
                <v:shape id="AutoShape 58" o:spid="_x0000_s1078" style="position:absolute;left:7177;top:1222;width:43;height:86;visibility:visible;mso-wrap-style:square;v-text-anchor:top" coordsize="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" path="m42,50l,50,21,85,42,50xm42,35l21,,,35r42,xe" fillcolor="#828282" stroked="f">
                  <v:path arrowok="t" o:connecttype="custom" o:connectlocs="42,1273;0,1273;21,1308;42,1273;42,1258;21,1223;0,1258;42,1258" o:connectangles="0,0,0,0,0,0,0,0"/>
                </v:shape>
                <v:shape id="Freeform 57" o:spid="_x0000_s1079" style="position:absolute;left:5595;top:1488;width:1685;height:220;visibility:visible;mso-wrap-style:square;v-text-anchor:top" coordsize="168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" path="m52,l22,1,7,7,1,22,,52,,168r1,30l7,214r15,5l52,220r1581,l1663,219r15,-5l1684,198r1,-30l1685,52r-1,-30l1678,7,1663,1,1633,,52,xe" filled="f" strokecolor="#828282" strokeweight=".08078mm">
                  <v:path arrowok="t" o:connecttype="custom" o:connectlocs="52,1488;22,1489;7,1495;1,1510;0,1540;0,1656;1,1686;7,1702;22,1707;52,1708;1633,1708;1663,1707;1678,1702;1684,1686;1685,1656;1685,1540;1684,1510;1678,1495;1663,1489;1633,1488;52,1488" o:connectangles="0,0,0,0,0,0,0,0,0,0,0,0,0,0,0,0,0,0,0,0,0"/>
                </v:shape>
                <v:shape id="AutoShape 56" o:spid="_x0000_s1080" style="position:absolute;left:7177;top:1557;width:43;height:86;visibility:visible;mso-wrap-style:square;v-text-anchor:top" coordsize="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" path="m42,50l,50,21,85,42,50xm42,35l21,,,35r42,xe" fillcolor="#828282" stroked="f">
                  <v:path arrowok="t" o:connecttype="custom" o:connectlocs="42,1607;0,1607;21,1642;42,1607;42,1592;21,1557;0,1592;42,1592" o:connectangles="0,0,0,0,0,0,0,0"/>
                </v:shape>
                <v:shape id="Freeform 55" o:spid="_x0000_s1081" style="position:absolute;left:5595;top:1888;width:1685;height:220;visibility:visible;mso-wrap-style:square;v-text-anchor:top" coordsize="168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" path="m52,l22,1,7,7,1,22,,52,,168r1,30l7,213r15,6l52,220r1581,l1663,219r15,-6l1684,198r1,-30l1685,52r-1,-30l1678,7,1663,1,1633,,52,xe" filled="f" strokecolor="#828282" strokeweight=".08078mm">
                  <v:path arrowok="t" o:connecttype="custom" o:connectlocs="52,1888;22,1889;7,1895;1,1910;0,1940;0,2056;1,2086;7,2101;22,2107;52,2108;1633,2108;1663,2107;1678,2101;1684,2086;1685,2056;1685,1940;1684,1910;1678,1895;1663,1889;1633,1888;52,1888" o:connectangles="0,0,0,0,0,0,0,0,0,0,0,0,0,0,0,0,0,0,0,0,0"/>
                </v:shape>
                <v:shape id="AutoShape 54" o:spid="_x0000_s1082" style="position:absolute;left:7177;top:1956;width:43;height:86;visibility:visible;mso-wrap-style:square;v-text-anchor:top" coordsize="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" path="m42,50l,50,21,85,42,50xm42,35l21,,,35r42,xe" fillcolor="#828282" stroked="f">
                  <v:path arrowok="t" o:connecttype="custom" o:connectlocs="42,2007;0,2007;21,2042;42,2007;42,1992;21,1957;0,1992;42,1992" o:connectangles="0,0,0,0,0,0,0,0"/>
                </v:shape>
                <v:shape id="Freeform 53" o:spid="_x0000_s1083" style="position:absolute;left:5595;top:2290;width:1685;height:220;visibility:visible;mso-wrap-style:square;v-text-anchor:top" coordsize="168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" path="m52,l22,1,7,7,1,22,,52,,168r1,30l7,214r15,5l52,220r1581,l1663,219r15,-5l1684,198r1,-30l1685,52r-1,-30l1678,7,1663,1,1633,,52,xe" filled="f" strokecolor="#828282" strokeweight=".08078mm">
                  <v:path arrowok="t" o:connecttype="custom" o:connectlocs="52,2290;22,2291;7,2297;1,2312;0,2342;0,2458;1,2488;7,2504;22,2509;52,2510;1633,2510;1663,2509;1678,2504;1684,2488;1685,2458;1685,2342;1684,2312;1678,2297;1663,2291;1633,2290;52,2290" o:connectangles="0,0,0,0,0,0,0,0,0,0,0,0,0,0,0,0,0,0,0,0,0"/>
                </v:shape>
                <v:shape id="Freeform 52" o:spid="_x0000_s1084" style="position:absolute;left:7177;top:2382;width:43;height:35;visibility:visible;mso-wrap-style:square;v-text-anchor:top" coordsize="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" path="m42,l,,21,35,42,xe" fillcolor="#828282" stroked="f">
                  <v:path arrowok="t" o:connecttype="custom" o:connectlocs="42,2383;0,2383;21,2418;42,2383" o:connectangles="0,0,0,0"/>
                </v:shape>
                <v:line id="Line 51" o:spid="_x0000_s1085" style="position:absolute;visibility:visible;mso-wrap-style:square" from="4549,2798" to="7282,2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" strokecolor="#828282" strokeweight=".08078mm">
                  <v:stroke dashstyle="1 1"/>
                </v:line>
                <v:rect id="Rectangle 50" o:spid="_x0000_s1086" style="position:absolute;left:1192;top:153;width:6476;height:3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" filled="f" strokecolor="#828282" strokeweight=".08078mm"/>
                <v:shape id="Freeform 49" o:spid="_x0000_s1087" style="position:absolute;left:4005;top:2912;width:187;height:187;visibility:visible;mso-wrap-style:square;v-text-anchor:top" coordsize="187,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" path="m93,186r36,-7l159,159r20,-30l186,93,179,56,159,27,129,7,93,,57,7,27,27,7,56,,93r7,36l27,159r30,20l93,186xe" filled="f" strokecolor="#9e9e9b" strokeweight=".5pt">
                  <v:path arrowok="t" o:connecttype="custom" o:connectlocs="93,3099;129,3092;159,3072;179,3042;186,3006;179,2969;159,2940;129,2920;93,2913;57,2920;27,2940;7,2969;0,3006;7,3042;27,3072;57,3092;93,3099" o:connectangles="0,0,0,0,0,0,0,0,0,0,0,0,0,0,0,0,0"/>
                </v:shape>
                <v:line id="Line 48" o:spid="_x0000_s1088" style="position:absolute;visibility:visible;mso-wrap-style:square" from="4195,3008" to="4462,3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" strokecolor="#9e9e9b" strokeweight=".5pt"/>
                <v:shape id="Text Box 47" o:spid="_x0000_s1089" type="#_x0000_t202" style="position:absolute;left:1455;top:273;width:2168;height: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3944FA1B" w14:textId="77777777" w:rsidR="00FD7A4C" w:rsidRDefault="004003EE">
                        <w:pPr>
                          <w:ind w:left="10"/>
                          <w:rPr>
                            <w:rFonts w:ascii="Century Gothic" w:hAnsi="Century Gothic"/>
                            <w:sz w:val="18"/>
                          </w:rPr>
                        </w:pPr>
                        <w:r>
                          <w:rPr>
                            <w:rFonts w:ascii="Century Gothic" w:hAnsi="Century Gothic"/>
                            <w:color w:val="231F20"/>
                            <w:sz w:val="18"/>
                            <w:lang w:val="hu"/>
                          </w:rPr>
                          <w:t>A VÁSÁRLÓ ADATAI ÉS A BEÉPÍTÉSI CÍM</w:t>
                        </w:r>
                      </w:p>
                      <w:p w14:paraId="263BBDCB" w14:textId="77777777" w:rsidR="00FD7A4C" w:rsidRDefault="004003EE">
                        <w:pPr>
                          <w:spacing w:before="150"/>
                          <w:rPr>
                            <w:rFonts w:ascii="Century Gothic"/>
                            <w:sz w:val="11"/>
                          </w:rPr>
                        </w:pPr>
                        <w:r>
                          <w:rPr>
                            <w:rFonts w:ascii="Century Gothic" w:hAnsi="Century Gothic"/>
                            <w:color w:val="231F20"/>
                            <w:sz w:val="11"/>
                            <w:lang w:val="hu"/>
                          </w:rPr>
                          <w:t>VEZETÉKNÉV</w:t>
                        </w:r>
                      </w:p>
                    </w:txbxContent>
                  </v:textbox>
                </v:shape>
                <v:shape id="Text Box 46" o:spid="_x0000_s1090" type="#_x0000_t202" style="position:absolute;left:4560;top:273;width:1711;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06B5373F" w14:textId="77777777" w:rsidR="00FD7A4C" w:rsidRDefault="004003EE">
                        <w:pPr>
                          <w:spacing w:line="216" w:lineRule="exact"/>
                          <w:rPr>
                            <w:rFonts w:ascii="Century Gothic"/>
                            <w:sz w:val="18"/>
                          </w:rPr>
                        </w:pPr>
                        <w:r>
                          <w:rPr>
                            <w:rFonts w:ascii="Century Gothic" w:hAnsi="Century Gothic"/>
                            <w:color w:val="231F20"/>
                            <w:sz w:val="18"/>
                            <w:lang w:val="hu"/>
                          </w:rPr>
                          <w:t>A MUNKAPULT ADATAI</w:t>
                        </w:r>
                      </w:p>
                    </w:txbxContent>
                  </v:textbox>
                </v:shape>
                <v:shape id="Text Box 45" o:spid="_x0000_s1091" type="#_x0000_t202" style="position:absolute;left:4590;top:868;width:407;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553E037A" w14:textId="77777777" w:rsidR="00FD7A4C" w:rsidRDefault="004003EE">
                        <w:pPr>
                          <w:spacing w:line="130" w:lineRule="exact"/>
                          <w:rPr>
                            <w:rFonts w:ascii="Century Gothic"/>
                            <w:sz w:val="11"/>
                          </w:rPr>
                        </w:pPr>
                        <w:r>
                          <w:rPr>
                            <w:rFonts w:ascii="Century Gothic" w:hAnsi="Century Gothic"/>
                            <w:color w:val="231F20"/>
                            <w:sz w:val="11"/>
                            <w:lang w:val="hu"/>
                          </w:rPr>
                          <w:t>MÁRKA</w:t>
                        </w:r>
                      </w:p>
                    </w:txbxContent>
                  </v:textbox>
                </v:shape>
                <v:shape id="Text Box 44" o:spid="_x0000_s1092" type="#_x0000_t202" style="position:absolute;left:5669;top:868;width:476;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AC543FF" w14:textId="77777777" w:rsidR="00FD7A4C" w:rsidRDefault="004003EE">
                        <w:pPr>
                          <w:spacing w:line="130" w:lineRule="exact"/>
                          <w:rPr>
                            <w:rFonts w:ascii="Century Gothic"/>
                            <w:sz w:val="11"/>
                          </w:rPr>
                        </w:pPr>
                        <w:r>
                          <w:rPr>
                            <w:rFonts w:ascii="Century Gothic" w:hAnsi="Century Gothic"/>
                            <w:color w:val="231F20"/>
                            <w:sz w:val="11"/>
                            <w:lang w:val="hu"/>
                          </w:rPr>
                          <w:t>DEKTON</w:t>
                        </w:r>
                      </w:p>
                    </w:txbxContent>
                  </v:textbox>
                </v:shape>
                <v:shape id="Text Box 43" o:spid="_x0000_s1093" type="#_x0000_t202" style="position:absolute;left:1455;top:1187;width:351;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20513F73" w14:textId="77777777" w:rsidR="00FD7A4C" w:rsidRDefault="004003EE">
                        <w:pPr>
                          <w:spacing w:line="130" w:lineRule="exact"/>
                          <w:rPr>
                            <w:rFonts w:ascii="Century Gothic"/>
                            <w:sz w:val="11"/>
                          </w:rPr>
                        </w:pPr>
                        <w:r>
                          <w:rPr>
                            <w:rFonts w:ascii="Century Gothic" w:hAnsi="Century Gothic"/>
                            <w:color w:val="231F20"/>
                            <w:sz w:val="11"/>
                            <w:lang w:val="hu"/>
                          </w:rPr>
                          <w:t>UTÓNÉV</w:t>
                        </w:r>
                      </w:p>
                    </w:txbxContent>
                  </v:textbox>
                </v:shape>
                <v:shape id="Text Box 42" o:spid="_x0000_s1094" type="#_x0000_t202" style="position:absolute;left:4590;top:1187;width:496;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5DCF555" w14:textId="77777777" w:rsidR="00FD7A4C" w:rsidRDefault="004003EE">
                        <w:pPr>
                          <w:spacing w:line="130" w:lineRule="exact"/>
                          <w:rPr>
                            <w:rFonts w:ascii="Century Gothic"/>
                            <w:sz w:val="11"/>
                          </w:rPr>
                        </w:pPr>
                        <w:r>
                          <w:rPr>
                            <w:rFonts w:ascii="Century Gothic" w:hAnsi="Century Gothic"/>
                            <w:color w:val="231F20"/>
                            <w:sz w:val="11"/>
                            <w:lang w:val="hu"/>
                          </w:rPr>
                          <w:t>SZÍN</w:t>
                        </w:r>
                      </w:p>
                    </w:txbxContent>
                  </v:textbox>
                </v:shape>
                <v:shape id="Text Box 41" o:spid="_x0000_s1095" type="#_x0000_t202" style="position:absolute;left:1455;top:1539;width:523;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06CD373E" w14:textId="77777777" w:rsidR="00FD7A4C" w:rsidRDefault="004003EE">
                        <w:pPr>
                          <w:spacing w:line="130" w:lineRule="exact"/>
                          <w:rPr>
                            <w:rFonts w:ascii="Century Gothic"/>
                            <w:sz w:val="11"/>
                          </w:rPr>
                        </w:pPr>
                        <w:r>
                          <w:rPr>
                            <w:rFonts w:ascii="Century Gothic" w:hAnsi="Century Gothic"/>
                            <w:color w:val="231F20"/>
                            <w:sz w:val="11"/>
                            <w:lang w:val="hu"/>
                          </w:rPr>
                          <w:t>CÍM</w:t>
                        </w:r>
                      </w:p>
                    </w:txbxContent>
                  </v:textbox>
                </v:shape>
                <v:shape id="Text Box 40" o:spid="_x0000_s1096" type="#_x0000_t202" style="position:absolute;left:4590;top:1539;width:625;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181FFF2C" w14:textId="77777777" w:rsidR="00FD7A4C" w:rsidRDefault="004003EE">
                        <w:pPr>
                          <w:spacing w:line="130" w:lineRule="exact"/>
                          <w:rPr>
                            <w:rFonts w:ascii="Century Gothic"/>
                            <w:sz w:val="11"/>
                          </w:rPr>
                        </w:pPr>
                        <w:r>
                          <w:rPr>
                            <w:rFonts w:ascii="Century Gothic" w:hAnsi="Century Gothic"/>
                            <w:color w:val="231F20"/>
                            <w:sz w:val="11"/>
                            <w:lang w:val="hu"/>
                          </w:rPr>
                          <w:t>VASTAGSÁG</w:t>
                        </w:r>
                      </w:p>
                    </w:txbxContent>
                  </v:textbox>
                </v:shape>
                <v:shape id="Text Box 39" o:spid="_x0000_s1097" type="#_x0000_t202" style="position:absolute;left:1455;top:1864;width:438;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2400445D" w14:textId="77777777" w:rsidR="00FD7A4C" w:rsidRDefault="004003EE">
                        <w:pPr>
                          <w:spacing w:line="130" w:lineRule="exact"/>
                          <w:rPr>
                            <w:rFonts w:ascii="Century Gothic"/>
                            <w:sz w:val="11"/>
                          </w:rPr>
                        </w:pPr>
                        <w:r>
                          <w:rPr>
                            <w:rFonts w:ascii="Century Gothic" w:hAnsi="Century Gothic"/>
                            <w:color w:val="231F20"/>
                            <w:sz w:val="11"/>
                            <w:lang w:val="hu"/>
                          </w:rPr>
                          <w:t>IRSZ.</w:t>
                        </w:r>
                      </w:p>
                    </w:txbxContent>
                  </v:textbox>
                </v:shape>
                <v:shape id="Text Box 38" o:spid="_x0000_s1098" type="#_x0000_t202" style="position:absolute;left:4590;top:1939;width:745;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C25A295" w14:textId="77777777" w:rsidR="00FD7A4C" w:rsidRDefault="004003EE">
                        <w:pPr>
                          <w:spacing w:line="130" w:lineRule="exact"/>
                          <w:rPr>
                            <w:rFonts w:ascii="Century Gothic"/>
                            <w:sz w:val="11"/>
                          </w:rPr>
                        </w:pPr>
                        <w:r>
                          <w:rPr>
                            <w:rFonts w:ascii="Century Gothic" w:hAnsi="Century Gothic"/>
                            <w:color w:val="231F20"/>
                            <w:sz w:val="11"/>
                            <w:lang w:val="hu"/>
                          </w:rPr>
                          <w:t>ALKALMAZÁS</w:t>
                        </w:r>
                      </w:p>
                    </w:txbxContent>
                  </v:textbox>
                </v:shape>
                <v:shape id="Text Box 37" o:spid="_x0000_s1099" type="#_x0000_t202" style="position:absolute;left:1455;top:2201;width:362;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6A24C7F2" w14:textId="77777777" w:rsidR="00FD7A4C" w:rsidRDefault="004003EE">
                        <w:pPr>
                          <w:spacing w:line="130" w:lineRule="exact"/>
                          <w:rPr>
                            <w:rFonts w:ascii="Century Gothic"/>
                            <w:sz w:val="11"/>
                          </w:rPr>
                        </w:pPr>
                        <w:r>
                          <w:rPr>
                            <w:rFonts w:ascii="Century Gothic" w:hAnsi="Century Gothic"/>
                            <w:color w:val="231F20"/>
                            <w:sz w:val="11"/>
                            <w:lang w:val="hu"/>
                          </w:rPr>
                          <w:t>VÁROS</w:t>
                        </w:r>
                      </w:p>
                    </w:txbxContent>
                  </v:textbox>
                </v:shape>
                <v:shape id="Text Box 36" o:spid="_x0000_s1100" type="#_x0000_t202" style="position:absolute;left:4590;top:2333;width:772;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3DDDFCFE" w14:textId="77777777" w:rsidR="00FD7A4C" w:rsidRDefault="004003EE">
                        <w:pPr>
                          <w:spacing w:line="130" w:lineRule="exact"/>
                          <w:rPr>
                            <w:rFonts w:ascii="Century Gothic"/>
                            <w:sz w:val="11"/>
                          </w:rPr>
                        </w:pPr>
                        <w:r>
                          <w:rPr>
                            <w:rFonts w:ascii="Century Gothic" w:hAnsi="Century Gothic"/>
                            <w:color w:val="231F20"/>
                            <w:sz w:val="11"/>
                            <w:lang w:val="hu"/>
                          </w:rPr>
                          <w:t>SZÁMLA DÁTUMA</w:t>
                        </w:r>
                      </w:p>
                    </w:txbxContent>
                  </v:textbox>
                </v:shape>
                <v:shape id="Text Box 35" o:spid="_x0000_s1101" type="#_x0000_t202" style="position:absolute;left:1455;top:2533;width:590;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03D15D29" w14:textId="77777777" w:rsidR="00FD7A4C" w:rsidRDefault="004003EE">
                        <w:pPr>
                          <w:spacing w:line="130" w:lineRule="exact"/>
                          <w:rPr>
                            <w:rFonts w:ascii="Century Gothic"/>
                            <w:sz w:val="11"/>
                          </w:rPr>
                        </w:pPr>
                        <w:r>
                          <w:rPr>
                            <w:rFonts w:ascii="Century Gothic" w:hAnsi="Century Gothic"/>
                            <w:color w:val="231F20"/>
                            <w:sz w:val="11"/>
                            <w:lang w:val="hu"/>
                          </w:rPr>
                          <w:t>MEGYE</w:t>
                        </w:r>
                      </w:p>
                      <w:p w14:paraId="11EFB05C" w14:textId="77777777" w:rsidR="00FD7A4C" w:rsidRDefault="00FD7A4C">
                        <w:pPr>
                          <w:spacing w:before="2"/>
                          <w:rPr>
                            <w:rFonts w:ascii="Century Gothic"/>
                            <w:sz w:val="15"/>
                          </w:rPr>
                        </w:pPr>
                      </w:p>
                      <w:p w14:paraId="334D7152" w14:textId="77777777" w:rsidR="00FD7A4C" w:rsidRDefault="004003EE">
                        <w:pPr>
                          <w:rPr>
                            <w:rFonts w:ascii="Century Gothic"/>
                            <w:sz w:val="11"/>
                          </w:rPr>
                        </w:pPr>
                        <w:r>
                          <w:rPr>
                            <w:rFonts w:ascii="Century Gothic" w:hAnsi="Century Gothic"/>
                            <w:color w:val="231F20"/>
                            <w:sz w:val="11"/>
                            <w:lang w:val="hu"/>
                          </w:rPr>
                          <w:t>TELEFON</w:t>
                        </w:r>
                      </w:p>
                    </w:txbxContent>
                  </v:textbox>
                </v:shape>
                <v:shape id="Text Box 34" o:spid="_x0000_s1102" type="#_x0000_t202" style="position:absolute;left:4072;top:2857;width:79;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6ED94302" w14:textId="77777777" w:rsidR="00FD7A4C" w:rsidRDefault="004003EE">
                        <w:pPr>
                          <w:spacing w:before="69" w:line="142" w:lineRule="exact"/>
                          <w:rPr>
                            <w:rFonts w:ascii="Calibri"/>
                            <w:sz w:val="12"/>
                          </w:rPr>
                        </w:pPr>
                        <w:r>
                          <w:rPr>
                            <w:rFonts w:ascii="Calibri" w:hAnsi="Calibri"/>
                            <w:color w:val="231F20"/>
                            <w:sz w:val="12"/>
                            <w:lang w:val="hu"/>
                          </w:rPr>
                          <w:t>3</w:t>
                        </w:r>
                      </w:p>
                    </w:txbxContent>
                  </v:textbox>
                </v:shape>
                <v:shape id="Text Box 33" o:spid="_x0000_s1103" type="#_x0000_t202" style="position:absolute;left:4548;top:2933;width:2237;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502C6351" w14:textId="77777777" w:rsidR="00FD7A4C" w:rsidRDefault="004003EE">
                        <w:pPr>
                          <w:spacing w:line="130" w:lineRule="exact"/>
                          <w:ind w:left="2"/>
                          <w:rPr>
                            <w:rFonts w:ascii="Century Gothic"/>
                            <w:sz w:val="11"/>
                          </w:rPr>
                        </w:pPr>
                        <w:r>
                          <w:rPr>
                            <w:rFonts w:ascii="Century Gothic" w:hAnsi="Century Gothic"/>
                            <w:color w:val="231F20"/>
                            <w:sz w:val="11"/>
                            <w:lang w:val="hu"/>
                          </w:rPr>
                          <w:t>A VÁSÁRLÁST IGAZOLÓ BIZONYLAT</w:t>
                        </w:r>
                      </w:p>
                      <w:p w14:paraId="51EAF949" w14:textId="5C5B0666" w:rsidR="00FD7A4C" w:rsidRDefault="00EF4DB2" w:rsidP="00EF4DB2">
                        <w:pPr>
                          <w:spacing w:before="120"/>
                          <w:rPr>
                            <w:rFonts w:ascii="Century Gothic"/>
                            <w:sz w:val="9"/>
                          </w:rPr>
                        </w:pPr>
                        <w:r>
                          <w:rPr>
                            <w:rFonts w:asciiTheme="minorHAnsi" w:hAnsiTheme="minorHAnsi" w:cstheme="minorHAnsi"/>
                            <w:color w:val="231F20"/>
                            <w:sz w:val="10"/>
                            <w:szCs w:val="10"/>
                            <w:lang w:val="hu"/>
                          </w:rPr>
                          <w:t xml:space="preserve">    </w:t>
                        </w:r>
                        <w:r w:rsidR="004003EE" w:rsidRPr="00EF4DB2">
                          <w:rPr>
                            <w:rFonts w:asciiTheme="minorHAnsi" w:hAnsiTheme="minorHAnsi" w:cstheme="minorHAnsi"/>
                            <w:color w:val="231F20"/>
                            <w:sz w:val="10"/>
                            <w:szCs w:val="10"/>
                            <w:lang w:val="hu"/>
                          </w:rPr>
                          <w:t>SE</w:t>
                        </w:r>
                        <w:r w:rsidR="004003EE" w:rsidRPr="00EF4DB2">
                          <w:rPr>
                            <w:rFonts w:asciiTheme="minorHAnsi" w:hAnsiTheme="minorHAnsi" w:cstheme="minorHAnsi"/>
                            <w:sz w:val="10"/>
                            <w:szCs w:val="10"/>
                            <w:lang w:val="hu"/>
                          </w:rPr>
                          <w:t>C</w:t>
                        </w:r>
                        <w:r w:rsidR="004003EE" w:rsidRPr="00EF4DB2">
                          <w:rPr>
                            <w:rFonts w:asciiTheme="minorHAnsi" w:hAnsiTheme="minorHAnsi" w:cstheme="minorHAnsi"/>
                            <w:color w:val="231F20"/>
                            <w:sz w:val="10"/>
                            <w:szCs w:val="10"/>
                            <w:lang w:val="hu"/>
                          </w:rPr>
                          <w:t>LE</w:t>
                        </w:r>
                        <w:r>
                          <w:rPr>
                            <w:rFonts w:asciiTheme="minorHAnsi" w:hAnsiTheme="minorHAnsi" w:cstheme="minorHAnsi"/>
                            <w:color w:val="231F20"/>
                            <w:sz w:val="10"/>
                            <w:szCs w:val="10"/>
                            <w:lang w:val="hu"/>
                          </w:rPr>
                          <w:t>C</w:t>
                        </w:r>
                        <w:r w:rsidR="004003EE" w:rsidRPr="00EF4DB2">
                          <w:rPr>
                            <w:rFonts w:asciiTheme="minorHAnsi" w:hAnsiTheme="minorHAnsi" w:cstheme="minorHAnsi"/>
                            <w:color w:val="231F20"/>
                            <w:sz w:val="10"/>
                            <w:szCs w:val="10"/>
                            <w:lang w:val="hu"/>
                          </w:rPr>
                          <w:t>CIONA</w:t>
                        </w:r>
                        <w:r w:rsidR="004003EE">
                          <w:rPr>
                            <w:rFonts w:ascii="Century Gothic" w:hAnsi="Century Gothic"/>
                            <w:color w:val="231F20"/>
                            <w:sz w:val="9"/>
                            <w:lang w:val="hu"/>
                          </w:rPr>
                          <w:t xml:space="preserve">R ARCHIVO   </w:t>
                        </w:r>
                        <w:r w:rsidR="004003EE">
                          <w:rPr>
                            <w:rFonts w:ascii="Century Gothic" w:hAnsi="Century Gothic"/>
                            <w:color w:val="FFFFFF"/>
                            <w:sz w:val="9"/>
                            <w:lang w:val="hu"/>
                          </w:rPr>
                          <w:t>NADA SELECCIONADO</w:t>
                        </w:r>
                      </w:p>
                    </w:txbxContent>
                  </v:textbox>
                </v:shape>
                <w10:wrap anchorx="page"/>
              </v:group>
            </w:pict>
          </mc:Fallback>
        </mc:AlternateContent>
      </w:r>
      <w:r>
        <w:rPr>
          <w:noProof/>
          <w:lang w:val="hu-HU"/>
        </w:rPr>
        <mc:AlternateContent>
          <mc:Choice Requires="wpg">
            <w:drawing>
              <wp:anchor distT="0" distB="0" distL="114300" distR="114300" simplePos="0" relativeHeight="15736832" behindDoc="0" locked="0" layoutInCell="1" allowOverlap="1" wp14:anchorId="53F917BF" wp14:editId="07E0561E">
                <wp:simplePos x="0" y="0"/>
                <wp:positionH relativeFrom="page">
                  <wp:posOffset>426085</wp:posOffset>
                </wp:positionH>
                <wp:positionV relativeFrom="paragraph">
                  <wp:posOffset>63500</wp:posOffset>
                </wp:positionV>
                <wp:extent cx="125095" cy="156845"/>
                <wp:effectExtent l="0" t="0" r="0" b="0"/>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56845"/>
                          <a:chOff x="671" y="100"/>
                          <a:chExt cx="197" cy="247"/>
                        </a:xfrm>
                      </wpg:grpSpPr>
                      <wps:wsp>
                        <wps:cNvPr id="31" name="Freeform 31"/>
                        <wps:cNvSpPr>
                          <a:spLocks/>
                        </wps:cNvSpPr>
                        <wps:spPr bwMode="auto">
                          <a:xfrm>
                            <a:off x="676" y="155"/>
                            <a:ext cx="187" cy="187"/>
                          </a:xfrm>
                          <a:custGeom>
                            <a:avLst/>
                            <a:gdLst>
                              <a:gd name="T0" fmla="+- 0 769 676"/>
                              <a:gd name="T1" fmla="*/ T0 w 187"/>
                              <a:gd name="T2" fmla="+- 0 342 156"/>
                              <a:gd name="T3" fmla="*/ 342 h 187"/>
                              <a:gd name="T4" fmla="+- 0 806 676"/>
                              <a:gd name="T5" fmla="*/ T4 w 187"/>
                              <a:gd name="T6" fmla="+- 0 334 156"/>
                              <a:gd name="T7" fmla="*/ 334 h 187"/>
                              <a:gd name="T8" fmla="+- 0 835 676"/>
                              <a:gd name="T9" fmla="*/ T8 w 187"/>
                              <a:gd name="T10" fmla="+- 0 314 156"/>
                              <a:gd name="T11" fmla="*/ 314 h 187"/>
                              <a:gd name="T12" fmla="+- 0 855 676"/>
                              <a:gd name="T13" fmla="*/ T12 w 187"/>
                              <a:gd name="T14" fmla="+- 0 285 156"/>
                              <a:gd name="T15" fmla="*/ 285 h 187"/>
                              <a:gd name="T16" fmla="+- 0 862 676"/>
                              <a:gd name="T17" fmla="*/ T16 w 187"/>
                              <a:gd name="T18" fmla="+- 0 249 156"/>
                              <a:gd name="T19" fmla="*/ 249 h 187"/>
                              <a:gd name="T20" fmla="+- 0 855 676"/>
                              <a:gd name="T21" fmla="*/ T20 w 187"/>
                              <a:gd name="T22" fmla="+- 0 212 156"/>
                              <a:gd name="T23" fmla="*/ 212 h 187"/>
                              <a:gd name="T24" fmla="+- 0 835 676"/>
                              <a:gd name="T25" fmla="*/ T24 w 187"/>
                              <a:gd name="T26" fmla="+- 0 183 156"/>
                              <a:gd name="T27" fmla="*/ 183 h 187"/>
                              <a:gd name="T28" fmla="+- 0 806 676"/>
                              <a:gd name="T29" fmla="*/ T28 w 187"/>
                              <a:gd name="T30" fmla="+- 0 163 156"/>
                              <a:gd name="T31" fmla="*/ 163 h 187"/>
                              <a:gd name="T32" fmla="+- 0 769 676"/>
                              <a:gd name="T33" fmla="*/ T32 w 187"/>
                              <a:gd name="T34" fmla="+- 0 156 156"/>
                              <a:gd name="T35" fmla="*/ 156 h 187"/>
                              <a:gd name="T36" fmla="+- 0 733 676"/>
                              <a:gd name="T37" fmla="*/ T36 w 187"/>
                              <a:gd name="T38" fmla="+- 0 163 156"/>
                              <a:gd name="T39" fmla="*/ 163 h 187"/>
                              <a:gd name="T40" fmla="+- 0 703 676"/>
                              <a:gd name="T41" fmla="*/ T40 w 187"/>
                              <a:gd name="T42" fmla="+- 0 183 156"/>
                              <a:gd name="T43" fmla="*/ 183 h 187"/>
                              <a:gd name="T44" fmla="+- 0 683 676"/>
                              <a:gd name="T45" fmla="*/ T44 w 187"/>
                              <a:gd name="T46" fmla="+- 0 212 156"/>
                              <a:gd name="T47" fmla="*/ 212 h 187"/>
                              <a:gd name="T48" fmla="+- 0 676 676"/>
                              <a:gd name="T49" fmla="*/ T48 w 187"/>
                              <a:gd name="T50" fmla="+- 0 249 156"/>
                              <a:gd name="T51" fmla="*/ 249 h 187"/>
                              <a:gd name="T52" fmla="+- 0 683 676"/>
                              <a:gd name="T53" fmla="*/ T52 w 187"/>
                              <a:gd name="T54" fmla="+- 0 285 156"/>
                              <a:gd name="T55" fmla="*/ 285 h 187"/>
                              <a:gd name="T56" fmla="+- 0 703 676"/>
                              <a:gd name="T57" fmla="*/ T56 w 187"/>
                              <a:gd name="T58" fmla="+- 0 314 156"/>
                              <a:gd name="T59" fmla="*/ 314 h 187"/>
                              <a:gd name="T60" fmla="+- 0 733 676"/>
                              <a:gd name="T61" fmla="*/ T60 w 187"/>
                              <a:gd name="T62" fmla="+- 0 334 156"/>
                              <a:gd name="T63" fmla="*/ 334 h 187"/>
                              <a:gd name="T64" fmla="+- 0 769 676"/>
                              <a:gd name="T65" fmla="*/ T64 w 187"/>
                              <a:gd name="T66" fmla="+- 0 342 156"/>
                              <a:gd name="T67" fmla="*/ 342 h 1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 h="187">
                                <a:moveTo>
                                  <a:pt x="93" y="186"/>
                                </a:moveTo>
                                <a:lnTo>
                                  <a:pt x="130" y="178"/>
                                </a:lnTo>
                                <a:lnTo>
                                  <a:pt x="159" y="158"/>
                                </a:lnTo>
                                <a:lnTo>
                                  <a:pt x="179" y="129"/>
                                </a:lnTo>
                                <a:lnTo>
                                  <a:pt x="186" y="93"/>
                                </a:lnTo>
                                <a:lnTo>
                                  <a:pt x="179" y="56"/>
                                </a:lnTo>
                                <a:lnTo>
                                  <a:pt x="159" y="27"/>
                                </a:lnTo>
                                <a:lnTo>
                                  <a:pt x="130" y="7"/>
                                </a:lnTo>
                                <a:lnTo>
                                  <a:pt x="93" y="0"/>
                                </a:lnTo>
                                <a:lnTo>
                                  <a:pt x="57" y="7"/>
                                </a:lnTo>
                                <a:lnTo>
                                  <a:pt x="27" y="27"/>
                                </a:lnTo>
                                <a:lnTo>
                                  <a:pt x="7" y="56"/>
                                </a:lnTo>
                                <a:lnTo>
                                  <a:pt x="0" y="93"/>
                                </a:lnTo>
                                <a:lnTo>
                                  <a:pt x="7" y="129"/>
                                </a:lnTo>
                                <a:lnTo>
                                  <a:pt x="27" y="158"/>
                                </a:lnTo>
                                <a:lnTo>
                                  <a:pt x="57" y="178"/>
                                </a:lnTo>
                                <a:lnTo>
                                  <a:pt x="93" y="186"/>
                                </a:lnTo>
                                <a:close/>
                              </a:path>
                            </a:pathLst>
                          </a:custGeom>
                          <a:noFill/>
                          <a:ln w="6350">
                            <a:solidFill>
                              <a:srgbClr val="9E9E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Text Box 30"/>
                        <wps:cNvSpPr txBox="1">
                          <a:spLocks noChangeArrowheads="1"/>
                        </wps:cNvSpPr>
                        <wps:spPr bwMode="auto">
                          <a:xfrm>
                            <a:off x="671" y="100"/>
                            <a:ext cx="19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E40F1" w14:textId="77777777" w:rsidR="00FD7A4C" w:rsidRDefault="004003EE">
                              <w:pPr>
                                <w:spacing w:before="69"/>
                                <w:ind w:left="4"/>
                                <w:jc w:val="center"/>
                                <w:rPr>
                                  <w:rFonts w:ascii="Calibri"/>
                                  <w:sz w:val="12"/>
                                </w:rPr>
                              </w:pPr>
                              <w:r>
                                <w:rPr>
                                  <w:rFonts w:ascii="Calibri" w:hAnsi="Calibri"/>
                                  <w:color w:val="231F20"/>
                                  <w:sz w:val="12"/>
                                  <w:lang w:val="hu"/>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917BF" id="Group 29" o:spid="_x0000_s1104" style="position:absolute;left:0;text-align:left;margin-left:33.55pt;margin-top:5pt;width:9.85pt;height:12.35pt;z-index:15736832;mso-position-horizontal-relative:page" coordorigin="671,100" coordsize="197,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">
                <v:shape id="Freeform 31" o:spid="_x0000_s1105" style="position:absolute;left:676;top:155;width:187;height:187;visibility:visible;mso-wrap-style:square;v-text-anchor:top" coordsize="187,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" path="m93,186r37,-8l159,158r20,-29l186,93,179,56,159,27,130,7,93,,57,7,27,27,7,56,,93r7,36l27,158r30,20l93,186xe" filled="f" strokecolor="#9e9e9b" strokeweight=".5pt">
                  <v:path arrowok="t" o:connecttype="custom" o:connectlocs="93,342;130,334;159,314;179,285;186,249;179,212;159,183;130,163;93,156;57,163;27,183;7,212;0,249;7,285;27,314;57,334;93,342" o:connectangles="0,0,0,0,0,0,0,0,0,0,0,0,0,0,0,0,0"/>
                </v:shape>
                <v:shape id="Text Box 30" o:spid="_x0000_s1106" type="#_x0000_t202" style="position:absolute;left:671;top:100;width:19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0CCE40F1" w14:textId="77777777" w:rsidR="00FD7A4C" w:rsidRDefault="004003EE">
                        <w:pPr>
                          <w:spacing w:before="69"/>
                          <w:ind w:left="4"/>
                          <w:jc w:val="center"/>
                          <w:rPr>
                            <w:rFonts w:ascii="Calibri"/>
                            <w:sz w:val="12"/>
                          </w:rPr>
                        </w:pPr>
                        <w:r>
                          <w:rPr>
                            <w:rFonts w:ascii="Calibri" w:hAnsi="Calibri"/>
                            <w:color w:val="231F20"/>
                            <w:sz w:val="12"/>
                            <w:lang w:val="hu"/>
                          </w:rPr>
                          <w:t>3</w:t>
                        </w:r>
                      </w:p>
                    </w:txbxContent>
                  </v:textbox>
                </v:shape>
                <w10:wrap anchorx="page"/>
              </v:group>
            </w:pict>
          </mc:Fallback>
        </mc:AlternateContent>
      </w:r>
      <w:r w:rsidR="004003EE" w:rsidRPr="00250B01">
        <w:rPr>
          <w:rFonts w:ascii="Calibri" w:hAnsi="Calibri"/>
          <w:color w:val="231F20"/>
          <w:sz w:val="12"/>
          <w:u w:val="single"/>
          <w:lang w:val="hu-HU"/>
        </w:rPr>
        <w:t xml:space="preserve"> </w:t>
      </w:r>
      <w:r w:rsidR="004003EE" w:rsidRPr="00250B01">
        <w:rPr>
          <w:rFonts w:ascii="Calibri" w:hAnsi="Calibri"/>
          <w:color w:val="231F20"/>
          <w:sz w:val="12"/>
          <w:u w:val="single"/>
          <w:lang w:val="hu-HU"/>
        </w:rPr>
        <w:tab/>
      </w:r>
    </w:p>
    <w:p w14:paraId="1B579AED" w14:textId="77777777" w:rsidR="00FD7A4C" w:rsidRPr="00250B01" w:rsidRDefault="00FD7A4C">
      <w:pPr>
        <w:rPr>
          <w:rFonts w:ascii="Calibri"/>
          <w:sz w:val="12"/>
          <w:lang w:val="hu-HU"/>
        </w:rPr>
        <w:sectPr w:rsidR="00FD7A4C" w:rsidRPr="00250B01">
          <w:type w:val="continuous"/>
          <w:pgSz w:w="8400" w:h="11910"/>
          <w:pgMar w:top="780" w:right="620" w:bottom="280" w:left="560" w:header="708" w:footer="708" w:gutter="0"/>
          <w:cols w:space="708"/>
        </w:sectPr>
      </w:pPr>
    </w:p>
    <w:p w14:paraId="0ADF3E2F" w14:textId="351A4A60" w:rsidR="00FD7A4C" w:rsidRPr="00250B01" w:rsidRDefault="003E2EEA">
      <w:pPr>
        <w:pStyle w:val="Szvegtrzs"/>
        <w:rPr>
          <w:rFonts w:ascii="Calibri"/>
          <w:sz w:val="20"/>
          <w:lang w:val="hu-HU"/>
        </w:rPr>
      </w:pPr>
      <w:r>
        <w:rPr>
          <w:noProof/>
          <w:lang w:val="hu-HU"/>
        </w:rPr>
        <w:lastRenderedPageBreak/>
        <mc:AlternateContent>
          <mc:Choice Requires="wpg">
            <w:drawing>
              <wp:anchor distT="0" distB="0" distL="114300" distR="114300" simplePos="0" relativeHeight="15739392" behindDoc="0" locked="0" layoutInCell="1" allowOverlap="1" wp14:anchorId="1610E7EF" wp14:editId="3A6E50B0">
                <wp:simplePos x="0" y="0"/>
                <wp:positionH relativeFrom="page">
                  <wp:posOffset>2162810</wp:posOffset>
                </wp:positionH>
                <wp:positionV relativeFrom="page">
                  <wp:posOffset>2613660</wp:posOffset>
                </wp:positionV>
                <wp:extent cx="1001395" cy="1002030"/>
                <wp:effectExtent l="0" t="0" r="0" b="0"/>
                <wp:wrapNone/>
                <wp:docPr id="2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1395" cy="1002030"/>
                          <a:chOff x="3406" y="4116"/>
                          <a:chExt cx="1577" cy="1578"/>
                        </a:xfrm>
                      </wpg:grpSpPr>
                      <wps:wsp>
                        <wps:cNvPr id="23" name="Freeform 28"/>
                        <wps:cNvSpPr>
                          <a:spLocks/>
                        </wps:cNvSpPr>
                        <wps:spPr bwMode="auto">
                          <a:xfrm>
                            <a:off x="3614" y="4323"/>
                            <a:ext cx="1045" cy="1162"/>
                          </a:xfrm>
                          <a:custGeom>
                            <a:avLst/>
                            <a:gdLst>
                              <a:gd name="T0" fmla="+- 0 4659 3615"/>
                              <a:gd name="T1" fmla="*/ T0 w 1045"/>
                              <a:gd name="T2" fmla="+- 0 5255 4324"/>
                              <a:gd name="T3" fmla="*/ 5255 h 1162"/>
                              <a:gd name="T4" fmla="+- 0 4611 3615"/>
                              <a:gd name="T5" fmla="*/ T4 w 1045"/>
                              <a:gd name="T6" fmla="+- 0 5311 4324"/>
                              <a:gd name="T7" fmla="*/ 5311 h 1162"/>
                              <a:gd name="T8" fmla="+- 0 4556 3615"/>
                              <a:gd name="T9" fmla="*/ T8 w 1045"/>
                              <a:gd name="T10" fmla="+- 0 5360 4324"/>
                              <a:gd name="T11" fmla="*/ 5360 h 1162"/>
                              <a:gd name="T12" fmla="+- 0 4496 3615"/>
                              <a:gd name="T13" fmla="*/ T12 w 1045"/>
                              <a:gd name="T14" fmla="+- 0 5401 4324"/>
                              <a:gd name="T15" fmla="*/ 5401 h 1162"/>
                              <a:gd name="T16" fmla="+- 0 4432 3615"/>
                              <a:gd name="T17" fmla="*/ T16 w 1045"/>
                              <a:gd name="T18" fmla="+- 0 5435 4324"/>
                              <a:gd name="T19" fmla="*/ 5435 h 1162"/>
                              <a:gd name="T20" fmla="+- 0 4364 3615"/>
                              <a:gd name="T21" fmla="*/ T20 w 1045"/>
                              <a:gd name="T22" fmla="+- 0 5460 4324"/>
                              <a:gd name="T23" fmla="*/ 5460 h 1162"/>
                              <a:gd name="T24" fmla="+- 0 4294 3615"/>
                              <a:gd name="T25" fmla="*/ T24 w 1045"/>
                              <a:gd name="T26" fmla="+- 0 5477 4324"/>
                              <a:gd name="T27" fmla="*/ 5477 h 1162"/>
                              <a:gd name="T28" fmla="+- 0 4222 3615"/>
                              <a:gd name="T29" fmla="*/ T28 w 1045"/>
                              <a:gd name="T30" fmla="+- 0 5485 4324"/>
                              <a:gd name="T31" fmla="*/ 5485 h 1162"/>
                              <a:gd name="T32" fmla="+- 0 4148 3615"/>
                              <a:gd name="T33" fmla="*/ T32 w 1045"/>
                              <a:gd name="T34" fmla="+- 0 5484 4324"/>
                              <a:gd name="T35" fmla="*/ 5484 h 1162"/>
                              <a:gd name="T36" fmla="+- 0 4075 3615"/>
                              <a:gd name="T37" fmla="*/ T36 w 1045"/>
                              <a:gd name="T38" fmla="+- 0 5473 4324"/>
                              <a:gd name="T39" fmla="*/ 5473 h 1162"/>
                              <a:gd name="T40" fmla="+- 0 3998 3615"/>
                              <a:gd name="T41" fmla="*/ T40 w 1045"/>
                              <a:gd name="T42" fmla="+- 0 5451 4324"/>
                              <a:gd name="T43" fmla="*/ 5451 h 1162"/>
                              <a:gd name="T44" fmla="+- 0 3926 3615"/>
                              <a:gd name="T45" fmla="*/ T44 w 1045"/>
                              <a:gd name="T46" fmla="+- 0 5419 4324"/>
                              <a:gd name="T47" fmla="*/ 5419 h 1162"/>
                              <a:gd name="T48" fmla="+- 0 3858 3615"/>
                              <a:gd name="T49" fmla="*/ T48 w 1045"/>
                              <a:gd name="T50" fmla="+- 0 5377 4324"/>
                              <a:gd name="T51" fmla="*/ 5377 h 1162"/>
                              <a:gd name="T52" fmla="+- 0 3797 3615"/>
                              <a:gd name="T53" fmla="*/ T52 w 1045"/>
                              <a:gd name="T54" fmla="+- 0 5327 4324"/>
                              <a:gd name="T55" fmla="*/ 5327 h 1162"/>
                              <a:gd name="T56" fmla="+- 0 3744 3615"/>
                              <a:gd name="T57" fmla="*/ T56 w 1045"/>
                              <a:gd name="T58" fmla="+- 0 5269 4324"/>
                              <a:gd name="T59" fmla="*/ 5269 h 1162"/>
                              <a:gd name="T60" fmla="+- 0 3698 3615"/>
                              <a:gd name="T61" fmla="*/ T60 w 1045"/>
                              <a:gd name="T62" fmla="+- 0 5204 4324"/>
                              <a:gd name="T63" fmla="*/ 5204 h 1162"/>
                              <a:gd name="T64" fmla="+- 0 3661 3615"/>
                              <a:gd name="T65" fmla="*/ T64 w 1045"/>
                              <a:gd name="T66" fmla="+- 0 5134 4324"/>
                              <a:gd name="T67" fmla="*/ 5134 h 1162"/>
                              <a:gd name="T68" fmla="+- 0 3635 3615"/>
                              <a:gd name="T69" fmla="*/ T68 w 1045"/>
                              <a:gd name="T70" fmla="+- 0 5058 4324"/>
                              <a:gd name="T71" fmla="*/ 5058 h 1162"/>
                              <a:gd name="T72" fmla="+- 0 3619 3615"/>
                              <a:gd name="T73" fmla="*/ T72 w 1045"/>
                              <a:gd name="T74" fmla="+- 0 4979 4324"/>
                              <a:gd name="T75" fmla="*/ 4979 h 1162"/>
                              <a:gd name="T76" fmla="+- 0 3615 3615"/>
                              <a:gd name="T77" fmla="*/ T76 w 1045"/>
                              <a:gd name="T78" fmla="+- 0 4900 4324"/>
                              <a:gd name="T79" fmla="*/ 4900 h 1162"/>
                              <a:gd name="T80" fmla="+- 0 3621 3615"/>
                              <a:gd name="T81" fmla="*/ T80 w 1045"/>
                              <a:gd name="T82" fmla="+- 0 4821 4324"/>
                              <a:gd name="T83" fmla="*/ 4821 h 1162"/>
                              <a:gd name="T84" fmla="+- 0 3638 3615"/>
                              <a:gd name="T85" fmla="*/ T84 w 1045"/>
                              <a:gd name="T86" fmla="+- 0 4744 4324"/>
                              <a:gd name="T87" fmla="*/ 4744 h 1162"/>
                              <a:gd name="T88" fmla="+- 0 3664 3615"/>
                              <a:gd name="T89" fmla="*/ T88 w 1045"/>
                              <a:gd name="T90" fmla="+- 0 4670 4324"/>
                              <a:gd name="T91" fmla="*/ 4670 h 1162"/>
                              <a:gd name="T92" fmla="+- 0 3701 3615"/>
                              <a:gd name="T93" fmla="*/ T92 w 1045"/>
                              <a:gd name="T94" fmla="+- 0 4600 4324"/>
                              <a:gd name="T95" fmla="*/ 4600 h 1162"/>
                              <a:gd name="T96" fmla="+- 0 3747 3615"/>
                              <a:gd name="T97" fmla="*/ T96 w 1045"/>
                              <a:gd name="T98" fmla="+- 0 4535 4324"/>
                              <a:gd name="T99" fmla="*/ 4535 h 1162"/>
                              <a:gd name="T100" fmla="+- 0 3802 3615"/>
                              <a:gd name="T101" fmla="*/ T100 w 1045"/>
                              <a:gd name="T102" fmla="+- 0 4477 4324"/>
                              <a:gd name="T103" fmla="*/ 4477 h 1162"/>
                              <a:gd name="T104" fmla="+- 0 3859 3615"/>
                              <a:gd name="T105" fmla="*/ T104 w 1045"/>
                              <a:gd name="T106" fmla="+- 0 4431 4324"/>
                              <a:gd name="T107" fmla="*/ 4431 h 1162"/>
                              <a:gd name="T108" fmla="+- 0 3921 3615"/>
                              <a:gd name="T109" fmla="*/ T108 w 1045"/>
                              <a:gd name="T110" fmla="+- 0 4393 4324"/>
                              <a:gd name="T111" fmla="*/ 4393 h 1162"/>
                              <a:gd name="T112" fmla="+- 0 3987 3615"/>
                              <a:gd name="T113" fmla="*/ T112 w 1045"/>
                              <a:gd name="T114" fmla="+- 0 4363 4324"/>
                              <a:gd name="T115" fmla="*/ 4363 h 1162"/>
                              <a:gd name="T116" fmla="+- 0 4056 3615"/>
                              <a:gd name="T117" fmla="*/ T116 w 1045"/>
                              <a:gd name="T118" fmla="+- 0 4341 4324"/>
                              <a:gd name="T119" fmla="*/ 4341 h 1162"/>
                              <a:gd name="T120" fmla="+- 0 4127 3615"/>
                              <a:gd name="T121" fmla="*/ T120 w 1045"/>
                              <a:gd name="T122" fmla="+- 0 4328 4324"/>
                              <a:gd name="T123" fmla="*/ 4328 h 1162"/>
                              <a:gd name="T124" fmla="+- 0 4199 3615"/>
                              <a:gd name="T125" fmla="*/ T124 w 1045"/>
                              <a:gd name="T126" fmla="+- 0 4324 4324"/>
                              <a:gd name="T127" fmla="*/ 4324 h 1162"/>
                              <a:gd name="T128" fmla="+- 0 4271 3615"/>
                              <a:gd name="T129" fmla="*/ T128 w 1045"/>
                              <a:gd name="T130" fmla="+- 0 4328 4324"/>
                              <a:gd name="T131" fmla="*/ 4328 h 1162"/>
                              <a:gd name="T132" fmla="+- 0 4342 3615"/>
                              <a:gd name="T133" fmla="*/ T132 w 1045"/>
                              <a:gd name="T134" fmla="+- 0 4342 4324"/>
                              <a:gd name="T135" fmla="*/ 4342 h 1162"/>
                              <a:gd name="T136" fmla="+- 0 4412 3615"/>
                              <a:gd name="T137" fmla="*/ T136 w 1045"/>
                              <a:gd name="T138" fmla="+- 0 4365 4324"/>
                              <a:gd name="T139" fmla="*/ 4365 h 1162"/>
                              <a:gd name="T140" fmla="+- 0 4488 3615"/>
                              <a:gd name="T141" fmla="*/ T140 w 1045"/>
                              <a:gd name="T142" fmla="+- 0 4402 4324"/>
                              <a:gd name="T143" fmla="*/ 4402 h 1162"/>
                              <a:gd name="T144" fmla="+- 0 4558 3615"/>
                              <a:gd name="T145" fmla="*/ T144 w 1045"/>
                              <a:gd name="T146" fmla="+- 0 4450 4324"/>
                              <a:gd name="T147" fmla="*/ 4450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45" h="1162">
                                <a:moveTo>
                                  <a:pt x="1044" y="931"/>
                                </a:moveTo>
                                <a:lnTo>
                                  <a:pt x="996" y="987"/>
                                </a:lnTo>
                                <a:lnTo>
                                  <a:pt x="941" y="1036"/>
                                </a:lnTo>
                                <a:lnTo>
                                  <a:pt x="881" y="1077"/>
                                </a:lnTo>
                                <a:lnTo>
                                  <a:pt x="817" y="1111"/>
                                </a:lnTo>
                                <a:lnTo>
                                  <a:pt x="749" y="1136"/>
                                </a:lnTo>
                                <a:lnTo>
                                  <a:pt x="679" y="1153"/>
                                </a:lnTo>
                                <a:lnTo>
                                  <a:pt x="607" y="1161"/>
                                </a:lnTo>
                                <a:lnTo>
                                  <a:pt x="533" y="1160"/>
                                </a:lnTo>
                                <a:lnTo>
                                  <a:pt x="460" y="1149"/>
                                </a:lnTo>
                                <a:lnTo>
                                  <a:pt x="383" y="1127"/>
                                </a:lnTo>
                                <a:lnTo>
                                  <a:pt x="311" y="1095"/>
                                </a:lnTo>
                                <a:lnTo>
                                  <a:pt x="243" y="1053"/>
                                </a:lnTo>
                                <a:lnTo>
                                  <a:pt x="182" y="1003"/>
                                </a:lnTo>
                                <a:lnTo>
                                  <a:pt x="129" y="945"/>
                                </a:lnTo>
                                <a:lnTo>
                                  <a:pt x="83" y="880"/>
                                </a:lnTo>
                                <a:lnTo>
                                  <a:pt x="46" y="810"/>
                                </a:lnTo>
                                <a:lnTo>
                                  <a:pt x="20" y="734"/>
                                </a:lnTo>
                                <a:lnTo>
                                  <a:pt x="4" y="655"/>
                                </a:lnTo>
                                <a:lnTo>
                                  <a:pt x="0" y="576"/>
                                </a:lnTo>
                                <a:lnTo>
                                  <a:pt x="6" y="497"/>
                                </a:lnTo>
                                <a:lnTo>
                                  <a:pt x="23" y="420"/>
                                </a:lnTo>
                                <a:lnTo>
                                  <a:pt x="49" y="346"/>
                                </a:lnTo>
                                <a:lnTo>
                                  <a:pt x="86" y="276"/>
                                </a:lnTo>
                                <a:lnTo>
                                  <a:pt x="132" y="211"/>
                                </a:lnTo>
                                <a:lnTo>
                                  <a:pt x="187" y="153"/>
                                </a:lnTo>
                                <a:lnTo>
                                  <a:pt x="244" y="107"/>
                                </a:lnTo>
                                <a:lnTo>
                                  <a:pt x="306" y="69"/>
                                </a:lnTo>
                                <a:lnTo>
                                  <a:pt x="372" y="39"/>
                                </a:lnTo>
                                <a:lnTo>
                                  <a:pt x="441" y="17"/>
                                </a:lnTo>
                                <a:lnTo>
                                  <a:pt x="512" y="4"/>
                                </a:lnTo>
                                <a:lnTo>
                                  <a:pt x="584" y="0"/>
                                </a:lnTo>
                                <a:lnTo>
                                  <a:pt x="656" y="4"/>
                                </a:lnTo>
                                <a:lnTo>
                                  <a:pt x="727" y="18"/>
                                </a:lnTo>
                                <a:lnTo>
                                  <a:pt x="797" y="41"/>
                                </a:lnTo>
                                <a:lnTo>
                                  <a:pt x="873" y="78"/>
                                </a:lnTo>
                                <a:lnTo>
                                  <a:pt x="943" y="126"/>
                                </a:lnTo>
                              </a:path>
                            </a:pathLst>
                          </a:custGeom>
                          <a:noFill/>
                          <a:ln w="21400">
                            <a:solidFill>
                              <a:srgbClr val="4774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27"/>
                        <wps:cNvSpPr>
                          <a:spLocks/>
                        </wps:cNvSpPr>
                        <wps:spPr bwMode="auto">
                          <a:xfrm>
                            <a:off x="3565" y="4274"/>
                            <a:ext cx="1221" cy="1261"/>
                          </a:xfrm>
                          <a:custGeom>
                            <a:avLst/>
                            <a:gdLst>
                              <a:gd name="T0" fmla="+- 0 4786 3565"/>
                              <a:gd name="T1" fmla="*/ T0 w 1221"/>
                              <a:gd name="T2" fmla="+- 0 5127 4274"/>
                              <a:gd name="T3" fmla="*/ 5127 h 1261"/>
                              <a:gd name="T4" fmla="+- 0 4756 3565"/>
                              <a:gd name="T5" fmla="*/ T4 w 1221"/>
                              <a:gd name="T6" fmla="+- 0 5194 4274"/>
                              <a:gd name="T7" fmla="*/ 5194 h 1261"/>
                              <a:gd name="T8" fmla="+- 0 4718 3565"/>
                              <a:gd name="T9" fmla="*/ T8 w 1221"/>
                              <a:gd name="T10" fmla="+- 0 5257 4274"/>
                              <a:gd name="T11" fmla="*/ 5257 h 1261"/>
                              <a:gd name="T12" fmla="+- 0 4674 3565"/>
                              <a:gd name="T13" fmla="*/ T12 w 1221"/>
                              <a:gd name="T14" fmla="+- 0 5315 4274"/>
                              <a:gd name="T15" fmla="*/ 5315 h 1261"/>
                              <a:gd name="T16" fmla="+- 0 4623 3565"/>
                              <a:gd name="T17" fmla="*/ T16 w 1221"/>
                              <a:gd name="T18" fmla="+- 0 5367 4274"/>
                              <a:gd name="T19" fmla="*/ 5367 h 1261"/>
                              <a:gd name="T20" fmla="+- 0 4567 3565"/>
                              <a:gd name="T21" fmla="*/ T20 w 1221"/>
                              <a:gd name="T22" fmla="+- 0 5413 4274"/>
                              <a:gd name="T23" fmla="*/ 5413 h 1261"/>
                              <a:gd name="T24" fmla="+- 0 4506 3565"/>
                              <a:gd name="T25" fmla="*/ T24 w 1221"/>
                              <a:gd name="T26" fmla="+- 0 5453 4274"/>
                              <a:gd name="T27" fmla="*/ 5453 h 1261"/>
                              <a:gd name="T28" fmla="+- 0 4441 3565"/>
                              <a:gd name="T29" fmla="*/ T28 w 1221"/>
                              <a:gd name="T30" fmla="+- 0 5485 4274"/>
                              <a:gd name="T31" fmla="*/ 5485 h 1261"/>
                              <a:gd name="T32" fmla="+- 0 4372 3565"/>
                              <a:gd name="T33" fmla="*/ T32 w 1221"/>
                              <a:gd name="T34" fmla="+- 0 5510 4274"/>
                              <a:gd name="T35" fmla="*/ 5510 h 1261"/>
                              <a:gd name="T36" fmla="+- 0 4300 3565"/>
                              <a:gd name="T37" fmla="*/ T36 w 1221"/>
                              <a:gd name="T38" fmla="+- 0 5527 4274"/>
                              <a:gd name="T39" fmla="*/ 5527 h 1261"/>
                              <a:gd name="T40" fmla="+- 0 4219 3565"/>
                              <a:gd name="T41" fmla="*/ T40 w 1221"/>
                              <a:gd name="T42" fmla="+- 0 5535 4274"/>
                              <a:gd name="T43" fmla="*/ 5535 h 1261"/>
                              <a:gd name="T44" fmla="+- 0 4138 3565"/>
                              <a:gd name="T45" fmla="*/ T44 w 1221"/>
                              <a:gd name="T46" fmla="+- 0 5532 4274"/>
                              <a:gd name="T47" fmla="*/ 5532 h 1261"/>
                              <a:gd name="T48" fmla="+- 0 4059 3565"/>
                              <a:gd name="T49" fmla="*/ T48 w 1221"/>
                              <a:gd name="T50" fmla="+- 0 5520 4274"/>
                              <a:gd name="T51" fmla="*/ 5520 h 1261"/>
                              <a:gd name="T52" fmla="+- 0 3981 3565"/>
                              <a:gd name="T53" fmla="*/ T52 w 1221"/>
                              <a:gd name="T54" fmla="+- 0 5497 4274"/>
                              <a:gd name="T55" fmla="*/ 5497 h 1261"/>
                              <a:gd name="T56" fmla="+- 0 3908 3565"/>
                              <a:gd name="T57" fmla="*/ T56 w 1221"/>
                              <a:gd name="T58" fmla="+- 0 5465 4274"/>
                              <a:gd name="T59" fmla="*/ 5465 h 1261"/>
                              <a:gd name="T60" fmla="+- 0 3838 3565"/>
                              <a:gd name="T61" fmla="*/ T60 w 1221"/>
                              <a:gd name="T62" fmla="+- 0 5424 4274"/>
                              <a:gd name="T63" fmla="*/ 5424 h 1261"/>
                              <a:gd name="T64" fmla="+- 0 3775 3565"/>
                              <a:gd name="T65" fmla="*/ T64 w 1221"/>
                              <a:gd name="T66" fmla="+- 0 5374 4274"/>
                              <a:gd name="T67" fmla="*/ 5374 h 1261"/>
                              <a:gd name="T68" fmla="+- 0 3718 3565"/>
                              <a:gd name="T69" fmla="*/ T68 w 1221"/>
                              <a:gd name="T70" fmla="+- 0 5316 4274"/>
                              <a:gd name="T71" fmla="*/ 5316 h 1261"/>
                              <a:gd name="T72" fmla="+- 0 3673 3565"/>
                              <a:gd name="T73" fmla="*/ T72 w 1221"/>
                              <a:gd name="T74" fmla="+- 0 5257 4274"/>
                              <a:gd name="T75" fmla="*/ 5257 h 1261"/>
                              <a:gd name="T76" fmla="+- 0 3635 3565"/>
                              <a:gd name="T77" fmla="*/ T76 w 1221"/>
                              <a:gd name="T78" fmla="+- 0 5193 4274"/>
                              <a:gd name="T79" fmla="*/ 5193 h 1261"/>
                              <a:gd name="T80" fmla="+- 0 3606 3565"/>
                              <a:gd name="T81" fmla="*/ T80 w 1221"/>
                              <a:gd name="T82" fmla="+- 0 5126 4274"/>
                              <a:gd name="T83" fmla="*/ 5126 h 1261"/>
                              <a:gd name="T84" fmla="+- 0 3584 3565"/>
                              <a:gd name="T85" fmla="*/ T84 w 1221"/>
                              <a:gd name="T86" fmla="+- 0 5056 4274"/>
                              <a:gd name="T87" fmla="*/ 5056 h 1261"/>
                              <a:gd name="T88" fmla="+- 0 3571 3565"/>
                              <a:gd name="T89" fmla="*/ T88 w 1221"/>
                              <a:gd name="T90" fmla="+- 0 4984 4274"/>
                              <a:gd name="T91" fmla="*/ 4984 h 1261"/>
                              <a:gd name="T92" fmla="+- 0 3565 3565"/>
                              <a:gd name="T93" fmla="*/ T92 w 1221"/>
                              <a:gd name="T94" fmla="+- 0 4911 4274"/>
                              <a:gd name="T95" fmla="*/ 4911 h 1261"/>
                              <a:gd name="T96" fmla="+- 0 3569 3565"/>
                              <a:gd name="T97" fmla="*/ T96 w 1221"/>
                              <a:gd name="T98" fmla="+- 0 4837 4274"/>
                              <a:gd name="T99" fmla="*/ 4837 h 1261"/>
                              <a:gd name="T100" fmla="+- 0 3581 3565"/>
                              <a:gd name="T101" fmla="*/ T100 w 1221"/>
                              <a:gd name="T102" fmla="+- 0 4764 4274"/>
                              <a:gd name="T103" fmla="*/ 4764 h 1261"/>
                              <a:gd name="T104" fmla="+- 0 3601 3565"/>
                              <a:gd name="T105" fmla="*/ T104 w 1221"/>
                              <a:gd name="T106" fmla="+- 0 4693 4274"/>
                              <a:gd name="T107" fmla="*/ 4693 h 1261"/>
                              <a:gd name="T108" fmla="+- 0 3633 3565"/>
                              <a:gd name="T109" fmla="*/ T108 w 1221"/>
                              <a:gd name="T110" fmla="+- 0 4619 4274"/>
                              <a:gd name="T111" fmla="*/ 4619 h 1261"/>
                              <a:gd name="T112" fmla="+- 0 3675 3565"/>
                              <a:gd name="T113" fmla="*/ T112 w 1221"/>
                              <a:gd name="T114" fmla="+- 0 4550 4274"/>
                              <a:gd name="T115" fmla="*/ 4550 h 1261"/>
                              <a:gd name="T116" fmla="+- 0 3724 3565"/>
                              <a:gd name="T117" fmla="*/ T116 w 1221"/>
                              <a:gd name="T118" fmla="+- 0 4487 4274"/>
                              <a:gd name="T119" fmla="*/ 4487 h 1261"/>
                              <a:gd name="T120" fmla="+- 0 3781 3565"/>
                              <a:gd name="T121" fmla="*/ T120 w 1221"/>
                              <a:gd name="T122" fmla="+- 0 4430 4274"/>
                              <a:gd name="T123" fmla="*/ 4430 h 1261"/>
                              <a:gd name="T124" fmla="+- 0 3844 3565"/>
                              <a:gd name="T125" fmla="*/ T124 w 1221"/>
                              <a:gd name="T126" fmla="+- 0 4381 4274"/>
                              <a:gd name="T127" fmla="*/ 4381 h 1261"/>
                              <a:gd name="T128" fmla="+- 0 3913 3565"/>
                              <a:gd name="T129" fmla="*/ T128 w 1221"/>
                              <a:gd name="T130" fmla="+- 0 4341 4274"/>
                              <a:gd name="T131" fmla="*/ 4341 h 1261"/>
                              <a:gd name="T132" fmla="+- 0 3987 3565"/>
                              <a:gd name="T133" fmla="*/ T132 w 1221"/>
                              <a:gd name="T134" fmla="+- 0 4309 4274"/>
                              <a:gd name="T135" fmla="*/ 4309 h 1261"/>
                              <a:gd name="T136" fmla="+- 0 4065 3565"/>
                              <a:gd name="T137" fmla="*/ T136 w 1221"/>
                              <a:gd name="T138" fmla="+- 0 4287 4274"/>
                              <a:gd name="T139" fmla="*/ 4287 h 1261"/>
                              <a:gd name="T140" fmla="+- 0 4142 3565"/>
                              <a:gd name="T141" fmla="*/ T140 w 1221"/>
                              <a:gd name="T142" fmla="+- 0 4276 4274"/>
                              <a:gd name="T143" fmla="*/ 4276 h 1261"/>
                              <a:gd name="T144" fmla="+- 0 4220 3565"/>
                              <a:gd name="T145" fmla="*/ T144 w 1221"/>
                              <a:gd name="T146" fmla="+- 0 4274 4274"/>
                              <a:gd name="T147" fmla="*/ 4274 h 1261"/>
                              <a:gd name="T148" fmla="+- 0 4298 3565"/>
                              <a:gd name="T149" fmla="*/ T148 w 1221"/>
                              <a:gd name="T150" fmla="+- 0 4282 4274"/>
                              <a:gd name="T151" fmla="*/ 4282 h 1261"/>
                              <a:gd name="T152" fmla="+- 0 4374 3565"/>
                              <a:gd name="T153" fmla="*/ T152 w 1221"/>
                              <a:gd name="T154" fmla="+- 0 4299 4274"/>
                              <a:gd name="T155" fmla="*/ 4299 h 1261"/>
                              <a:gd name="T156" fmla="+- 0 4447 3565"/>
                              <a:gd name="T157" fmla="*/ T156 w 1221"/>
                              <a:gd name="T158" fmla="+- 0 4326 4274"/>
                              <a:gd name="T159" fmla="*/ 4326 h 1261"/>
                              <a:gd name="T160" fmla="+- 0 4516 3565"/>
                              <a:gd name="T161" fmla="*/ T160 w 1221"/>
                              <a:gd name="T162" fmla="+- 0 4361 4274"/>
                              <a:gd name="T163" fmla="*/ 4361 h 12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221" h="1261">
                                <a:moveTo>
                                  <a:pt x="1221" y="853"/>
                                </a:moveTo>
                                <a:lnTo>
                                  <a:pt x="1191" y="920"/>
                                </a:lnTo>
                                <a:lnTo>
                                  <a:pt x="1153" y="983"/>
                                </a:lnTo>
                                <a:lnTo>
                                  <a:pt x="1109" y="1041"/>
                                </a:lnTo>
                                <a:lnTo>
                                  <a:pt x="1058" y="1093"/>
                                </a:lnTo>
                                <a:lnTo>
                                  <a:pt x="1002" y="1139"/>
                                </a:lnTo>
                                <a:lnTo>
                                  <a:pt x="941" y="1179"/>
                                </a:lnTo>
                                <a:lnTo>
                                  <a:pt x="876" y="1211"/>
                                </a:lnTo>
                                <a:lnTo>
                                  <a:pt x="807" y="1236"/>
                                </a:lnTo>
                                <a:lnTo>
                                  <a:pt x="735" y="1253"/>
                                </a:lnTo>
                                <a:lnTo>
                                  <a:pt x="654" y="1261"/>
                                </a:lnTo>
                                <a:lnTo>
                                  <a:pt x="573" y="1258"/>
                                </a:lnTo>
                                <a:lnTo>
                                  <a:pt x="494" y="1246"/>
                                </a:lnTo>
                                <a:lnTo>
                                  <a:pt x="416" y="1223"/>
                                </a:lnTo>
                                <a:lnTo>
                                  <a:pt x="343" y="1191"/>
                                </a:lnTo>
                                <a:lnTo>
                                  <a:pt x="273" y="1150"/>
                                </a:lnTo>
                                <a:lnTo>
                                  <a:pt x="210" y="1100"/>
                                </a:lnTo>
                                <a:lnTo>
                                  <a:pt x="153" y="1042"/>
                                </a:lnTo>
                                <a:lnTo>
                                  <a:pt x="108" y="983"/>
                                </a:lnTo>
                                <a:lnTo>
                                  <a:pt x="70" y="919"/>
                                </a:lnTo>
                                <a:lnTo>
                                  <a:pt x="41" y="852"/>
                                </a:lnTo>
                                <a:lnTo>
                                  <a:pt x="19" y="782"/>
                                </a:lnTo>
                                <a:lnTo>
                                  <a:pt x="6" y="710"/>
                                </a:lnTo>
                                <a:lnTo>
                                  <a:pt x="0" y="637"/>
                                </a:lnTo>
                                <a:lnTo>
                                  <a:pt x="4" y="563"/>
                                </a:lnTo>
                                <a:lnTo>
                                  <a:pt x="16" y="490"/>
                                </a:lnTo>
                                <a:lnTo>
                                  <a:pt x="36" y="419"/>
                                </a:lnTo>
                                <a:lnTo>
                                  <a:pt x="68" y="345"/>
                                </a:lnTo>
                                <a:lnTo>
                                  <a:pt x="110" y="276"/>
                                </a:lnTo>
                                <a:lnTo>
                                  <a:pt x="159" y="213"/>
                                </a:lnTo>
                                <a:lnTo>
                                  <a:pt x="216" y="156"/>
                                </a:lnTo>
                                <a:lnTo>
                                  <a:pt x="279" y="107"/>
                                </a:lnTo>
                                <a:lnTo>
                                  <a:pt x="348" y="67"/>
                                </a:lnTo>
                                <a:lnTo>
                                  <a:pt x="422" y="35"/>
                                </a:lnTo>
                                <a:lnTo>
                                  <a:pt x="500" y="13"/>
                                </a:lnTo>
                                <a:lnTo>
                                  <a:pt x="577" y="2"/>
                                </a:lnTo>
                                <a:lnTo>
                                  <a:pt x="655" y="0"/>
                                </a:lnTo>
                                <a:lnTo>
                                  <a:pt x="733" y="8"/>
                                </a:lnTo>
                                <a:lnTo>
                                  <a:pt x="809" y="25"/>
                                </a:lnTo>
                                <a:lnTo>
                                  <a:pt x="882" y="52"/>
                                </a:lnTo>
                                <a:lnTo>
                                  <a:pt x="951" y="87"/>
                                </a:lnTo>
                              </a:path>
                            </a:pathLst>
                          </a:custGeom>
                          <a:noFill/>
                          <a:ln w="21400">
                            <a:solidFill>
                              <a:srgbClr val="4774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26"/>
                        <wps:cNvSpPr>
                          <a:spLocks/>
                        </wps:cNvSpPr>
                        <wps:spPr bwMode="auto">
                          <a:xfrm>
                            <a:off x="3518" y="4229"/>
                            <a:ext cx="1353" cy="1352"/>
                          </a:xfrm>
                          <a:custGeom>
                            <a:avLst/>
                            <a:gdLst>
                              <a:gd name="T0" fmla="+- 0 4871 3518"/>
                              <a:gd name="T1" fmla="*/ T0 w 1353"/>
                              <a:gd name="T2" fmla="+- 0 4959 4230"/>
                              <a:gd name="T3" fmla="*/ 4959 h 1352"/>
                              <a:gd name="T4" fmla="+- 0 4861 3518"/>
                              <a:gd name="T5" fmla="*/ T4 w 1353"/>
                              <a:gd name="T6" fmla="+- 0 5032 4230"/>
                              <a:gd name="T7" fmla="*/ 5032 h 1352"/>
                              <a:gd name="T8" fmla="+- 0 4843 3518"/>
                              <a:gd name="T9" fmla="*/ T8 w 1353"/>
                              <a:gd name="T10" fmla="+- 0 5102 4230"/>
                              <a:gd name="T11" fmla="*/ 5102 h 1352"/>
                              <a:gd name="T12" fmla="+- 0 4818 3518"/>
                              <a:gd name="T13" fmla="*/ T12 w 1353"/>
                              <a:gd name="T14" fmla="+- 0 5171 4230"/>
                              <a:gd name="T15" fmla="*/ 5171 h 1352"/>
                              <a:gd name="T16" fmla="+- 0 4786 3518"/>
                              <a:gd name="T17" fmla="*/ T16 w 1353"/>
                              <a:gd name="T18" fmla="+- 0 5236 4230"/>
                              <a:gd name="T19" fmla="*/ 5236 h 1352"/>
                              <a:gd name="T20" fmla="+- 0 4747 3518"/>
                              <a:gd name="T21" fmla="*/ T20 w 1353"/>
                              <a:gd name="T22" fmla="+- 0 5297 4230"/>
                              <a:gd name="T23" fmla="*/ 5297 h 1352"/>
                              <a:gd name="T24" fmla="+- 0 4702 3518"/>
                              <a:gd name="T25" fmla="*/ T24 w 1353"/>
                              <a:gd name="T26" fmla="+- 0 5354 4230"/>
                              <a:gd name="T27" fmla="*/ 5354 h 1352"/>
                              <a:gd name="T28" fmla="+- 0 4651 3518"/>
                              <a:gd name="T29" fmla="*/ T28 w 1353"/>
                              <a:gd name="T30" fmla="+- 0 5406 4230"/>
                              <a:gd name="T31" fmla="*/ 5406 h 1352"/>
                              <a:gd name="T32" fmla="+- 0 4594 3518"/>
                              <a:gd name="T33" fmla="*/ T32 w 1353"/>
                              <a:gd name="T34" fmla="+- 0 5452 4230"/>
                              <a:gd name="T35" fmla="*/ 5452 h 1352"/>
                              <a:gd name="T36" fmla="+- 0 4532 3518"/>
                              <a:gd name="T37" fmla="*/ T36 w 1353"/>
                              <a:gd name="T38" fmla="+- 0 5492 4230"/>
                              <a:gd name="T39" fmla="*/ 5492 h 1352"/>
                              <a:gd name="T40" fmla="+- 0 4465 3518"/>
                              <a:gd name="T41" fmla="*/ T40 w 1353"/>
                              <a:gd name="T42" fmla="+- 0 5526 4230"/>
                              <a:gd name="T43" fmla="*/ 5526 h 1352"/>
                              <a:gd name="T44" fmla="+- 0 4394 3518"/>
                              <a:gd name="T45" fmla="*/ T44 w 1353"/>
                              <a:gd name="T46" fmla="+- 0 5552 4230"/>
                              <a:gd name="T47" fmla="*/ 5552 h 1352"/>
                              <a:gd name="T48" fmla="+- 0 4321 3518"/>
                              <a:gd name="T49" fmla="*/ T48 w 1353"/>
                              <a:gd name="T50" fmla="+- 0 5570 4230"/>
                              <a:gd name="T51" fmla="*/ 5570 h 1352"/>
                              <a:gd name="T52" fmla="+- 0 4246 3518"/>
                              <a:gd name="T53" fmla="*/ T52 w 1353"/>
                              <a:gd name="T54" fmla="+- 0 5579 4230"/>
                              <a:gd name="T55" fmla="*/ 5579 h 1352"/>
                              <a:gd name="T56" fmla="+- 0 4171 3518"/>
                              <a:gd name="T57" fmla="*/ T56 w 1353"/>
                              <a:gd name="T58" fmla="+- 0 5581 4230"/>
                              <a:gd name="T59" fmla="*/ 5581 h 1352"/>
                              <a:gd name="T60" fmla="+- 0 4096 3518"/>
                              <a:gd name="T61" fmla="*/ T60 w 1353"/>
                              <a:gd name="T62" fmla="+- 0 5574 4230"/>
                              <a:gd name="T63" fmla="*/ 5574 h 1352"/>
                              <a:gd name="T64" fmla="+- 0 4023 3518"/>
                              <a:gd name="T65" fmla="*/ T64 w 1353"/>
                              <a:gd name="T66" fmla="+- 0 5559 4230"/>
                              <a:gd name="T67" fmla="*/ 5559 h 1352"/>
                              <a:gd name="T68" fmla="+- 0 3951 3518"/>
                              <a:gd name="T69" fmla="*/ T68 w 1353"/>
                              <a:gd name="T70" fmla="+- 0 5536 4230"/>
                              <a:gd name="T71" fmla="*/ 5536 h 1352"/>
                              <a:gd name="T72" fmla="+- 0 3882 3518"/>
                              <a:gd name="T73" fmla="*/ T72 w 1353"/>
                              <a:gd name="T74" fmla="+- 0 5505 4230"/>
                              <a:gd name="T75" fmla="*/ 5505 h 1352"/>
                              <a:gd name="T76" fmla="+- 0 3818 3518"/>
                              <a:gd name="T77" fmla="*/ T76 w 1353"/>
                              <a:gd name="T78" fmla="+- 0 5467 4230"/>
                              <a:gd name="T79" fmla="*/ 5467 h 1352"/>
                              <a:gd name="T80" fmla="+- 0 3760 3518"/>
                              <a:gd name="T81" fmla="*/ T80 w 1353"/>
                              <a:gd name="T82" fmla="+- 0 5423 4230"/>
                              <a:gd name="T83" fmla="*/ 5423 h 1352"/>
                              <a:gd name="T84" fmla="+- 0 3706 3518"/>
                              <a:gd name="T85" fmla="*/ T84 w 1353"/>
                              <a:gd name="T86" fmla="+- 0 5372 4230"/>
                              <a:gd name="T87" fmla="*/ 5372 h 1352"/>
                              <a:gd name="T88" fmla="+- 0 3659 3518"/>
                              <a:gd name="T89" fmla="*/ T88 w 1353"/>
                              <a:gd name="T90" fmla="+- 0 5317 4230"/>
                              <a:gd name="T91" fmla="*/ 5317 h 1352"/>
                              <a:gd name="T92" fmla="+- 0 3617 3518"/>
                              <a:gd name="T93" fmla="*/ T92 w 1353"/>
                              <a:gd name="T94" fmla="+- 0 5257 4230"/>
                              <a:gd name="T95" fmla="*/ 5257 h 1352"/>
                              <a:gd name="T96" fmla="+- 0 3583 3518"/>
                              <a:gd name="T97" fmla="*/ T96 w 1353"/>
                              <a:gd name="T98" fmla="+- 0 5192 4230"/>
                              <a:gd name="T99" fmla="*/ 5192 h 1352"/>
                              <a:gd name="T100" fmla="+- 0 3555 3518"/>
                              <a:gd name="T101" fmla="*/ T100 w 1353"/>
                              <a:gd name="T102" fmla="+- 0 5124 4230"/>
                              <a:gd name="T103" fmla="*/ 5124 h 1352"/>
                              <a:gd name="T104" fmla="+- 0 3535 3518"/>
                              <a:gd name="T105" fmla="*/ T104 w 1353"/>
                              <a:gd name="T106" fmla="+- 0 5054 4230"/>
                              <a:gd name="T107" fmla="*/ 5054 h 1352"/>
                              <a:gd name="T108" fmla="+- 0 3522 3518"/>
                              <a:gd name="T109" fmla="*/ T108 w 1353"/>
                              <a:gd name="T110" fmla="+- 0 4981 4230"/>
                              <a:gd name="T111" fmla="*/ 4981 h 1352"/>
                              <a:gd name="T112" fmla="+- 0 3518 3518"/>
                              <a:gd name="T113" fmla="*/ T112 w 1353"/>
                              <a:gd name="T114" fmla="+- 0 4900 4230"/>
                              <a:gd name="T115" fmla="*/ 4900 h 1352"/>
                              <a:gd name="T116" fmla="+- 0 3524 3518"/>
                              <a:gd name="T117" fmla="*/ T116 w 1353"/>
                              <a:gd name="T118" fmla="+- 0 4820 4230"/>
                              <a:gd name="T119" fmla="*/ 4820 h 1352"/>
                              <a:gd name="T120" fmla="+- 0 3539 3518"/>
                              <a:gd name="T121" fmla="*/ T120 w 1353"/>
                              <a:gd name="T122" fmla="+- 0 4741 4230"/>
                              <a:gd name="T123" fmla="*/ 4741 h 1352"/>
                              <a:gd name="T124" fmla="+- 0 3563 3518"/>
                              <a:gd name="T125" fmla="*/ T124 w 1353"/>
                              <a:gd name="T126" fmla="+- 0 4664 4230"/>
                              <a:gd name="T127" fmla="*/ 4664 h 1352"/>
                              <a:gd name="T128" fmla="+- 0 3595 3518"/>
                              <a:gd name="T129" fmla="*/ T128 w 1353"/>
                              <a:gd name="T130" fmla="+- 0 4591 4230"/>
                              <a:gd name="T131" fmla="*/ 4591 h 1352"/>
                              <a:gd name="T132" fmla="+- 0 3636 3518"/>
                              <a:gd name="T133" fmla="*/ T132 w 1353"/>
                              <a:gd name="T134" fmla="+- 0 4522 4230"/>
                              <a:gd name="T135" fmla="*/ 4522 h 1352"/>
                              <a:gd name="T136" fmla="+- 0 3686 3518"/>
                              <a:gd name="T137" fmla="*/ T136 w 1353"/>
                              <a:gd name="T138" fmla="+- 0 4459 4230"/>
                              <a:gd name="T139" fmla="*/ 4459 h 1352"/>
                              <a:gd name="T140" fmla="+- 0 3742 3518"/>
                              <a:gd name="T141" fmla="*/ T140 w 1353"/>
                              <a:gd name="T142" fmla="+- 0 4401 4230"/>
                              <a:gd name="T143" fmla="*/ 4401 h 1352"/>
                              <a:gd name="T144" fmla="+- 0 3799 3518"/>
                              <a:gd name="T145" fmla="*/ T144 w 1353"/>
                              <a:gd name="T146" fmla="+- 0 4356 4230"/>
                              <a:gd name="T147" fmla="*/ 4356 h 1352"/>
                              <a:gd name="T148" fmla="+- 0 3859 3518"/>
                              <a:gd name="T149" fmla="*/ T148 w 1353"/>
                              <a:gd name="T150" fmla="+- 0 4317 4230"/>
                              <a:gd name="T151" fmla="*/ 4317 h 1352"/>
                              <a:gd name="T152" fmla="+- 0 3922 3518"/>
                              <a:gd name="T153" fmla="*/ T152 w 1353"/>
                              <a:gd name="T154" fmla="+- 0 4286 4230"/>
                              <a:gd name="T155" fmla="*/ 4286 h 1352"/>
                              <a:gd name="T156" fmla="+- 0 3987 3518"/>
                              <a:gd name="T157" fmla="*/ T156 w 1353"/>
                              <a:gd name="T158" fmla="+- 0 4261 4230"/>
                              <a:gd name="T159" fmla="*/ 4261 h 1352"/>
                              <a:gd name="T160" fmla="+- 0 4054 3518"/>
                              <a:gd name="T161" fmla="*/ T160 w 1353"/>
                              <a:gd name="T162" fmla="+- 0 4244 4230"/>
                              <a:gd name="T163" fmla="*/ 4244 h 1352"/>
                              <a:gd name="T164" fmla="+- 0 4122 3518"/>
                              <a:gd name="T165" fmla="*/ T164 w 1353"/>
                              <a:gd name="T166" fmla="+- 0 4233 4230"/>
                              <a:gd name="T167" fmla="*/ 4233 h 1352"/>
                              <a:gd name="T168" fmla="+- 0 4191 3518"/>
                              <a:gd name="T169" fmla="*/ T168 w 1353"/>
                              <a:gd name="T170" fmla="+- 0 4230 4230"/>
                              <a:gd name="T171" fmla="*/ 4230 h 1352"/>
                              <a:gd name="T172" fmla="+- 0 4260 3518"/>
                              <a:gd name="T173" fmla="*/ T172 w 1353"/>
                              <a:gd name="T174" fmla="+- 0 4233 4230"/>
                              <a:gd name="T175" fmla="*/ 4233 h 1352"/>
                              <a:gd name="T176" fmla="+- 0 4329 3518"/>
                              <a:gd name="T177" fmla="*/ T176 w 1353"/>
                              <a:gd name="T178" fmla="+- 0 4243 4230"/>
                              <a:gd name="T179" fmla="*/ 4243 h 1352"/>
                              <a:gd name="T180" fmla="+- 0 4396 3518"/>
                              <a:gd name="T181" fmla="*/ T180 w 1353"/>
                              <a:gd name="T182" fmla="+- 0 4259 4230"/>
                              <a:gd name="T183" fmla="*/ 4259 h 1352"/>
                              <a:gd name="T184" fmla="+- 0 4461 3518"/>
                              <a:gd name="T185" fmla="*/ T184 w 1353"/>
                              <a:gd name="T186" fmla="+- 0 4283 4230"/>
                              <a:gd name="T187" fmla="*/ 4283 h 1352"/>
                              <a:gd name="T188" fmla="+- 0 4524 3518"/>
                              <a:gd name="T189" fmla="*/ T188 w 1353"/>
                              <a:gd name="T190" fmla="+- 0 4313 4230"/>
                              <a:gd name="T191" fmla="*/ 4313 h 1352"/>
                              <a:gd name="T192" fmla="+- 0 4584 3518"/>
                              <a:gd name="T193" fmla="*/ T192 w 1353"/>
                              <a:gd name="T194" fmla="+- 0 4350 4230"/>
                              <a:gd name="T195" fmla="*/ 4350 h 1352"/>
                              <a:gd name="T196" fmla="+- 0 4640 3518"/>
                              <a:gd name="T197" fmla="*/ T196 w 1353"/>
                              <a:gd name="T198" fmla="+- 0 4393 4230"/>
                              <a:gd name="T199" fmla="*/ 4393 h 1352"/>
                              <a:gd name="T200" fmla="+- 0 4692 3518"/>
                              <a:gd name="T201" fmla="*/ T200 w 1353"/>
                              <a:gd name="T202" fmla="+- 0 4443 4230"/>
                              <a:gd name="T203" fmla="*/ 4443 h 1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353" h="1352">
                                <a:moveTo>
                                  <a:pt x="1353" y="729"/>
                                </a:moveTo>
                                <a:lnTo>
                                  <a:pt x="1343" y="802"/>
                                </a:lnTo>
                                <a:lnTo>
                                  <a:pt x="1325" y="872"/>
                                </a:lnTo>
                                <a:lnTo>
                                  <a:pt x="1300" y="941"/>
                                </a:lnTo>
                                <a:lnTo>
                                  <a:pt x="1268" y="1006"/>
                                </a:lnTo>
                                <a:lnTo>
                                  <a:pt x="1229" y="1067"/>
                                </a:lnTo>
                                <a:lnTo>
                                  <a:pt x="1184" y="1124"/>
                                </a:lnTo>
                                <a:lnTo>
                                  <a:pt x="1133" y="1176"/>
                                </a:lnTo>
                                <a:lnTo>
                                  <a:pt x="1076" y="1222"/>
                                </a:lnTo>
                                <a:lnTo>
                                  <a:pt x="1014" y="1262"/>
                                </a:lnTo>
                                <a:lnTo>
                                  <a:pt x="947" y="1296"/>
                                </a:lnTo>
                                <a:lnTo>
                                  <a:pt x="876" y="1322"/>
                                </a:lnTo>
                                <a:lnTo>
                                  <a:pt x="803" y="1340"/>
                                </a:lnTo>
                                <a:lnTo>
                                  <a:pt x="728" y="1349"/>
                                </a:lnTo>
                                <a:lnTo>
                                  <a:pt x="653" y="1351"/>
                                </a:lnTo>
                                <a:lnTo>
                                  <a:pt x="578" y="1344"/>
                                </a:lnTo>
                                <a:lnTo>
                                  <a:pt x="505" y="1329"/>
                                </a:lnTo>
                                <a:lnTo>
                                  <a:pt x="433" y="1306"/>
                                </a:lnTo>
                                <a:lnTo>
                                  <a:pt x="364" y="1275"/>
                                </a:lnTo>
                                <a:lnTo>
                                  <a:pt x="300" y="1237"/>
                                </a:lnTo>
                                <a:lnTo>
                                  <a:pt x="242" y="1193"/>
                                </a:lnTo>
                                <a:lnTo>
                                  <a:pt x="188" y="1142"/>
                                </a:lnTo>
                                <a:lnTo>
                                  <a:pt x="141" y="1087"/>
                                </a:lnTo>
                                <a:lnTo>
                                  <a:pt x="99" y="1027"/>
                                </a:lnTo>
                                <a:lnTo>
                                  <a:pt x="65" y="962"/>
                                </a:lnTo>
                                <a:lnTo>
                                  <a:pt x="37" y="894"/>
                                </a:lnTo>
                                <a:lnTo>
                                  <a:pt x="17" y="824"/>
                                </a:lnTo>
                                <a:lnTo>
                                  <a:pt x="4" y="751"/>
                                </a:lnTo>
                                <a:lnTo>
                                  <a:pt x="0" y="670"/>
                                </a:lnTo>
                                <a:lnTo>
                                  <a:pt x="6" y="590"/>
                                </a:lnTo>
                                <a:lnTo>
                                  <a:pt x="21" y="511"/>
                                </a:lnTo>
                                <a:lnTo>
                                  <a:pt x="45" y="434"/>
                                </a:lnTo>
                                <a:lnTo>
                                  <a:pt x="77" y="361"/>
                                </a:lnTo>
                                <a:lnTo>
                                  <a:pt x="118" y="292"/>
                                </a:lnTo>
                                <a:lnTo>
                                  <a:pt x="168" y="229"/>
                                </a:lnTo>
                                <a:lnTo>
                                  <a:pt x="224" y="171"/>
                                </a:lnTo>
                                <a:lnTo>
                                  <a:pt x="281" y="126"/>
                                </a:lnTo>
                                <a:lnTo>
                                  <a:pt x="341" y="87"/>
                                </a:lnTo>
                                <a:lnTo>
                                  <a:pt x="404" y="56"/>
                                </a:lnTo>
                                <a:lnTo>
                                  <a:pt x="469" y="31"/>
                                </a:lnTo>
                                <a:lnTo>
                                  <a:pt x="536" y="14"/>
                                </a:lnTo>
                                <a:lnTo>
                                  <a:pt x="604" y="3"/>
                                </a:lnTo>
                                <a:lnTo>
                                  <a:pt x="673" y="0"/>
                                </a:lnTo>
                                <a:lnTo>
                                  <a:pt x="742" y="3"/>
                                </a:lnTo>
                                <a:lnTo>
                                  <a:pt x="811" y="13"/>
                                </a:lnTo>
                                <a:lnTo>
                                  <a:pt x="878" y="29"/>
                                </a:lnTo>
                                <a:lnTo>
                                  <a:pt x="943" y="53"/>
                                </a:lnTo>
                                <a:lnTo>
                                  <a:pt x="1006" y="83"/>
                                </a:lnTo>
                                <a:lnTo>
                                  <a:pt x="1066" y="120"/>
                                </a:lnTo>
                                <a:lnTo>
                                  <a:pt x="1122" y="163"/>
                                </a:lnTo>
                                <a:lnTo>
                                  <a:pt x="1174" y="213"/>
                                </a:lnTo>
                              </a:path>
                            </a:pathLst>
                          </a:custGeom>
                          <a:noFill/>
                          <a:ln w="21400">
                            <a:solidFill>
                              <a:srgbClr val="4774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25"/>
                        <wps:cNvSpPr>
                          <a:spLocks/>
                        </wps:cNvSpPr>
                        <wps:spPr bwMode="auto">
                          <a:xfrm>
                            <a:off x="3470" y="4178"/>
                            <a:ext cx="1451" cy="1452"/>
                          </a:xfrm>
                          <a:custGeom>
                            <a:avLst/>
                            <a:gdLst>
                              <a:gd name="T0" fmla="+- 0 4910 3470"/>
                              <a:gd name="T1" fmla="*/ T0 w 1451"/>
                              <a:gd name="T2" fmla="+- 0 4776 4179"/>
                              <a:gd name="T3" fmla="*/ 4776 h 1452"/>
                              <a:gd name="T4" fmla="+- 0 4920 3470"/>
                              <a:gd name="T5" fmla="*/ T4 w 1451"/>
                              <a:gd name="T6" fmla="+- 0 4858 4179"/>
                              <a:gd name="T7" fmla="*/ 4858 h 1452"/>
                              <a:gd name="T8" fmla="+- 0 4920 3470"/>
                              <a:gd name="T9" fmla="*/ T8 w 1451"/>
                              <a:gd name="T10" fmla="+- 0 4940 4179"/>
                              <a:gd name="T11" fmla="*/ 4940 h 1452"/>
                              <a:gd name="T12" fmla="+- 0 4912 3470"/>
                              <a:gd name="T13" fmla="*/ T12 w 1451"/>
                              <a:gd name="T14" fmla="+- 0 5021 4179"/>
                              <a:gd name="T15" fmla="*/ 5021 h 1452"/>
                              <a:gd name="T16" fmla="+- 0 4894 3470"/>
                              <a:gd name="T17" fmla="*/ T16 w 1451"/>
                              <a:gd name="T18" fmla="+- 0 5100 4179"/>
                              <a:gd name="T19" fmla="*/ 5100 h 1452"/>
                              <a:gd name="T20" fmla="+- 0 4868 3470"/>
                              <a:gd name="T21" fmla="*/ T20 w 1451"/>
                              <a:gd name="T22" fmla="+- 0 5178 4179"/>
                              <a:gd name="T23" fmla="*/ 5178 h 1452"/>
                              <a:gd name="T24" fmla="+- 0 4833 3470"/>
                              <a:gd name="T25" fmla="*/ T24 w 1451"/>
                              <a:gd name="T26" fmla="+- 0 5251 4179"/>
                              <a:gd name="T27" fmla="*/ 5251 h 1452"/>
                              <a:gd name="T28" fmla="+- 0 4790 3470"/>
                              <a:gd name="T29" fmla="*/ T28 w 1451"/>
                              <a:gd name="T30" fmla="+- 0 5321 4179"/>
                              <a:gd name="T31" fmla="*/ 5321 h 1452"/>
                              <a:gd name="T32" fmla="+- 0 4739 3470"/>
                              <a:gd name="T33" fmla="*/ T32 w 1451"/>
                              <a:gd name="T34" fmla="+- 0 5386 4179"/>
                              <a:gd name="T35" fmla="*/ 5386 h 1452"/>
                              <a:gd name="T36" fmla="+- 0 4685 3470"/>
                              <a:gd name="T37" fmla="*/ T36 w 1451"/>
                              <a:gd name="T38" fmla="+- 0 5440 4179"/>
                              <a:gd name="T39" fmla="*/ 5440 h 1452"/>
                              <a:gd name="T40" fmla="+- 0 4626 3470"/>
                              <a:gd name="T41" fmla="*/ T40 w 1451"/>
                              <a:gd name="T42" fmla="+- 0 5489 4179"/>
                              <a:gd name="T43" fmla="*/ 5489 h 1452"/>
                              <a:gd name="T44" fmla="+- 0 4563 3470"/>
                              <a:gd name="T45" fmla="*/ T44 w 1451"/>
                              <a:gd name="T46" fmla="+- 0 5530 4179"/>
                              <a:gd name="T47" fmla="*/ 5530 h 1452"/>
                              <a:gd name="T48" fmla="+- 0 4495 3470"/>
                              <a:gd name="T49" fmla="*/ T48 w 1451"/>
                              <a:gd name="T50" fmla="+- 0 5565 4179"/>
                              <a:gd name="T51" fmla="*/ 5565 h 1452"/>
                              <a:gd name="T52" fmla="+- 0 4425 3470"/>
                              <a:gd name="T53" fmla="*/ T52 w 1451"/>
                              <a:gd name="T54" fmla="+- 0 5593 4179"/>
                              <a:gd name="T55" fmla="*/ 5593 h 1452"/>
                              <a:gd name="T56" fmla="+- 0 4352 3470"/>
                              <a:gd name="T57" fmla="*/ T56 w 1451"/>
                              <a:gd name="T58" fmla="+- 0 5613 4179"/>
                              <a:gd name="T59" fmla="*/ 5613 h 1452"/>
                              <a:gd name="T60" fmla="+- 0 4277 3470"/>
                              <a:gd name="T61" fmla="*/ T60 w 1451"/>
                              <a:gd name="T62" fmla="+- 0 5626 4179"/>
                              <a:gd name="T63" fmla="*/ 5626 h 1452"/>
                              <a:gd name="T64" fmla="+- 0 4201 3470"/>
                              <a:gd name="T65" fmla="*/ T64 w 1451"/>
                              <a:gd name="T66" fmla="+- 0 5630 4179"/>
                              <a:gd name="T67" fmla="*/ 5630 h 1452"/>
                              <a:gd name="T68" fmla="+- 0 4124 3470"/>
                              <a:gd name="T69" fmla="*/ T68 w 1451"/>
                              <a:gd name="T70" fmla="+- 0 5627 4179"/>
                              <a:gd name="T71" fmla="*/ 5627 h 1452"/>
                              <a:gd name="T72" fmla="+- 0 4044 3470"/>
                              <a:gd name="T73" fmla="*/ T72 w 1451"/>
                              <a:gd name="T74" fmla="+- 0 5614 4179"/>
                              <a:gd name="T75" fmla="*/ 5614 h 1452"/>
                              <a:gd name="T76" fmla="+- 0 3966 3470"/>
                              <a:gd name="T77" fmla="*/ T76 w 1451"/>
                              <a:gd name="T78" fmla="+- 0 5593 4179"/>
                              <a:gd name="T79" fmla="*/ 5593 h 1452"/>
                              <a:gd name="T80" fmla="+- 0 3891 3470"/>
                              <a:gd name="T81" fmla="*/ T80 w 1451"/>
                              <a:gd name="T82" fmla="+- 0 5563 4179"/>
                              <a:gd name="T83" fmla="*/ 5563 h 1452"/>
                              <a:gd name="T84" fmla="+- 0 3820 3470"/>
                              <a:gd name="T85" fmla="*/ T84 w 1451"/>
                              <a:gd name="T86" fmla="+- 0 5525 4179"/>
                              <a:gd name="T87" fmla="*/ 5525 h 1452"/>
                              <a:gd name="T88" fmla="+- 0 3754 3470"/>
                              <a:gd name="T89" fmla="*/ T88 w 1451"/>
                              <a:gd name="T90" fmla="+- 0 5480 4179"/>
                              <a:gd name="T91" fmla="*/ 5480 h 1452"/>
                              <a:gd name="T92" fmla="+- 0 3693 3470"/>
                              <a:gd name="T93" fmla="*/ T92 w 1451"/>
                              <a:gd name="T94" fmla="+- 0 5427 4179"/>
                              <a:gd name="T95" fmla="*/ 5427 h 1452"/>
                              <a:gd name="T96" fmla="+- 0 3637 3470"/>
                              <a:gd name="T97" fmla="*/ T96 w 1451"/>
                              <a:gd name="T98" fmla="+- 0 5368 4179"/>
                              <a:gd name="T99" fmla="*/ 5368 h 1452"/>
                              <a:gd name="T100" fmla="+- 0 3589 3470"/>
                              <a:gd name="T101" fmla="*/ T100 w 1451"/>
                              <a:gd name="T102" fmla="+- 0 5303 4179"/>
                              <a:gd name="T103" fmla="*/ 5303 h 1452"/>
                              <a:gd name="T104" fmla="+- 0 3552 3470"/>
                              <a:gd name="T105" fmla="*/ T104 w 1451"/>
                              <a:gd name="T106" fmla="+- 0 5240 4179"/>
                              <a:gd name="T107" fmla="*/ 5240 h 1452"/>
                              <a:gd name="T108" fmla="+- 0 3521 3470"/>
                              <a:gd name="T109" fmla="*/ T108 w 1451"/>
                              <a:gd name="T110" fmla="+- 0 5173 4179"/>
                              <a:gd name="T111" fmla="*/ 5173 h 1452"/>
                              <a:gd name="T112" fmla="+- 0 3498 3470"/>
                              <a:gd name="T113" fmla="*/ T112 w 1451"/>
                              <a:gd name="T114" fmla="+- 0 5104 4179"/>
                              <a:gd name="T115" fmla="*/ 5104 h 1452"/>
                              <a:gd name="T116" fmla="+- 0 3482 3470"/>
                              <a:gd name="T117" fmla="*/ T116 w 1451"/>
                              <a:gd name="T118" fmla="+- 0 5033 4179"/>
                              <a:gd name="T119" fmla="*/ 5033 h 1452"/>
                              <a:gd name="T120" fmla="+- 0 3472 3470"/>
                              <a:gd name="T121" fmla="*/ T120 w 1451"/>
                              <a:gd name="T122" fmla="+- 0 4961 4179"/>
                              <a:gd name="T123" fmla="*/ 4961 h 1452"/>
                              <a:gd name="T124" fmla="+- 0 3470 3470"/>
                              <a:gd name="T125" fmla="*/ T124 w 1451"/>
                              <a:gd name="T126" fmla="+- 0 4888 4179"/>
                              <a:gd name="T127" fmla="*/ 4888 h 1452"/>
                              <a:gd name="T128" fmla="+- 0 3475 3470"/>
                              <a:gd name="T129" fmla="*/ T128 w 1451"/>
                              <a:gd name="T130" fmla="+- 0 4815 4179"/>
                              <a:gd name="T131" fmla="*/ 4815 h 1452"/>
                              <a:gd name="T132" fmla="+- 0 3488 3470"/>
                              <a:gd name="T133" fmla="*/ T132 w 1451"/>
                              <a:gd name="T134" fmla="+- 0 4743 4179"/>
                              <a:gd name="T135" fmla="*/ 4743 h 1452"/>
                              <a:gd name="T136" fmla="+- 0 3508 3470"/>
                              <a:gd name="T137" fmla="*/ T136 w 1451"/>
                              <a:gd name="T138" fmla="+- 0 4672 4179"/>
                              <a:gd name="T139" fmla="*/ 4672 h 1452"/>
                              <a:gd name="T140" fmla="+- 0 3535 3470"/>
                              <a:gd name="T141" fmla="*/ T140 w 1451"/>
                              <a:gd name="T142" fmla="+- 0 4604 4179"/>
                              <a:gd name="T143" fmla="*/ 4604 h 1452"/>
                              <a:gd name="T144" fmla="+- 0 3569 3470"/>
                              <a:gd name="T145" fmla="*/ T144 w 1451"/>
                              <a:gd name="T146" fmla="+- 0 4539 4179"/>
                              <a:gd name="T147" fmla="*/ 4539 h 1452"/>
                              <a:gd name="T148" fmla="+- 0 3609 3470"/>
                              <a:gd name="T149" fmla="*/ T148 w 1451"/>
                              <a:gd name="T150" fmla="+- 0 4478 4179"/>
                              <a:gd name="T151" fmla="*/ 4478 h 1452"/>
                              <a:gd name="T152" fmla="+- 0 3654 3470"/>
                              <a:gd name="T153" fmla="*/ T152 w 1451"/>
                              <a:gd name="T154" fmla="+- 0 4422 4179"/>
                              <a:gd name="T155" fmla="*/ 4422 h 1452"/>
                              <a:gd name="T156" fmla="+- 0 3705 3470"/>
                              <a:gd name="T157" fmla="*/ T156 w 1451"/>
                              <a:gd name="T158" fmla="+- 0 4371 4179"/>
                              <a:gd name="T159" fmla="*/ 4371 h 1452"/>
                              <a:gd name="T160" fmla="+- 0 3761 3470"/>
                              <a:gd name="T161" fmla="*/ T160 w 1451"/>
                              <a:gd name="T162" fmla="+- 0 4324 4179"/>
                              <a:gd name="T163" fmla="*/ 4324 h 1452"/>
                              <a:gd name="T164" fmla="+- 0 3821 3470"/>
                              <a:gd name="T165" fmla="*/ T164 w 1451"/>
                              <a:gd name="T166" fmla="+- 0 4284 4179"/>
                              <a:gd name="T167" fmla="*/ 4284 h 1452"/>
                              <a:gd name="T168" fmla="+- 0 3884 3470"/>
                              <a:gd name="T169" fmla="*/ T168 w 1451"/>
                              <a:gd name="T170" fmla="+- 0 4249 4179"/>
                              <a:gd name="T171" fmla="*/ 4249 h 1452"/>
                              <a:gd name="T172" fmla="+- 0 3951 3470"/>
                              <a:gd name="T173" fmla="*/ T172 w 1451"/>
                              <a:gd name="T174" fmla="+- 0 4221 4179"/>
                              <a:gd name="T175" fmla="*/ 4221 h 1452"/>
                              <a:gd name="T176" fmla="+- 0 4021 3470"/>
                              <a:gd name="T177" fmla="*/ T176 w 1451"/>
                              <a:gd name="T178" fmla="+- 0 4200 4179"/>
                              <a:gd name="T179" fmla="*/ 4200 h 1452"/>
                              <a:gd name="T180" fmla="+- 0 4093 3470"/>
                              <a:gd name="T181" fmla="*/ T180 w 1451"/>
                              <a:gd name="T182" fmla="+- 0 4186 4179"/>
                              <a:gd name="T183" fmla="*/ 4186 h 1452"/>
                              <a:gd name="T184" fmla="+- 0 4173 3470"/>
                              <a:gd name="T185" fmla="*/ T184 w 1451"/>
                              <a:gd name="T186" fmla="+- 0 4179 4179"/>
                              <a:gd name="T187" fmla="*/ 4179 h 1452"/>
                              <a:gd name="T188" fmla="+- 0 4253 3470"/>
                              <a:gd name="T189" fmla="*/ T188 w 1451"/>
                              <a:gd name="T190" fmla="+- 0 4181 4179"/>
                              <a:gd name="T191" fmla="*/ 4181 h 1452"/>
                              <a:gd name="T192" fmla="+- 0 4331 3470"/>
                              <a:gd name="T193" fmla="*/ T192 w 1451"/>
                              <a:gd name="T194" fmla="+- 0 4192 4179"/>
                              <a:gd name="T195" fmla="*/ 4192 h 1452"/>
                              <a:gd name="T196" fmla="+- 0 4408 3470"/>
                              <a:gd name="T197" fmla="*/ T196 w 1451"/>
                              <a:gd name="T198" fmla="+- 0 4211 4179"/>
                              <a:gd name="T199" fmla="*/ 4211 h 1452"/>
                              <a:gd name="T200" fmla="+- 0 4482 3470"/>
                              <a:gd name="T201" fmla="*/ T200 w 1451"/>
                              <a:gd name="T202" fmla="+- 0 4238 4179"/>
                              <a:gd name="T203" fmla="*/ 4238 h 1452"/>
                              <a:gd name="T204" fmla="+- 0 4552 3470"/>
                              <a:gd name="T205" fmla="*/ T204 w 1451"/>
                              <a:gd name="T206" fmla="+- 0 4273 4179"/>
                              <a:gd name="T207" fmla="*/ 4273 h 1452"/>
                              <a:gd name="T208" fmla="+- 0 4619 3470"/>
                              <a:gd name="T209" fmla="*/ T208 w 1451"/>
                              <a:gd name="T210" fmla="+- 0 4316 4179"/>
                              <a:gd name="T211" fmla="*/ 4316 h 1452"/>
                              <a:gd name="T212" fmla="+- 0 4681 3470"/>
                              <a:gd name="T213" fmla="*/ T212 w 1451"/>
                              <a:gd name="T214" fmla="+- 0 4365 4179"/>
                              <a:gd name="T215" fmla="*/ 4365 h 1452"/>
                              <a:gd name="T216" fmla="+- 0 4737 3470"/>
                              <a:gd name="T217" fmla="*/ T216 w 1451"/>
                              <a:gd name="T218" fmla="+- 0 4421 4179"/>
                              <a:gd name="T219" fmla="*/ 4421 h 1452"/>
                              <a:gd name="T220" fmla="+- 0 4787 3470"/>
                              <a:gd name="T221" fmla="*/ T220 w 1451"/>
                              <a:gd name="T222" fmla="+- 0 4484 4179"/>
                              <a:gd name="T223" fmla="*/ 4484 h 1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451" h="1452">
                                <a:moveTo>
                                  <a:pt x="1440" y="597"/>
                                </a:moveTo>
                                <a:lnTo>
                                  <a:pt x="1450" y="679"/>
                                </a:lnTo>
                                <a:lnTo>
                                  <a:pt x="1450" y="761"/>
                                </a:lnTo>
                                <a:lnTo>
                                  <a:pt x="1442" y="842"/>
                                </a:lnTo>
                                <a:lnTo>
                                  <a:pt x="1424" y="921"/>
                                </a:lnTo>
                                <a:lnTo>
                                  <a:pt x="1398" y="999"/>
                                </a:lnTo>
                                <a:lnTo>
                                  <a:pt x="1363" y="1072"/>
                                </a:lnTo>
                                <a:lnTo>
                                  <a:pt x="1320" y="1142"/>
                                </a:lnTo>
                                <a:lnTo>
                                  <a:pt x="1269" y="1207"/>
                                </a:lnTo>
                                <a:lnTo>
                                  <a:pt x="1215" y="1261"/>
                                </a:lnTo>
                                <a:lnTo>
                                  <a:pt x="1156" y="1310"/>
                                </a:lnTo>
                                <a:lnTo>
                                  <a:pt x="1093" y="1351"/>
                                </a:lnTo>
                                <a:lnTo>
                                  <a:pt x="1025" y="1386"/>
                                </a:lnTo>
                                <a:lnTo>
                                  <a:pt x="955" y="1414"/>
                                </a:lnTo>
                                <a:lnTo>
                                  <a:pt x="882" y="1434"/>
                                </a:lnTo>
                                <a:lnTo>
                                  <a:pt x="807" y="1447"/>
                                </a:lnTo>
                                <a:lnTo>
                                  <a:pt x="731" y="1451"/>
                                </a:lnTo>
                                <a:lnTo>
                                  <a:pt x="654" y="1448"/>
                                </a:lnTo>
                                <a:lnTo>
                                  <a:pt x="574" y="1435"/>
                                </a:lnTo>
                                <a:lnTo>
                                  <a:pt x="496" y="1414"/>
                                </a:lnTo>
                                <a:lnTo>
                                  <a:pt x="421" y="1384"/>
                                </a:lnTo>
                                <a:lnTo>
                                  <a:pt x="350" y="1346"/>
                                </a:lnTo>
                                <a:lnTo>
                                  <a:pt x="284" y="1301"/>
                                </a:lnTo>
                                <a:lnTo>
                                  <a:pt x="223" y="1248"/>
                                </a:lnTo>
                                <a:lnTo>
                                  <a:pt x="167" y="1189"/>
                                </a:lnTo>
                                <a:lnTo>
                                  <a:pt x="119" y="1124"/>
                                </a:lnTo>
                                <a:lnTo>
                                  <a:pt x="82" y="1061"/>
                                </a:lnTo>
                                <a:lnTo>
                                  <a:pt x="51" y="994"/>
                                </a:lnTo>
                                <a:lnTo>
                                  <a:pt x="28" y="925"/>
                                </a:lnTo>
                                <a:lnTo>
                                  <a:pt x="12" y="854"/>
                                </a:lnTo>
                                <a:lnTo>
                                  <a:pt x="2" y="782"/>
                                </a:lnTo>
                                <a:lnTo>
                                  <a:pt x="0" y="709"/>
                                </a:lnTo>
                                <a:lnTo>
                                  <a:pt x="5" y="636"/>
                                </a:lnTo>
                                <a:lnTo>
                                  <a:pt x="18" y="564"/>
                                </a:lnTo>
                                <a:lnTo>
                                  <a:pt x="38" y="493"/>
                                </a:lnTo>
                                <a:lnTo>
                                  <a:pt x="65" y="425"/>
                                </a:lnTo>
                                <a:lnTo>
                                  <a:pt x="99" y="360"/>
                                </a:lnTo>
                                <a:lnTo>
                                  <a:pt x="139" y="299"/>
                                </a:lnTo>
                                <a:lnTo>
                                  <a:pt x="184" y="243"/>
                                </a:lnTo>
                                <a:lnTo>
                                  <a:pt x="235" y="192"/>
                                </a:lnTo>
                                <a:lnTo>
                                  <a:pt x="291" y="145"/>
                                </a:lnTo>
                                <a:lnTo>
                                  <a:pt x="351" y="105"/>
                                </a:lnTo>
                                <a:lnTo>
                                  <a:pt x="414" y="70"/>
                                </a:lnTo>
                                <a:lnTo>
                                  <a:pt x="481" y="42"/>
                                </a:lnTo>
                                <a:lnTo>
                                  <a:pt x="551" y="21"/>
                                </a:lnTo>
                                <a:lnTo>
                                  <a:pt x="623" y="7"/>
                                </a:lnTo>
                                <a:lnTo>
                                  <a:pt x="703" y="0"/>
                                </a:lnTo>
                                <a:lnTo>
                                  <a:pt x="783" y="2"/>
                                </a:lnTo>
                                <a:lnTo>
                                  <a:pt x="861" y="13"/>
                                </a:lnTo>
                                <a:lnTo>
                                  <a:pt x="938" y="32"/>
                                </a:lnTo>
                                <a:lnTo>
                                  <a:pt x="1012" y="59"/>
                                </a:lnTo>
                                <a:lnTo>
                                  <a:pt x="1082" y="94"/>
                                </a:lnTo>
                                <a:lnTo>
                                  <a:pt x="1149" y="137"/>
                                </a:lnTo>
                                <a:lnTo>
                                  <a:pt x="1211" y="186"/>
                                </a:lnTo>
                                <a:lnTo>
                                  <a:pt x="1267" y="242"/>
                                </a:lnTo>
                                <a:lnTo>
                                  <a:pt x="1317" y="305"/>
                                </a:lnTo>
                              </a:path>
                            </a:pathLst>
                          </a:custGeom>
                          <a:noFill/>
                          <a:ln w="21400">
                            <a:solidFill>
                              <a:srgbClr val="4774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24"/>
                        <wps:cNvSpPr>
                          <a:spLocks/>
                        </wps:cNvSpPr>
                        <wps:spPr bwMode="auto">
                          <a:xfrm>
                            <a:off x="3423" y="4132"/>
                            <a:ext cx="1544" cy="1544"/>
                          </a:xfrm>
                          <a:custGeom>
                            <a:avLst/>
                            <a:gdLst>
                              <a:gd name="T0" fmla="+- 0 4890 3423"/>
                              <a:gd name="T1" fmla="*/ T0 w 1544"/>
                              <a:gd name="T2" fmla="+- 0 4564 4133"/>
                              <a:gd name="T3" fmla="*/ 4564 h 1544"/>
                              <a:gd name="T4" fmla="+- 0 4940 3423"/>
                              <a:gd name="T5" fmla="*/ T4 w 1544"/>
                              <a:gd name="T6" fmla="+- 0 4697 4133"/>
                              <a:gd name="T7" fmla="*/ 4697 h 1544"/>
                              <a:gd name="T8" fmla="+- 0 4964 3423"/>
                              <a:gd name="T9" fmla="*/ T8 w 1544"/>
                              <a:gd name="T10" fmla="+- 0 4834 4133"/>
                              <a:gd name="T11" fmla="*/ 4834 h 1544"/>
                              <a:gd name="T12" fmla="+- 0 4963 3423"/>
                              <a:gd name="T13" fmla="*/ T12 w 1544"/>
                              <a:gd name="T14" fmla="+- 0 4971 4133"/>
                              <a:gd name="T15" fmla="*/ 4971 h 1544"/>
                              <a:gd name="T16" fmla="+- 0 4938 3423"/>
                              <a:gd name="T17" fmla="*/ T16 w 1544"/>
                              <a:gd name="T18" fmla="+- 0 5106 4133"/>
                              <a:gd name="T19" fmla="*/ 5106 h 1544"/>
                              <a:gd name="T20" fmla="+- 0 4891 3423"/>
                              <a:gd name="T21" fmla="*/ T20 w 1544"/>
                              <a:gd name="T22" fmla="+- 0 5234 4133"/>
                              <a:gd name="T23" fmla="*/ 5234 h 1544"/>
                              <a:gd name="T24" fmla="+- 0 4822 3423"/>
                              <a:gd name="T25" fmla="*/ T24 w 1544"/>
                              <a:gd name="T26" fmla="+- 0 5353 4133"/>
                              <a:gd name="T27" fmla="*/ 5353 h 1544"/>
                              <a:gd name="T28" fmla="+- 0 4733 3423"/>
                              <a:gd name="T29" fmla="*/ T28 w 1544"/>
                              <a:gd name="T30" fmla="+- 0 5458 4133"/>
                              <a:gd name="T31" fmla="*/ 5458 h 1544"/>
                              <a:gd name="T32" fmla="+- 0 4625 3423"/>
                              <a:gd name="T33" fmla="*/ T32 w 1544"/>
                              <a:gd name="T34" fmla="+- 0 5547 4133"/>
                              <a:gd name="T35" fmla="*/ 5547 h 1544"/>
                              <a:gd name="T36" fmla="+- 0 4498 3423"/>
                              <a:gd name="T37" fmla="*/ T36 w 1544"/>
                              <a:gd name="T38" fmla="+- 0 5616 4133"/>
                              <a:gd name="T39" fmla="*/ 5616 h 1544"/>
                              <a:gd name="T40" fmla="+- 0 4361 3423"/>
                              <a:gd name="T41" fmla="*/ T40 w 1544"/>
                              <a:gd name="T42" fmla="+- 0 5660 4133"/>
                              <a:gd name="T43" fmla="*/ 5660 h 1544"/>
                              <a:gd name="T44" fmla="+- 0 4222 3423"/>
                              <a:gd name="T45" fmla="*/ T44 w 1544"/>
                              <a:gd name="T46" fmla="+- 0 5676 4133"/>
                              <a:gd name="T47" fmla="*/ 5676 h 1544"/>
                              <a:gd name="T48" fmla="+- 0 4085 3423"/>
                              <a:gd name="T49" fmla="*/ T48 w 1544"/>
                              <a:gd name="T50" fmla="+- 0 5667 4133"/>
                              <a:gd name="T51" fmla="*/ 5667 h 1544"/>
                              <a:gd name="T52" fmla="+- 0 3952 3423"/>
                              <a:gd name="T53" fmla="*/ T52 w 1544"/>
                              <a:gd name="T54" fmla="+- 0 5635 4133"/>
                              <a:gd name="T55" fmla="*/ 5635 h 1544"/>
                              <a:gd name="T56" fmla="+- 0 3826 3423"/>
                              <a:gd name="T57" fmla="*/ T56 w 1544"/>
                              <a:gd name="T58" fmla="+- 0 5580 4133"/>
                              <a:gd name="T59" fmla="*/ 5580 h 1544"/>
                              <a:gd name="T60" fmla="+- 0 3712 3423"/>
                              <a:gd name="T61" fmla="*/ T60 w 1544"/>
                              <a:gd name="T62" fmla="+- 0 5504 4133"/>
                              <a:gd name="T63" fmla="*/ 5504 h 1544"/>
                              <a:gd name="T64" fmla="+- 0 3612 3423"/>
                              <a:gd name="T65" fmla="*/ T64 w 1544"/>
                              <a:gd name="T66" fmla="+- 0 5409 4133"/>
                              <a:gd name="T67" fmla="*/ 5409 h 1544"/>
                              <a:gd name="T68" fmla="+- 0 3530 3423"/>
                              <a:gd name="T69" fmla="*/ T68 w 1544"/>
                              <a:gd name="T70" fmla="+- 0 5298 4133"/>
                              <a:gd name="T71" fmla="*/ 5298 h 1544"/>
                              <a:gd name="T72" fmla="+- 0 3469 3423"/>
                              <a:gd name="T73" fmla="*/ T72 w 1544"/>
                              <a:gd name="T74" fmla="+- 0 5170 4133"/>
                              <a:gd name="T75" fmla="*/ 5170 h 1544"/>
                              <a:gd name="T76" fmla="+- 0 3432 3423"/>
                              <a:gd name="T77" fmla="*/ T76 w 1544"/>
                              <a:gd name="T78" fmla="+- 0 5028 4133"/>
                              <a:gd name="T79" fmla="*/ 5028 h 1544"/>
                              <a:gd name="T80" fmla="+- 0 3423 3423"/>
                              <a:gd name="T81" fmla="*/ T80 w 1544"/>
                              <a:gd name="T82" fmla="+- 0 4881 4133"/>
                              <a:gd name="T83" fmla="*/ 4881 h 1544"/>
                              <a:gd name="T84" fmla="+- 0 3442 3423"/>
                              <a:gd name="T85" fmla="*/ T84 w 1544"/>
                              <a:gd name="T86" fmla="+- 0 4737 4133"/>
                              <a:gd name="T87" fmla="*/ 4737 h 1544"/>
                              <a:gd name="T88" fmla="+- 0 3487 3423"/>
                              <a:gd name="T89" fmla="*/ T88 w 1544"/>
                              <a:gd name="T90" fmla="+- 0 4599 4133"/>
                              <a:gd name="T91" fmla="*/ 4599 h 1544"/>
                              <a:gd name="T92" fmla="+- 0 3556 3423"/>
                              <a:gd name="T93" fmla="*/ T92 w 1544"/>
                              <a:gd name="T94" fmla="+- 0 4471 4133"/>
                              <a:gd name="T95" fmla="*/ 4471 h 1544"/>
                              <a:gd name="T96" fmla="+- 0 3649 3423"/>
                              <a:gd name="T97" fmla="*/ T96 w 1544"/>
                              <a:gd name="T98" fmla="+- 0 4358 4133"/>
                              <a:gd name="T99" fmla="*/ 4358 h 1544"/>
                              <a:gd name="T100" fmla="+- 0 3763 3423"/>
                              <a:gd name="T101" fmla="*/ T100 w 1544"/>
                              <a:gd name="T102" fmla="+- 0 4264 4133"/>
                              <a:gd name="T103" fmla="*/ 4264 h 1544"/>
                              <a:gd name="T104" fmla="+- 0 3896 3423"/>
                              <a:gd name="T105" fmla="*/ T104 w 1544"/>
                              <a:gd name="T106" fmla="+- 0 4192 4133"/>
                              <a:gd name="T107" fmla="*/ 4192 h 1544"/>
                              <a:gd name="T108" fmla="+- 0 4039 3423"/>
                              <a:gd name="T109" fmla="*/ T108 w 1544"/>
                              <a:gd name="T110" fmla="+- 0 4148 4133"/>
                              <a:gd name="T111" fmla="*/ 4148 h 1544"/>
                              <a:gd name="T112" fmla="+- 0 4186 3423"/>
                              <a:gd name="T113" fmla="*/ T112 w 1544"/>
                              <a:gd name="T114" fmla="+- 0 4133 4133"/>
                              <a:gd name="T115" fmla="*/ 4133 h 1544"/>
                              <a:gd name="T116" fmla="+- 0 4334 3423"/>
                              <a:gd name="T117" fmla="*/ T116 w 1544"/>
                              <a:gd name="T118" fmla="+- 0 4145 4133"/>
                              <a:gd name="T119" fmla="*/ 4145 h 1544"/>
                              <a:gd name="T120" fmla="+- 0 4478 3423"/>
                              <a:gd name="T121" fmla="*/ T120 w 1544"/>
                              <a:gd name="T122" fmla="+- 0 4185 4133"/>
                              <a:gd name="T123" fmla="*/ 4185 h 1544"/>
                              <a:gd name="T124" fmla="+- 0 4612 3423"/>
                              <a:gd name="T125" fmla="*/ T124 w 1544"/>
                              <a:gd name="T126" fmla="+- 0 4253 4133"/>
                              <a:gd name="T127" fmla="*/ 4253 h 15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544" h="1544">
                                <a:moveTo>
                                  <a:pt x="1432" y="367"/>
                                </a:moveTo>
                                <a:lnTo>
                                  <a:pt x="1467" y="431"/>
                                </a:lnTo>
                                <a:lnTo>
                                  <a:pt x="1495" y="497"/>
                                </a:lnTo>
                                <a:lnTo>
                                  <a:pt x="1517" y="564"/>
                                </a:lnTo>
                                <a:lnTo>
                                  <a:pt x="1532" y="632"/>
                                </a:lnTo>
                                <a:lnTo>
                                  <a:pt x="1541" y="701"/>
                                </a:lnTo>
                                <a:lnTo>
                                  <a:pt x="1543" y="769"/>
                                </a:lnTo>
                                <a:lnTo>
                                  <a:pt x="1540" y="838"/>
                                </a:lnTo>
                                <a:lnTo>
                                  <a:pt x="1531" y="906"/>
                                </a:lnTo>
                                <a:lnTo>
                                  <a:pt x="1515" y="973"/>
                                </a:lnTo>
                                <a:lnTo>
                                  <a:pt x="1494" y="1038"/>
                                </a:lnTo>
                                <a:lnTo>
                                  <a:pt x="1468" y="1101"/>
                                </a:lnTo>
                                <a:lnTo>
                                  <a:pt x="1436" y="1162"/>
                                </a:lnTo>
                                <a:lnTo>
                                  <a:pt x="1399" y="1220"/>
                                </a:lnTo>
                                <a:lnTo>
                                  <a:pt x="1357" y="1275"/>
                                </a:lnTo>
                                <a:lnTo>
                                  <a:pt x="1310" y="1325"/>
                                </a:lnTo>
                                <a:lnTo>
                                  <a:pt x="1258" y="1372"/>
                                </a:lnTo>
                                <a:lnTo>
                                  <a:pt x="1202" y="1414"/>
                                </a:lnTo>
                                <a:lnTo>
                                  <a:pt x="1141" y="1452"/>
                                </a:lnTo>
                                <a:lnTo>
                                  <a:pt x="1075" y="1483"/>
                                </a:lnTo>
                                <a:lnTo>
                                  <a:pt x="1007" y="1508"/>
                                </a:lnTo>
                                <a:lnTo>
                                  <a:pt x="938" y="1527"/>
                                </a:lnTo>
                                <a:lnTo>
                                  <a:pt x="869" y="1538"/>
                                </a:lnTo>
                                <a:lnTo>
                                  <a:pt x="799" y="1543"/>
                                </a:lnTo>
                                <a:lnTo>
                                  <a:pt x="730" y="1542"/>
                                </a:lnTo>
                                <a:lnTo>
                                  <a:pt x="662" y="1534"/>
                                </a:lnTo>
                                <a:lnTo>
                                  <a:pt x="594" y="1521"/>
                                </a:lnTo>
                                <a:lnTo>
                                  <a:pt x="529" y="1502"/>
                                </a:lnTo>
                                <a:lnTo>
                                  <a:pt x="465" y="1477"/>
                                </a:lnTo>
                                <a:lnTo>
                                  <a:pt x="403" y="1447"/>
                                </a:lnTo>
                                <a:lnTo>
                                  <a:pt x="345" y="1411"/>
                                </a:lnTo>
                                <a:lnTo>
                                  <a:pt x="289" y="1371"/>
                                </a:lnTo>
                                <a:lnTo>
                                  <a:pt x="237" y="1326"/>
                                </a:lnTo>
                                <a:lnTo>
                                  <a:pt x="189" y="1276"/>
                                </a:lnTo>
                                <a:lnTo>
                                  <a:pt x="146" y="1223"/>
                                </a:lnTo>
                                <a:lnTo>
                                  <a:pt x="107" y="1165"/>
                                </a:lnTo>
                                <a:lnTo>
                                  <a:pt x="74" y="1103"/>
                                </a:lnTo>
                                <a:lnTo>
                                  <a:pt x="46" y="1037"/>
                                </a:lnTo>
                                <a:lnTo>
                                  <a:pt x="24" y="968"/>
                                </a:lnTo>
                                <a:lnTo>
                                  <a:pt x="9" y="895"/>
                                </a:lnTo>
                                <a:lnTo>
                                  <a:pt x="1" y="821"/>
                                </a:lnTo>
                                <a:lnTo>
                                  <a:pt x="0" y="748"/>
                                </a:lnTo>
                                <a:lnTo>
                                  <a:pt x="6" y="675"/>
                                </a:lnTo>
                                <a:lnTo>
                                  <a:pt x="19" y="604"/>
                                </a:lnTo>
                                <a:lnTo>
                                  <a:pt x="38" y="534"/>
                                </a:lnTo>
                                <a:lnTo>
                                  <a:pt x="64" y="466"/>
                                </a:lnTo>
                                <a:lnTo>
                                  <a:pt x="96" y="401"/>
                                </a:lnTo>
                                <a:lnTo>
                                  <a:pt x="133" y="338"/>
                                </a:lnTo>
                                <a:lnTo>
                                  <a:pt x="177" y="280"/>
                                </a:lnTo>
                                <a:lnTo>
                                  <a:pt x="226" y="225"/>
                                </a:lnTo>
                                <a:lnTo>
                                  <a:pt x="280" y="175"/>
                                </a:lnTo>
                                <a:lnTo>
                                  <a:pt x="340" y="131"/>
                                </a:lnTo>
                                <a:lnTo>
                                  <a:pt x="405" y="91"/>
                                </a:lnTo>
                                <a:lnTo>
                                  <a:pt x="473" y="59"/>
                                </a:lnTo>
                                <a:lnTo>
                                  <a:pt x="544" y="34"/>
                                </a:lnTo>
                                <a:lnTo>
                                  <a:pt x="616" y="15"/>
                                </a:lnTo>
                                <a:lnTo>
                                  <a:pt x="689" y="4"/>
                                </a:lnTo>
                                <a:lnTo>
                                  <a:pt x="763" y="0"/>
                                </a:lnTo>
                                <a:lnTo>
                                  <a:pt x="838" y="2"/>
                                </a:lnTo>
                                <a:lnTo>
                                  <a:pt x="911" y="12"/>
                                </a:lnTo>
                                <a:lnTo>
                                  <a:pt x="984" y="29"/>
                                </a:lnTo>
                                <a:lnTo>
                                  <a:pt x="1055" y="52"/>
                                </a:lnTo>
                                <a:lnTo>
                                  <a:pt x="1123" y="82"/>
                                </a:lnTo>
                                <a:lnTo>
                                  <a:pt x="1189" y="120"/>
                                </a:lnTo>
                                <a:lnTo>
                                  <a:pt x="1251" y="164"/>
                                </a:lnTo>
                              </a:path>
                            </a:pathLst>
                          </a:custGeom>
                          <a:noFill/>
                          <a:ln w="21400">
                            <a:solidFill>
                              <a:srgbClr val="4774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AutoShape 23"/>
                        <wps:cNvSpPr>
                          <a:spLocks/>
                        </wps:cNvSpPr>
                        <wps:spPr bwMode="auto">
                          <a:xfrm>
                            <a:off x="3936" y="4500"/>
                            <a:ext cx="597" cy="96"/>
                          </a:xfrm>
                          <a:custGeom>
                            <a:avLst/>
                            <a:gdLst>
                              <a:gd name="T0" fmla="+- 0 4041 3936"/>
                              <a:gd name="T1" fmla="*/ T0 w 597"/>
                              <a:gd name="T2" fmla="+- 0 4591 4501"/>
                              <a:gd name="T3" fmla="*/ 4591 h 96"/>
                              <a:gd name="T4" fmla="+- 0 4104 3936"/>
                              <a:gd name="T5" fmla="*/ T4 w 597"/>
                              <a:gd name="T6" fmla="+- 0 4584 4501"/>
                              <a:gd name="T7" fmla="*/ 4584 h 96"/>
                              <a:gd name="T8" fmla="+- 0 4101 3936"/>
                              <a:gd name="T9" fmla="*/ T8 w 597"/>
                              <a:gd name="T10" fmla="+- 0 4524 4501"/>
                              <a:gd name="T11" fmla="*/ 4524 h 96"/>
                              <a:gd name="T12" fmla="+- 0 4091 3936"/>
                              <a:gd name="T13" fmla="*/ T12 w 597"/>
                              <a:gd name="T14" fmla="+- 0 4546 4501"/>
                              <a:gd name="T15" fmla="*/ 4546 h 96"/>
                              <a:gd name="T16" fmla="+- 0 4065 3936"/>
                              <a:gd name="T17" fmla="*/ T16 w 597"/>
                              <a:gd name="T18" fmla="+- 0 4559 4501"/>
                              <a:gd name="T19" fmla="*/ 4559 h 96"/>
                              <a:gd name="T20" fmla="+- 0 4091 3936"/>
                              <a:gd name="T21" fmla="*/ T20 w 597"/>
                              <a:gd name="T22" fmla="+- 0 4546 4501"/>
                              <a:gd name="T23" fmla="*/ 4546 h 96"/>
                              <a:gd name="T24" fmla="+- 0 4422 3936"/>
                              <a:gd name="T25" fmla="*/ T24 w 597"/>
                              <a:gd name="T26" fmla="+- 0 4592 4501"/>
                              <a:gd name="T27" fmla="*/ 4592 h 96"/>
                              <a:gd name="T28" fmla="+- 0 4437 3936"/>
                              <a:gd name="T29" fmla="*/ T28 w 597"/>
                              <a:gd name="T30" fmla="+- 0 4535 4501"/>
                              <a:gd name="T31" fmla="*/ 4535 h 96"/>
                              <a:gd name="T32" fmla="+- 0 4454 3936"/>
                              <a:gd name="T33" fmla="*/ T32 w 597"/>
                              <a:gd name="T34" fmla="+- 0 4535 4501"/>
                              <a:gd name="T35" fmla="*/ 4535 h 96"/>
                              <a:gd name="T36" fmla="+- 0 4492 3936"/>
                              <a:gd name="T37" fmla="*/ T36 w 597"/>
                              <a:gd name="T38" fmla="+- 0 4595 4501"/>
                              <a:gd name="T39" fmla="*/ 4595 h 96"/>
                              <a:gd name="T40" fmla="+- 0 4454 3936"/>
                              <a:gd name="T41" fmla="*/ T40 w 597"/>
                              <a:gd name="T42" fmla="+- 0 4535 4501"/>
                              <a:gd name="T43" fmla="*/ 4535 h 96"/>
                              <a:gd name="T44" fmla="+- 0 4481 3936"/>
                              <a:gd name="T45" fmla="*/ T44 w 597"/>
                              <a:gd name="T46" fmla="+- 0 4569 4501"/>
                              <a:gd name="T47" fmla="*/ 4569 h 96"/>
                              <a:gd name="T48" fmla="+- 0 4350 3936"/>
                              <a:gd name="T49" fmla="*/ T48 w 597"/>
                              <a:gd name="T50" fmla="+- 0 4510 4501"/>
                              <a:gd name="T51" fmla="*/ 4510 h 96"/>
                              <a:gd name="T52" fmla="+- 0 4306 3936"/>
                              <a:gd name="T53" fmla="*/ T52 w 597"/>
                              <a:gd name="T54" fmla="+- 0 4553 4501"/>
                              <a:gd name="T55" fmla="*/ 4553 h 96"/>
                              <a:gd name="T56" fmla="+- 0 4332 3936"/>
                              <a:gd name="T57" fmla="*/ T56 w 597"/>
                              <a:gd name="T58" fmla="+- 0 4592 4501"/>
                              <a:gd name="T59" fmla="*/ 4592 h 96"/>
                              <a:gd name="T60" fmla="+- 0 4382 3936"/>
                              <a:gd name="T61" fmla="*/ T60 w 597"/>
                              <a:gd name="T62" fmla="+- 0 4582 4501"/>
                              <a:gd name="T63" fmla="*/ 4582 h 96"/>
                              <a:gd name="T64" fmla="+- 0 4324 3936"/>
                              <a:gd name="T65" fmla="*/ T64 w 597"/>
                              <a:gd name="T66" fmla="+- 0 4564 4501"/>
                              <a:gd name="T67" fmla="*/ 4564 h 96"/>
                              <a:gd name="T68" fmla="+- 0 4329 3936"/>
                              <a:gd name="T69" fmla="*/ T68 w 597"/>
                              <a:gd name="T70" fmla="+- 0 4532 4501"/>
                              <a:gd name="T71" fmla="*/ 4532 h 96"/>
                              <a:gd name="T72" fmla="+- 0 4381 3936"/>
                              <a:gd name="T73" fmla="*/ T72 w 597"/>
                              <a:gd name="T74" fmla="+- 0 4522 4501"/>
                              <a:gd name="T75" fmla="*/ 4522 h 96"/>
                              <a:gd name="T76" fmla="+- 0 4350 3936"/>
                              <a:gd name="T77" fmla="*/ T76 w 597"/>
                              <a:gd name="T78" fmla="+- 0 4523 4501"/>
                              <a:gd name="T79" fmla="*/ 4523 h 96"/>
                              <a:gd name="T80" fmla="+- 0 4378 3936"/>
                              <a:gd name="T81" fmla="*/ T80 w 597"/>
                              <a:gd name="T82" fmla="+- 0 4553 4501"/>
                              <a:gd name="T83" fmla="*/ 4553 h 96"/>
                              <a:gd name="T84" fmla="+- 0 4361 3936"/>
                              <a:gd name="T85" fmla="*/ T84 w 597"/>
                              <a:gd name="T86" fmla="+- 0 4580 4501"/>
                              <a:gd name="T87" fmla="*/ 4580 h 96"/>
                              <a:gd name="T88" fmla="+- 0 4393 3936"/>
                              <a:gd name="T89" fmla="*/ T88 w 597"/>
                              <a:gd name="T90" fmla="+- 0 4553 4501"/>
                              <a:gd name="T91" fmla="*/ 4553 h 96"/>
                              <a:gd name="T92" fmla="+- 0 4145 3936"/>
                              <a:gd name="T93" fmla="*/ T92 w 597"/>
                              <a:gd name="T94" fmla="+- 0 4510 4501"/>
                              <a:gd name="T95" fmla="*/ 4510 h 96"/>
                              <a:gd name="T96" fmla="+- 0 4137 3936"/>
                              <a:gd name="T97" fmla="*/ T96 w 597"/>
                              <a:gd name="T98" fmla="+- 0 4595 4501"/>
                              <a:gd name="T99" fmla="*/ 4595 h 96"/>
                              <a:gd name="T100" fmla="+- 0 4162 3936"/>
                              <a:gd name="T101" fmla="*/ T100 w 597"/>
                              <a:gd name="T102" fmla="+- 0 4557 4501"/>
                              <a:gd name="T103" fmla="*/ 4557 h 96"/>
                              <a:gd name="T104" fmla="+- 0 4148 3936"/>
                              <a:gd name="T105" fmla="*/ T104 w 597"/>
                              <a:gd name="T106" fmla="+- 0 4514 4501"/>
                              <a:gd name="T107" fmla="*/ 4514 h 96"/>
                              <a:gd name="T108" fmla="+- 0 4189 3936"/>
                              <a:gd name="T109" fmla="*/ T108 w 597"/>
                              <a:gd name="T110" fmla="+- 0 4592 4501"/>
                              <a:gd name="T111" fmla="*/ 4592 h 96"/>
                              <a:gd name="T112" fmla="+- 0 4202 3936"/>
                              <a:gd name="T113" fmla="*/ T112 w 597"/>
                              <a:gd name="T114" fmla="+- 0 4592 4501"/>
                              <a:gd name="T115" fmla="*/ 4592 h 96"/>
                              <a:gd name="T116" fmla="+- 0 4180 3936"/>
                              <a:gd name="T117" fmla="*/ T116 w 597"/>
                              <a:gd name="T118" fmla="+- 0 4557 4501"/>
                              <a:gd name="T119" fmla="*/ 4557 h 96"/>
                              <a:gd name="T120" fmla="+- 0 4188 3936"/>
                              <a:gd name="T121" fmla="*/ T120 w 597"/>
                              <a:gd name="T122" fmla="+- 0 4513 4501"/>
                              <a:gd name="T123" fmla="*/ 4513 h 96"/>
                              <a:gd name="T124" fmla="+- 0 4198 3936"/>
                              <a:gd name="T125" fmla="*/ T124 w 597"/>
                              <a:gd name="T126" fmla="+- 0 4523 4501"/>
                              <a:gd name="T127" fmla="*/ 4523 h 96"/>
                              <a:gd name="T128" fmla="+- 0 4198 3936"/>
                              <a:gd name="T129" fmla="*/ T128 w 597"/>
                              <a:gd name="T130" fmla="+- 0 4510 4501"/>
                              <a:gd name="T131" fmla="*/ 4510 h 96"/>
                              <a:gd name="T132" fmla="+- 0 3936 3936"/>
                              <a:gd name="T133" fmla="*/ T132 w 597"/>
                              <a:gd name="T134" fmla="+- 0 4591 4501"/>
                              <a:gd name="T135" fmla="*/ 4591 h 96"/>
                              <a:gd name="T136" fmla="+- 0 3999 3936"/>
                              <a:gd name="T137" fmla="*/ T136 w 597"/>
                              <a:gd name="T138" fmla="+- 0 4582 4501"/>
                              <a:gd name="T139" fmla="*/ 4582 h 96"/>
                              <a:gd name="T140" fmla="+- 0 4000 3936"/>
                              <a:gd name="T141" fmla="*/ T140 w 597"/>
                              <a:gd name="T142" fmla="+- 0 4524 4501"/>
                              <a:gd name="T143" fmla="*/ 4524 h 96"/>
                              <a:gd name="T144" fmla="+- 0 4000 3936"/>
                              <a:gd name="T145" fmla="*/ T144 w 597"/>
                              <a:gd name="T146" fmla="+- 0 4524 4501"/>
                              <a:gd name="T147" fmla="*/ 4524 h 96"/>
                              <a:gd name="T148" fmla="+- 0 3994 3936"/>
                              <a:gd name="T149" fmla="*/ T148 w 597"/>
                              <a:gd name="T150" fmla="+- 0 4541 4501"/>
                              <a:gd name="T151" fmla="*/ 4541 h 96"/>
                              <a:gd name="T152" fmla="+- 0 3988 3936"/>
                              <a:gd name="T153" fmla="*/ T152 w 597"/>
                              <a:gd name="T154" fmla="+- 0 4573 4501"/>
                              <a:gd name="T155" fmla="*/ 4573 h 96"/>
                              <a:gd name="T156" fmla="+- 0 4008 3936"/>
                              <a:gd name="T157" fmla="*/ T156 w 597"/>
                              <a:gd name="T158" fmla="+- 0 4569 4501"/>
                              <a:gd name="T159" fmla="*/ 4569 h 96"/>
                              <a:gd name="T160" fmla="+- 0 4000 3936"/>
                              <a:gd name="T161" fmla="*/ T160 w 597"/>
                              <a:gd name="T162" fmla="+- 0 4524 4501"/>
                              <a:gd name="T163" fmla="*/ 4524 h 96"/>
                              <a:gd name="T164" fmla="+- 0 4251 3936"/>
                              <a:gd name="T165" fmla="*/ T164 w 597"/>
                              <a:gd name="T166" fmla="+- 0 4595 4501"/>
                              <a:gd name="T167" fmla="*/ 4595 h 96"/>
                              <a:gd name="T168" fmla="+- 0 4286 3936"/>
                              <a:gd name="T169" fmla="*/ T168 w 597"/>
                              <a:gd name="T170" fmla="+- 0 4511 4501"/>
                              <a:gd name="T171" fmla="*/ 4511 h 96"/>
                              <a:gd name="T172" fmla="+- 0 4223 3936"/>
                              <a:gd name="T173" fmla="*/ T172 w 597"/>
                              <a:gd name="T174" fmla="+- 0 4525 4501"/>
                              <a:gd name="T175" fmla="*/ 4525 h 96"/>
                              <a:gd name="T176" fmla="+- 0 4286 3936"/>
                              <a:gd name="T177" fmla="*/ T176 w 597"/>
                              <a:gd name="T178" fmla="+- 0 4511 4501"/>
                              <a:gd name="T179" fmla="*/ 4511 h 96"/>
                              <a:gd name="T180" fmla="+- 0 4508 3936"/>
                              <a:gd name="T181" fmla="*/ T180 w 597"/>
                              <a:gd name="T182" fmla="+- 0 4520 4501"/>
                              <a:gd name="T183" fmla="*/ 4520 h 96"/>
                              <a:gd name="T184" fmla="+- 0 4514 3936"/>
                              <a:gd name="T185" fmla="*/ T184 w 597"/>
                              <a:gd name="T186" fmla="+- 0 4524 4501"/>
                              <a:gd name="T187" fmla="*/ 4524 h 96"/>
                              <a:gd name="T188" fmla="+- 0 4529 3936"/>
                              <a:gd name="T189" fmla="*/ T188 w 597"/>
                              <a:gd name="T190" fmla="+- 0 4502 4501"/>
                              <a:gd name="T191" fmla="*/ 4502 h 96"/>
                              <a:gd name="T192" fmla="+- 0 4531 3936"/>
                              <a:gd name="T193" fmla="*/ T192 w 597"/>
                              <a:gd name="T194" fmla="+- 0 4507 4501"/>
                              <a:gd name="T195" fmla="*/ 4507 h 96"/>
                              <a:gd name="T196" fmla="+- 0 4533 3936"/>
                              <a:gd name="T197" fmla="*/ T196 w 597"/>
                              <a:gd name="T198" fmla="+- 0 4520 4501"/>
                              <a:gd name="T199" fmla="*/ 4520 h 96"/>
                              <a:gd name="T200" fmla="+- 0 4516 3936"/>
                              <a:gd name="T201" fmla="*/ T200 w 597"/>
                              <a:gd name="T202" fmla="+- 0 4506 4501"/>
                              <a:gd name="T203" fmla="*/ 4506 h 96"/>
                              <a:gd name="T204" fmla="+- 0 4518 3936"/>
                              <a:gd name="T205" fmla="*/ T204 w 597"/>
                              <a:gd name="T206" fmla="+- 0 4519 4501"/>
                              <a:gd name="T207" fmla="*/ 4519 h 96"/>
                              <a:gd name="T208" fmla="+- 0 4524 3936"/>
                              <a:gd name="T209" fmla="*/ T208 w 597"/>
                              <a:gd name="T210" fmla="+- 0 4515 4501"/>
                              <a:gd name="T211" fmla="*/ 4515 h 96"/>
                              <a:gd name="T212" fmla="+- 0 4519 3936"/>
                              <a:gd name="T213" fmla="*/ T212 w 597"/>
                              <a:gd name="T214" fmla="+- 0 4509 4501"/>
                              <a:gd name="T215" fmla="*/ 4509 h 96"/>
                              <a:gd name="T216" fmla="+- 0 4525 3936"/>
                              <a:gd name="T217" fmla="*/ T216 w 597"/>
                              <a:gd name="T218" fmla="+- 0 4515 4501"/>
                              <a:gd name="T219" fmla="*/ 4515 h 96"/>
                              <a:gd name="T220" fmla="+- 0 4526 3936"/>
                              <a:gd name="T221" fmla="*/ T220 w 597"/>
                              <a:gd name="T222" fmla="+- 0 4519 4501"/>
                              <a:gd name="T223" fmla="*/ 4519 h 96"/>
                              <a:gd name="T224" fmla="+- 0 4525 3936"/>
                              <a:gd name="T225" fmla="*/ T224 w 597"/>
                              <a:gd name="T226" fmla="+- 0 4515 4501"/>
                              <a:gd name="T227" fmla="*/ 4515 h 96"/>
                              <a:gd name="T228" fmla="+- 0 4523 3936"/>
                              <a:gd name="T229" fmla="*/ T228 w 597"/>
                              <a:gd name="T230" fmla="+- 0 4512 4501"/>
                              <a:gd name="T231" fmla="*/ 451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97" h="96">
                                <a:moveTo>
                                  <a:pt x="165" y="10"/>
                                </a:moveTo>
                                <a:lnTo>
                                  <a:pt x="109" y="10"/>
                                </a:lnTo>
                                <a:lnTo>
                                  <a:pt x="105" y="13"/>
                                </a:lnTo>
                                <a:lnTo>
                                  <a:pt x="105" y="90"/>
                                </a:lnTo>
                                <a:lnTo>
                                  <a:pt x="109" y="93"/>
                                </a:lnTo>
                                <a:lnTo>
                                  <a:pt x="165" y="93"/>
                                </a:lnTo>
                                <a:lnTo>
                                  <a:pt x="168" y="91"/>
                                </a:lnTo>
                                <a:lnTo>
                                  <a:pt x="168" y="83"/>
                                </a:lnTo>
                                <a:lnTo>
                                  <a:pt x="165" y="80"/>
                                </a:lnTo>
                                <a:lnTo>
                                  <a:pt x="120" y="80"/>
                                </a:lnTo>
                                <a:lnTo>
                                  <a:pt x="120" y="23"/>
                                </a:lnTo>
                                <a:lnTo>
                                  <a:pt x="165" y="23"/>
                                </a:lnTo>
                                <a:lnTo>
                                  <a:pt x="168" y="20"/>
                                </a:lnTo>
                                <a:lnTo>
                                  <a:pt x="168" y="13"/>
                                </a:lnTo>
                                <a:lnTo>
                                  <a:pt x="165" y="10"/>
                                </a:lnTo>
                                <a:close/>
                                <a:moveTo>
                                  <a:pt x="155" y="45"/>
                                </a:moveTo>
                                <a:lnTo>
                                  <a:pt x="129" y="45"/>
                                </a:lnTo>
                                <a:lnTo>
                                  <a:pt x="126" y="48"/>
                                </a:lnTo>
                                <a:lnTo>
                                  <a:pt x="126" y="55"/>
                                </a:lnTo>
                                <a:lnTo>
                                  <a:pt x="129" y="58"/>
                                </a:lnTo>
                                <a:lnTo>
                                  <a:pt x="155" y="58"/>
                                </a:lnTo>
                                <a:lnTo>
                                  <a:pt x="158" y="55"/>
                                </a:lnTo>
                                <a:lnTo>
                                  <a:pt x="158" y="48"/>
                                </a:lnTo>
                                <a:lnTo>
                                  <a:pt x="155" y="45"/>
                                </a:lnTo>
                                <a:close/>
                                <a:moveTo>
                                  <a:pt x="499" y="10"/>
                                </a:moveTo>
                                <a:lnTo>
                                  <a:pt x="489" y="10"/>
                                </a:lnTo>
                                <a:lnTo>
                                  <a:pt x="486" y="13"/>
                                </a:lnTo>
                                <a:lnTo>
                                  <a:pt x="486" y="91"/>
                                </a:lnTo>
                                <a:lnTo>
                                  <a:pt x="489" y="94"/>
                                </a:lnTo>
                                <a:lnTo>
                                  <a:pt x="497" y="94"/>
                                </a:lnTo>
                                <a:lnTo>
                                  <a:pt x="501" y="91"/>
                                </a:lnTo>
                                <a:lnTo>
                                  <a:pt x="501" y="34"/>
                                </a:lnTo>
                                <a:lnTo>
                                  <a:pt x="518" y="34"/>
                                </a:lnTo>
                                <a:lnTo>
                                  <a:pt x="501" y="11"/>
                                </a:lnTo>
                                <a:lnTo>
                                  <a:pt x="499" y="10"/>
                                </a:lnTo>
                                <a:close/>
                                <a:moveTo>
                                  <a:pt x="518" y="34"/>
                                </a:moveTo>
                                <a:lnTo>
                                  <a:pt x="501" y="34"/>
                                </a:lnTo>
                                <a:lnTo>
                                  <a:pt x="546" y="92"/>
                                </a:lnTo>
                                <a:lnTo>
                                  <a:pt x="548" y="94"/>
                                </a:lnTo>
                                <a:lnTo>
                                  <a:pt x="556" y="94"/>
                                </a:lnTo>
                                <a:lnTo>
                                  <a:pt x="559" y="91"/>
                                </a:lnTo>
                                <a:lnTo>
                                  <a:pt x="559" y="68"/>
                                </a:lnTo>
                                <a:lnTo>
                                  <a:pt x="545" y="68"/>
                                </a:lnTo>
                                <a:lnTo>
                                  <a:pt x="518" y="34"/>
                                </a:lnTo>
                                <a:close/>
                                <a:moveTo>
                                  <a:pt x="556" y="9"/>
                                </a:moveTo>
                                <a:lnTo>
                                  <a:pt x="548" y="9"/>
                                </a:lnTo>
                                <a:lnTo>
                                  <a:pt x="545" y="13"/>
                                </a:lnTo>
                                <a:lnTo>
                                  <a:pt x="545" y="68"/>
                                </a:lnTo>
                                <a:lnTo>
                                  <a:pt x="559" y="68"/>
                                </a:lnTo>
                                <a:lnTo>
                                  <a:pt x="559" y="13"/>
                                </a:lnTo>
                                <a:lnTo>
                                  <a:pt x="556" y="9"/>
                                </a:lnTo>
                                <a:close/>
                                <a:moveTo>
                                  <a:pt x="414" y="9"/>
                                </a:moveTo>
                                <a:lnTo>
                                  <a:pt x="396" y="12"/>
                                </a:lnTo>
                                <a:lnTo>
                                  <a:pt x="382" y="21"/>
                                </a:lnTo>
                                <a:lnTo>
                                  <a:pt x="373" y="35"/>
                                </a:lnTo>
                                <a:lnTo>
                                  <a:pt x="370" y="52"/>
                                </a:lnTo>
                                <a:lnTo>
                                  <a:pt x="373" y="69"/>
                                </a:lnTo>
                                <a:lnTo>
                                  <a:pt x="382" y="82"/>
                                </a:lnTo>
                                <a:lnTo>
                                  <a:pt x="396" y="91"/>
                                </a:lnTo>
                                <a:lnTo>
                                  <a:pt x="414" y="95"/>
                                </a:lnTo>
                                <a:lnTo>
                                  <a:pt x="431" y="91"/>
                                </a:lnTo>
                                <a:lnTo>
                                  <a:pt x="445" y="82"/>
                                </a:lnTo>
                                <a:lnTo>
                                  <a:pt x="446" y="81"/>
                                </a:lnTo>
                                <a:lnTo>
                                  <a:pt x="414" y="81"/>
                                </a:lnTo>
                                <a:lnTo>
                                  <a:pt x="402" y="79"/>
                                </a:lnTo>
                                <a:lnTo>
                                  <a:pt x="393" y="73"/>
                                </a:lnTo>
                                <a:lnTo>
                                  <a:pt x="388" y="63"/>
                                </a:lnTo>
                                <a:lnTo>
                                  <a:pt x="386" y="52"/>
                                </a:lnTo>
                                <a:lnTo>
                                  <a:pt x="385" y="52"/>
                                </a:lnTo>
                                <a:lnTo>
                                  <a:pt x="388" y="40"/>
                                </a:lnTo>
                                <a:lnTo>
                                  <a:pt x="393" y="31"/>
                                </a:lnTo>
                                <a:lnTo>
                                  <a:pt x="402" y="24"/>
                                </a:lnTo>
                                <a:lnTo>
                                  <a:pt x="414" y="22"/>
                                </a:lnTo>
                                <a:lnTo>
                                  <a:pt x="446" y="22"/>
                                </a:lnTo>
                                <a:lnTo>
                                  <a:pt x="445" y="21"/>
                                </a:lnTo>
                                <a:lnTo>
                                  <a:pt x="431" y="12"/>
                                </a:lnTo>
                                <a:lnTo>
                                  <a:pt x="414" y="9"/>
                                </a:lnTo>
                                <a:close/>
                                <a:moveTo>
                                  <a:pt x="446" y="22"/>
                                </a:moveTo>
                                <a:lnTo>
                                  <a:pt x="414" y="22"/>
                                </a:lnTo>
                                <a:lnTo>
                                  <a:pt x="425" y="24"/>
                                </a:lnTo>
                                <a:lnTo>
                                  <a:pt x="434" y="31"/>
                                </a:lnTo>
                                <a:lnTo>
                                  <a:pt x="440" y="40"/>
                                </a:lnTo>
                                <a:lnTo>
                                  <a:pt x="442" y="52"/>
                                </a:lnTo>
                                <a:lnTo>
                                  <a:pt x="440" y="63"/>
                                </a:lnTo>
                                <a:lnTo>
                                  <a:pt x="434" y="73"/>
                                </a:lnTo>
                                <a:lnTo>
                                  <a:pt x="425" y="79"/>
                                </a:lnTo>
                                <a:lnTo>
                                  <a:pt x="414" y="81"/>
                                </a:lnTo>
                                <a:lnTo>
                                  <a:pt x="446" y="81"/>
                                </a:lnTo>
                                <a:lnTo>
                                  <a:pt x="454" y="68"/>
                                </a:lnTo>
                                <a:lnTo>
                                  <a:pt x="457" y="52"/>
                                </a:lnTo>
                                <a:lnTo>
                                  <a:pt x="454" y="35"/>
                                </a:lnTo>
                                <a:lnTo>
                                  <a:pt x="446" y="22"/>
                                </a:lnTo>
                                <a:close/>
                                <a:moveTo>
                                  <a:pt x="209" y="9"/>
                                </a:moveTo>
                                <a:lnTo>
                                  <a:pt x="201" y="9"/>
                                </a:lnTo>
                                <a:lnTo>
                                  <a:pt x="198" y="13"/>
                                </a:lnTo>
                                <a:lnTo>
                                  <a:pt x="198" y="91"/>
                                </a:lnTo>
                                <a:lnTo>
                                  <a:pt x="201" y="94"/>
                                </a:lnTo>
                                <a:lnTo>
                                  <a:pt x="209" y="94"/>
                                </a:lnTo>
                                <a:lnTo>
                                  <a:pt x="212" y="91"/>
                                </a:lnTo>
                                <a:lnTo>
                                  <a:pt x="212" y="69"/>
                                </a:lnTo>
                                <a:lnTo>
                                  <a:pt x="226" y="56"/>
                                </a:lnTo>
                                <a:lnTo>
                                  <a:pt x="244" y="56"/>
                                </a:lnTo>
                                <a:lnTo>
                                  <a:pt x="240" y="52"/>
                                </a:lnTo>
                                <a:lnTo>
                                  <a:pt x="212" y="52"/>
                                </a:lnTo>
                                <a:lnTo>
                                  <a:pt x="212" y="13"/>
                                </a:lnTo>
                                <a:lnTo>
                                  <a:pt x="209" y="9"/>
                                </a:lnTo>
                                <a:close/>
                                <a:moveTo>
                                  <a:pt x="244" y="56"/>
                                </a:moveTo>
                                <a:lnTo>
                                  <a:pt x="226" y="56"/>
                                </a:lnTo>
                                <a:lnTo>
                                  <a:pt x="253" y="91"/>
                                </a:lnTo>
                                <a:lnTo>
                                  <a:pt x="254" y="93"/>
                                </a:lnTo>
                                <a:lnTo>
                                  <a:pt x="256" y="94"/>
                                </a:lnTo>
                                <a:lnTo>
                                  <a:pt x="263" y="94"/>
                                </a:lnTo>
                                <a:lnTo>
                                  <a:pt x="266" y="91"/>
                                </a:lnTo>
                                <a:lnTo>
                                  <a:pt x="266" y="85"/>
                                </a:lnTo>
                                <a:lnTo>
                                  <a:pt x="266" y="83"/>
                                </a:lnTo>
                                <a:lnTo>
                                  <a:pt x="264" y="82"/>
                                </a:lnTo>
                                <a:lnTo>
                                  <a:pt x="244" y="56"/>
                                </a:lnTo>
                                <a:close/>
                                <a:moveTo>
                                  <a:pt x="262" y="9"/>
                                </a:moveTo>
                                <a:lnTo>
                                  <a:pt x="255" y="9"/>
                                </a:lnTo>
                                <a:lnTo>
                                  <a:pt x="254" y="10"/>
                                </a:lnTo>
                                <a:lnTo>
                                  <a:pt x="252" y="12"/>
                                </a:lnTo>
                                <a:lnTo>
                                  <a:pt x="212" y="52"/>
                                </a:lnTo>
                                <a:lnTo>
                                  <a:pt x="240" y="52"/>
                                </a:lnTo>
                                <a:lnTo>
                                  <a:pt x="236" y="47"/>
                                </a:lnTo>
                                <a:lnTo>
                                  <a:pt x="262" y="22"/>
                                </a:lnTo>
                                <a:lnTo>
                                  <a:pt x="264" y="20"/>
                                </a:lnTo>
                                <a:lnTo>
                                  <a:pt x="265" y="18"/>
                                </a:lnTo>
                                <a:lnTo>
                                  <a:pt x="265" y="13"/>
                                </a:lnTo>
                                <a:lnTo>
                                  <a:pt x="262" y="9"/>
                                </a:lnTo>
                                <a:close/>
                                <a:moveTo>
                                  <a:pt x="31" y="10"/>
                                </a:moveTo>
                                <a:lnTo>
                                  <a:pt x="3" y="10"/>
                                </a:lnTo>
                                <a:lnTo>
                                  <a:pt x="0" y="13"/>
                                </a:lnTo>
                                <a:lnTo>
                                  <a:pt x="0" y="90"/>
                                </a:lnTo>
                                <a:lnTo>
                                  <a:pt x="3" y="93"/>
                                </a:lnTo>
                                <a:lnTo>
                                  <a:pt x="31" y="93"/>
                                </a:lnTo>
                                <a:lnTo>
                                  <a:pt x="49" y="90"/>
                                </a:lnTo>
                                <a:lnTo>
                                  <a:pt x="63" y="81"/>
                                </a:lnTo>
                                <a:lnTo>
                                  <a:pt x="64" y="80"/>
                                </a:lnTo>
                                <a:lnTo>
                                  <a:pt x="15" y="80"/>
                                </a:lnTo>
                                <a:lnTo>
                                  <a:pt x="15" y="23"/>
                                </a:lnTo>
                                <a:lnTo>
                                  <a:pt x="64" y="23"/>
                                </a:lnTo>
                                <a:lnTo>
                                  <a:pt x="63" y="22"/>
                                </a:lnTo>
                                <a:lnTo>
                                  <a:pt x="49" y="13"/>
                                </a:lnTo>
                                <a:lnTo>
                                  <a:pt x="31" y="10"/>
                                </a:lnTo>
                                <a:close/>
                                <a:moveTo>
                                  <a:pt x="64" y="23"/>
                                </a:moveTo>
                                <a:lnTo>
                                  <a:pt x="31" y="23"/>
                                </a:lnTo>
                                <a:lnTo>
                                  <a:pt x="43" y="26"/>
                                </a:lnTo>
                                <a:lnTo>
                                  <a:pt x="52" y="31"/>
                                </a:lnTo>
                                <a:lnTo>
                                  <a:pt x="58" y="40"/>
                                </a:lnTo>
                                <a:lnTo>
                                  <a:pt x="60" y="52"/>
                                </a:lnTo>
                                <a:lnTo>
                                  <a:pt x="58" y="63"/>
                                </a:lnTo>
                                <a:lnTo>
                                  <a:pt x="52" y="72"/>
                                </a:lnTo>
                                <a:lnTo>
                                  <a:pt x="43" y="78"/>
                                </a:lnTo>
                                <a:lnTo>
                                  <a:pt x="31" y="80"/>
                                </a:lnTo>
                                <a:lnTo>
                                  <a:pt x="64" y="80"/>
                                </a:lnTo>
                                <a:lnTo>
                                  <a:pt x="72" y="68"/>
                                </a:lnTo>
                                <a:lnTo>
                                  <a:pt x="75" y="52"/>
                                </a:lnTo>
                                <a:lnTo>
                                  <a:pt x="76" y="52"/>
                                </a:lnTo>
                                <a:lnTo>
                                  <a:pt x="72" y="35"/>
                                </a:lnTo>
                                <a:lnTo>
                                  <a:pt x="64" y="23"/>
                                </a:lnTo>
                                <a:close/>
                                <a:moveTo>
                                  <a:pt x="326" y="24"/>
                                </a:moveTo>
                                <a:lnTo>
                                  <a:pt x="311" y="24"/>
                                </a:lnTo>
                                <a:lnTo>
                                  <a:pt x="311" y="91"/>
                                </a:lnTo>
                                <a:lnTo>
                                  <a:pt x="315" y="94"/>
                                </a:lnTo>
                                <a:lnTo>
                                  <a:pt x="323" y="94"/>
                                </a:lnTo>
                                <a:lnTo>
                                  <a:pt x="326" y="91"/>
                                </a:lnTo>
                                <a:lnTo>
                                  <a:pt x="326" y="24"/>
                                </a:lnTo>
                                <a:close/>
                                <a:moveTo>
                                  <a:pt x="350" y="10"/>
                                </a:moveTo>
                                <a:lnTo>
                                  <a:pt x="287" y="10"/>
                                </a:lnTo>
                                <a:lnTo>
                                  <a:pt x="284" y="13"/>
                                </a:lnTo>
                                <a:lnTo>
                                  <a:pt x="284" y="20"/>
                                </a:lnTo>
                                <a:lnTo>
                                  <a:pt x="287" y="24"/>
                                </a:lnTo>
                                <a:lnTo>
                                  <a:pt x="350" y="24"/>
                                </a:lnTo>
                                <a:lnTo>
                                  <a:pt x="353" y="20"/>
                                </a:lnTo>
                                <a:lnTo>
                                  <a:pt x="353" y="13"/>
                                </a:lnTo>
                                <a:lnTo>
                                  <a:pt x="350" y="10"/>
                                </a:lnTo>
                                <a:close/>
                                <a:moveTo>
                                  <a:pt x="591" y="0"/>
                                </a:moveTo>
                                <a:lnTo>
                                  <a:pt x="578" y="0"/>
                                </a:lnTo>
                                <a:lnTo>
                                  <a:pt x="572" y="5"/>
                                </a:lnTo>
                                <a:lnTo>
                                  <a:pt x="572" y="19"/>
                                </a:lnTo>
                                <a:lnTo>
                                  <a:pt x="578" y="24"/>
                                </a:lnTo>
                                <a:lnTo>
                                  <a:pt x="591" y="24"/>
                                </a:lnTo>
                                <a:lnTo>
                                  <a:pt x="593" y="23"/>
                                </a:lnTo>
                                <a:lnTo>
                                  <a:pt x="578" y="23"/>
                                </a:lnTo>
                                <a:lnTo>
                                  <a:pt x="574" y="18"/>
                                </a:lnTo>
                                <a:lnTo>
                                  <a:pt x="574" y="6"/>
                                </a:lnTo>
                                <a:lnTo>
                                  <a:pt x="578" y="1"/>
                                </a:lnTo>
                                <a:lnTo>
                                  <a:pt x="593" y="1"/>
                                </a:lnTo>
                                <a:lnTo>
                                  <a:pt x="591" y="0"/>
                                </a:lnTo>
                                <a:close/>
                                <a:moveTo>
                                  <a:pt x="593" y="1"/>
                                </a:moveTo>
                                <a:lnTo>
                                  <a:pt x="591" y="1"/>
                                </a:lnTo>
                                <a:lnTo>
                                  <a:pt x="595" y="6"/>
                                </a:lnTo>
                                <a:lnTo>
                                  <a:pt x="595" y="18"/>
                                </a:lnTo>
                                <a:lnTo>
                                  <a:pt x="591" y="23"/>
                                </a:lnTo>
                                <a:lnTo>
                                  <a:pt x="593" y="23"/>
                                </a:lnTo>
                                <a:lnTo>
                                  <a:pt x="597" y="19"/>
                                </a:lnTo>
                                <a:lnTo>
                                  <a:pt x="597" y="5"/>
                                </a:lnTo>
                                <a:lnTo>
                                  <a:pt x="593" y="1"/>
                                </a:lnTo>
                                <a:close/>
                                <a:moveTo>
                                  <a:pt x="588" y="5"/>
                                </a:moveTo>
                                <a:lnTo>
                                  <a:pt x="580" y="5"/>
                                </a:lnTo>
                                <a:lnTo>
                                  <a:pt x="580" y="6"/>
                                </a:lnTo>
                                <a:lnTo>
                                  <a:pt x="580" y="18"/>
                                </a:lnTo>
                                <a:lnTo>
                                  <a:pt x="582" y="18"/>
                                </a:lnTo>
                                <a:lnTo>
                                  <a:pt x="583" y="18"/>
                                </a:lnTo>
                                <a:lnTo>
                                  <a:pt x="583" y="14"/>
                                </a:lnTo>
                                <a:lnTo>
                                  <a:pt x="589" y="14"/>
                                </a:lnTo>
                                <a:lnTo>
                                  <a:pt x="588" y="14"/>
                                </a:lnTo>
                                <a:lnTo>
                                  <a:pt x="590" y="13"/>
                                </a:lnTo>
                                <a:lnTo>
                                  <a:pt x="591" y="12"/>
                                </a:lnTo>
                                <a:lnTo>
                                  <a:pt x="583" y="12"/>
                                </a:lnTo>
                                <a:lnTo>
                                  <a:pt x="583" y="8"/>
                                </a:lnTo>
                                <a:lnTo>
                                  <a:pt x="591" y="8"/>
                                </a:lnTo>
                                <a:lnTo>
                                  <a:pt x="591" y="7"/>
                                </a:lnTo>
                                <a:lnTo>
                                  <a:pt x="588" y="5"/>
                                </a:lnTo>
                                <a:close/>
                                <a:moveTo>
                                  <a:pt x="589" y="14"/>
                                </a:moveTo>
                                <a:lnTo>
                                  <a:pt x="585" y="14"/>
                                </a:lnTo>
                                <a:lnTo>
                                  <a:pt x="588" y="18"/>
                                </a:lnTo>
                                <a:lnTo>
                                  <a:pt x="590" y="18"/>
                                </a:lnTo>
                                <a:lnTo>
                                  <a:pt x="590" y="16"/>
                                </a:lnTo>
                                <a:lnTo>
                                  <a:pt x="589" y="14"/>
                                </a:lnTo>
                                <a:close/>
                                <a:moveTo>
                                  <a:pt x="591" y="8"/>
                                </a:moveTo>
                                <a:lnTo>
                                  <a:pt x="587" y="8"/>
                                </a:lnTo>
                                <a:lnTo>
                                  <a:pt x="587" y="9"/>
                                </a:lnTo>
                                <a:lnTo>
                                  <a:pt x="587" y="11"/>
                                </a:lnTo>
                                <a:lnTo>
                                  <a:pt x="587" y="12"/>
                                </a:lnTo>
                                <a:lnTo>
                                  <a:pt x="591" y="12"/>
                                </a:lnTo>
                                <a:lnTo>
                                  <a:pt x="591" y="8"/>
                                </a:lnTo>
                                <a:close/>
                              </a:path>
                            </a:pathLst>
                          </a:custGeom>
                          <a:solidFill>
                            <a:srgbClr val="4774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Text Box 22"/>
                        <wps:cNvSpPr txBox="1">
                          <a:spLocks noChangeArrowheads="1"/>
                        </wps:cNvSpPr>
                        <wps:spPr bwMode="auto">
                          <a:xfrm>
                            <a:off x="3406" y="4115"/>
                            <a:ext cx="1577" cy="1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573EF" w14:textId="77777777" w:rsidR="00FD7A4C" w:rsidRDefault="004003EE">
                              <w:pPr>
                                <w:spacing w:before="346"/>
                                <w:ind w:left="390"/>
                                <w:rPr>
                                  <w:rFonts w:ascii="Trebuchet MS"/>
                                  <w:b/>
                                  <w:i/>
                                  <w:sz w:val="74"/>
                                </w:rPr>
                              </w:pPr>
                              <w:r>
                                <w:rPr>
                                  <w:rFonts w:ascii="Trebuchet MS" w:hAnsi="Trebuchet MS"/>
                                  <w:b/>
                                  <w:bCs/>
                                  <w:i/>
                                  <w:iCs/>
                                  <w:color w:val="231F20"/>
                                  <w:sz w:val="74"/>
                                  <w:lang w:val="hu"/>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10E7EF" id="Group 21" o:spid="_x0000_s1107" style="position:absolute;margin-left:170.3pt;margin-top:205.8pt;width:78.85pt;height:78.9pt;z-index:15739392;mso-position-horizontal-relative:page;mso-position-vertical-relative:page" coordorigin="3406,4116" coordsize="1577,1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">
                <v:shape id="Freeform 28" o:spid="_x0000_s1108" style="position:absolute;left:3614;top:4323;width:1045;height:1162;visibility:visible;mso-wrap-style:square;v-text-anchor:top" coordsize="1045,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" path="m1044,931r-48,56l941,1036r-60,41l817,1111r-68,25l679,1153r-72,8l533,1160r-73,-11l383,1127r-72,-32l243,1053r-61,-50l129,945,83,880,46,810,20,734,4,655,,576,6,497,23,420,49,346,86,276r46,-65l187,153r57,-46l306,69,372,39,441,17,512,4,584,r72,4l727,18r70,23l873,78r70,48e" filled="f" strokecolor="#47748a" strokeweight=".59444mm">
                  <v:path arrowok="t" o:connecttype="custom" o:connectlocs="1044,5255;996,5311;941,5360;881,5401;817,5435;749,5460;679,5477;607,5485;533,5484;460,5473;383,5451;311,5419;243,5377;182,5327;129,5269;83,5204;46,5134;20,5058;4,4979;0,4900;6,4821;23,4744;49,4670;86,4600;132,4535;187,4477;244,4431;306,4393;372,4363;441,4341;512,4328;584,4324;656,4328;727,4342;797,4365;873,4402;943,4450" o:connectangles="0,0,0,0,0,0,0,0,0,0,0,0,0,0,0,0,0,0,0,0,0,0,0,0,0,0,0,0,0,0,0,0,0,0,0,0,0"/>
                </v:shape>
                <v:shape id="Freeform 27" o:spid="_x0000_s1109" style="position:absolute;left:3565;top:4274;width:1221;height:1261;visibility:visible;mso-wrap-style:square;v-text-anchor:top" coordsize="1221,1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" path="m1221,853r-30,67l1153,983r-44,58l1058,1093r-56,46l941,1179r-65,32l807,1236r-72,17l654,1261r-81,-3l494,1246r-78,-23l343,1191r-70,-41l210,1100r-57,-58l108,983,70,919,41,852,19,782,6,710,,637,4,563,16,490,36,419,68,345r42,-69l159,213r57,-57l279,107,348,67,422,35,500,13,577,2,655,r78,8l809,25r73,27l951,87e" filled="f" strokecolor="#47748a" strokeweight=".59444mm">
                  <v:path arrowok="t" o:connecttype="custom" o:connectlocs="1221,5127;1191,5194;1153,5257;1109,5315;1058,5367;1002,5413;941,5453;876,5485;807,5510;735,5527;654,5535;573,5532;494,5520;416,5497;343,5465;273,5424;210,5374;153,5316;108,5257;70,5193;41,5126;19,5056;6,4984;0,4911;4,4837;16,4764;36,4693;68,4619;110,4550;159,4487;216,4430;279,4381;348,4341;422,4309;500,4287;577,4276;655,4274;733,4282;809,4299;882,4326;951,4361" o:connectangles="0,0,0,0,0,0,0,0,0,0,0,0,0,0,0,0,0,0,0,0,0,0,0,0,0,0,0,0,0,0,0,0,0,0,0,0,0,0,0,0,0"/>
                </v:shape>
                <v:shape id="Freeform 26" o:spid="_x0000_s1110" style="position:absolute;left:3518;top:4229;width:1353;height:1352;visibility:visible;mso-wrap-style:square;v-text-anchor:top" coordsize="1353,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" path="m1353,729r-10,73l1325,872r-25,69l1268,1006r-39,61l1184,1124r-51,52l1076,1222r-62,40l947,1296r-71,26l803,1340r-75,9l653,1351r-75,-7l505,1329r-72,-23l364,1275r-64,-38l242,1193r-54,-51l141,1087,99,1027,65,962,37,894,17,824,4,751,,670,6,590,21,511,45,434,77,361r41,-69l168,229r56,-58l281,126,341,87,404,56,469,31,536,14,604,3,673,r69,3l811,13r67,16l943,53r63,30l1066,120r56,43l1174,213e" filled="f" strokecolor="#47748a" strokeweight=".59444mm">
                  <v:path arrowok="t" o:connecttype="custom" o:connectlocs="1353,4959;1343,5032;1325,5102;1300,5171;1268,5236;1229,5297;1184,5354;1133,5406;1076,5452;1014,5492;947,5526;876,5552;803,5570;728,5579;653,5581;578,5574;505,5559;433,5536;364,5505;300,5467;242,5423;188,5372;141,5317;99,5257;65,5192;37,5124;17,5054;4,4981;0,4900;6,4820;21,4741;45,4664;77,4591;118,4522;168,4459;224,4401;281,4356;341,4317;404,4286;469,4261;536,4244;604,4233;673,4230;742,4233;811,4243;878,4259;943,4283;1006,4313;1066,4350;1122,4393;1174,4443" o:connectangles="0,0,0,0,0,0,0,0,0,0,0,0,0,0,0,0,0,0,0,0,0,0,0,0,0,0,0,0,0,0,0,0,0,0,0,0,0,0,0,0,0,0,0,0,0,0,0,0,0,0,0"/>
                </v:shape>
                <v:shape id="Freeform 25" o:spid="_x0000_s1111" style="position:absolute;left:3470;top:4178;width:1451;height:1452;visibility:visible;mso-wrap-style:square;v-text-anchor:top" coordsize="1451,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" path="m1440,597r10,82l1450,761r-8,81l1424,921r-26,78l1363,1072r-43,70l1269,1207r-54,54l1156,1310r-63,41l1025,1386r-70,28l882,1434r-75,13l731,1451r-77,-3l574,1435r-78,-21l421,1384r-71,-38l284,1301r-61,-53l167,1189r-48,-65l82,1061,51,994,28,925,12,854,2,782,,709,5,636,18,564,38,493,65,425,99,360r40,-61l184,243r51,-51l291,145r60,-40l414,70,481,42,551,21,623,7,703,r80,2l861,13r77,19l1012,59r70,35l1149,137r62,49l1267,242r50,63e" filled="f" strokecolor="#47748a" strokeweight=".59444mm">
                  <v:path arrowok="t" o:connecttype="custom" o:connectlocs="1440,4776;1450,4858;1450,4940;1442,5021;1424,5100;1398,5178;1363,5251;1320,5321;1269,5386;1215,5440;1156,5489;1093,5530;1025,5565;955,5593;882,5613;807,5626;731,5630;654,5627;574,5614;496,5593;421,5563;350,5525;284,5480;223,5427;167,5368;119,5303;82,5240;51,5173;28,5104;12,5033;2,4961;0,4888;5,4815;18,4743;38,4672;65,4604;99,4539;139,4478;184,4422;235,4371;291,4324;351,4284;414,4249;481,4221;551,4200;623,4186;703,4179;783,4181;861,4192;938,4211;1012,4238;1082,4273;1149,4316;1211,4365;1267,4421;1317,4484" o:connectangles="0,0,0,0,0,0,0,0,0,0,0,0,0,0,0,0,0,0,0,0,0,0,0,0,0,0,0,0,0,0,0,0,0,0,0,0,0,0,0,0,0,0,0,0,0,0,0,0,0,0,0,0,0,0,0,0"/>
                </v:shape>
                <v:shape id="Freeform 24" o:spid="_x0000_s1112" style="position:absolute;left:3423;top:4132;width:1544;height:1544;visibility:visible;mso-wrap-style:square;v-text-anchor:top" coordsize="1544,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" path="m1432,367r35,64l1495,497r22,67l1532,632r9,69l1543,769r-3,69l1531,906r-16,67l1494,1038r-26,63l1436,1162r-37,58l1357,1275r-47,50l1258,1372r-56,42l1141,1452r-66,31l1007,1508r-69,19l869,1538r-70,5l730,1542r-68,-8l594,1521r-65,-19l465,1477r-62,-30l345,1411r-56,-40l237,1326r-48,-50l146,1223r-39,-58l74,1103,46,1037,24,968,9,895,1,821,,748,6,675,19,604,38,534,64,466,96,401r37,-63l177,280r49,-55l280,175r60,-44l405,91,473,59,544,34,616,15,689,4,763,r75,2l911,12r73,17l1055,52r68,30l1189,120r62,44e" filled="f" strokecolor="#47748a" strokeweight=".59444mm">
                  <v:path arrowok="t" o:connecttype="custom" o:connectlocs="1467,4564;1517,4697;1541,4834;1540,4971;1515,5106;1468,5234;1399,5353;1310,5458;1202,5547;1075,5616;938,5660;799,5676;662,5667;529,5635;403,5580;289,5504;189,5409;107,5298;46,5170;9,5028;0,4881;19,4737;64,4599;133,4471;226,4358;340,4264;473,4192;616,4148;763,4133;911,4145;1055,4185;1189,4253" o:connectangles="0,0,0,0,0,0,0,0,0,0,0,0,0,0,0,0,0,0,0,0,0,0,0,0,0,0,0,0,0,0,0,0"/>
                </v:shape>
                <v:shape id="AutoShape 23" o:spid="_x0000_s1113" style="position:absolute;left:3936;top:4500;width:597;height:96;visibility:visible;mso-wrap-style:square;v-text-anchor:top" coordsize="5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" path="m165,10r-56,l105,13r,77l109,93r56,l168,91r,-8l165,80r-45,l120,23r45,l168,20r,-7l165,10xm155,45r-26,l126,48r,7l129,58r26,l158,55r,-7l155,45xm499,10r-10,l486,13r,78l489,94r8,l501,91r,-57l518,34,501,11r-2,-1xm518,34r-17,l546,92r2,2l556,94r3,-3l559,68r-14,l518,34xm556,9r-8,l545,13r,55l559,68r,-55l556,9xm414,9r-18,3l382,21r-9,14l370,52r3,17l382,82r14,9l414,95r17,-4l445,82r1,-1l414,81,402,79r-9,-6l388,63,386,52r-1,l388,40r5,-9l402,24r12,-2l446,22r-1,-1l431,12,414,9xm446,22r-32,l425,24r9,7l440,40r2,12l440,63r-6,10l425,79r-11,2l446,81r8,-13l457,52,454,35,446,22xm209,9r-8,l198,13r,78l201,94r8,l212,91r,-22l226,56r18,l240,52r-28,l212,13,209,9xm244,56r-18,l253,91r1,2l256,94r7,l266,91r,-6l266,83r-2,-1l244,56xm262,9r-7,l254,10r-2,2l212,52r28,l236,47,262,22r2,-2l265,18r,-5l262,9xm31,10l3,10,,13,,90r3,3l31,93,49,90,63,81r1,-1l15,80r,-57l64,23,63,22,49,13,31,10xm64,23r-33,l43,26r9,5l58,40r2,12l58,63r-6,9l43,78,31,80r33,l72,68,75,52r1,l72,35,64,23xm326,24r-15,l311,91r4,3l323,94r3,-3l326,24xm350,10r-63,l284,13r,7l287,24r63,l353,20r,-7l350,10xm591,l578,r-6,5l572,19r6,5l591,24r2,-1l578,23r-4,-5l574,6r4,-5l593,1,591,xm593,1r-2,l595,6r,12l591,23r2,l597,19r,-14l593,1xm588,5r-8,l580,6r,12l582,18r1,l583,14r6,l588,14r2,-1l591,12r-8,l583,8r8,l591,7,588,5xm589,14r-4,l588,18r2,l590,16r-1,-2xm591,8r-4,l587,9r,2l587,12r4,l591,8xe" fillcolor="#47748a" stroked="f">
                  <v:path arrowok="t" o:connecttype="custom" o:connectlocs="105,4591;168,4584;165,4524;155,4546;129,4559;155,4546;486,4592;501,4535;518,4535;556,4595;518,4535;545,4569;414,4510;370,4553;396,4592;446,4582;388,4564;393,4532;445,4522;414,4523;442,4553;425,4580;457,4553;209,4510;201,4595;226,4557;212,4514;253,4592;266,4592;244,4557;252,4513;262,4523;262,4510;0,4591;63,4582;64,4524;64,4524;58,4541;52,4573;72,4569;64,4524;315,4595;350,4511;287,4525;350,4511;572,4520;578,4524;593,4502;595,4507;597,4520;580,4506;582,4519;588,4515;583,4509;589,4515;590,4519;589,4515;587,4512" o:connectangles="0,0,0,0,0,0,0,0,0,0,0,0,0,0,0,0,0,0,0,0,0,0,0,0,0,0,0,0,0,0,0,0,0,0,0,0,0,0,0,0,0,0,0,0,0,0,0,0,0,0,0,0,0,0,0,0,0,0"/>
                </v:shape>
                <v:shape id="Text Box 22" o:spid="_x0000_s1114" type="#_x0000_t202" style="position:absolute;left:3406;top:4115;width:1577;height: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500573EF" w14:textId="77777777" w:rsidR="00FD7A4C" w:rsidRDefault="004003EE">
                        <w:pPr>
                          <w:spacing w:before="346"/>
                          <w:ind w:left="390"/>
                          <w:rPr>
                            <w:rFonts w:ascii="Trebuchet MS"/>
                            <w:b/>
                            <w:i/>
                            <w:sz w:val="74"/>
                          </w:rPr>
                        </w:pPr>
                        <w:r>
                          <w:rPr>
                            <w:rFonts w:ascii="Trebuchet MS" w:hAnsi="Trebuchet MS"/>
                            <w:b/>
                            <w:bCs/>
                            <w:i/>
                            <w:iCs/>
                            <w:color w:val="231F20"/>
                            <w:sz w:val="74"/>
                            <w:lang w:val="hu"/>
                          </w:rPr>
                          <w:t>25</w:t>
                        </w:r>
                      </w:p>
                    </w:txbxContent>
                  </v:textbox>
                </v:shape>
                <w10:wrap anchorx="page" anchory="page"/>
              </v:group>
            </w:pict>
          </mc:Fallback>
        </mc:AlternateContent>
      </w:r>
      <w:r>
        <w:rPr>
          <w:noProof/>
          <w:lang w:val="hu-HU"/>
        </w:rPr>
        <mc:AlternateContent>
          <mc:Choice Requires="wps">
            <w:drawing>
              <wp:anchor distT="0" distB="0" distL="114300" distR="114300" simplePos="0" relativeHeight="15740416" behindDoc="0" locked="0" layoutInCell="1" allowOverlap="1" wp14:anchorId="5956C9A8" wp14:editId="201CBC65">
                <wp:simplePos x="0" y="0"/>
                <wp:positionH relativeFrom="page">
                  <wp:posOffset>2471420</wp:posOffset>
                </wp:positionH>
                <wp:positionV relativeFrom="page">
                  <wp:posOffset>3648075</wp:posOffset>
                </wp:positionV>
                <wp:extent cx="97155" cy="141605"/>
                <wp:effectExtent l="0" t="0" r="0" b="0"/>
                <wp:wrapNone/>
                <wp:docPr id="21"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80000">
                          <a:off x="0" y="0"/>
                          <a:ext cx="97155" cy="141605"/>
                        </a:xfrm>
                        <a:prstGeom prst="rect">
                          <a:avLst/>
                        </a:prstGeom>
                        <a:extLst>
                          <a:ext uri="{91240B29-F687-4F45-9708-019B960494DF}">
                            <a14:hiddenLine xmlns:a14="http://schemas.microsoft.com/office/drawing/2010/main" w="9525">
                              <a:solidFill>
                                <a:srgbClr val="000000"/>
                              </a:solidFill>
                              <a:round/>
                              <a:headEnd/>
                              <a:tailEnd/>
                            </a14:hiddenLine>
                          </a:ext>
                        </a:extLst>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36CC24" id="WordArt 19" o:spid="_x0000_s1026" type="#_x0000_t202" style="position:absolute;margin-left:194.6pt;margin-top:287.25pt;width:7.65pt;height:11.15pt;rotation:13;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" filled="f" stroked="f">
                <v:stroke joinstyle="round"/>
                <o:lock v:ext="edit" text="t" shapetype="t"/>
                <w10:wrap anchorx="page" anchory="page"/>
              </v:shape>
            </w:pict>
          </mc:Fallback>
        </mc:AlternateContent>
      </w:r>
      <w:r>
        <w:rPr>
          <w:noProof/>
          <w:lang w:val="hu-HU"/>
        </w:rPr>
        <mc:AlternateContent>
          <mc:Choice Requires="wps">
            <w:drawing>
              <wp:anchor distT="0" distB="0" distL="114300" distR="114300" simplePos="0" relativeHeight="15740928" behindDoc="0" locked="0" layoutInCell="1" allowOverlap="1" wp14:anchorId="7183160F" wp14:editId="43DC0A42">
                <wp:simplePos x="0" y="0"/>
                <wp:positionH relativeFrom="page">
                  <wp:posOffset>2346325</wp:posOffset>
                </wp:positionH>
                <wp:positionV relativeFrom="page">
                  <wp:posOffset>3603625</wp:posOffset>
                </wp:positionV>
                <wp:extent cx="102870" cy="141605"/>
                <wp:effectExtent l="0" t="0" r="0" b="0"/>
                <wp:wrapNone/>
                <wp:docPr id="20"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500000">
                          <a:off x="0" y="0"/>
                          <a:ext cx="102870" cy="141605"/>
                        </a:xfrm>
                        <a:prstGeom prst="rect">
                          <a:avLst/>
                        </a:prstGeom>
                        <a:extLst>
                          <a:ext uri="{91240B29-F687-4F45-9708-019B960494DF}">
                            <a14:hiddenLine xmlns:a14="http://schemas.microsoft.com/office/drawing/2010/main" w="9525">
                              <a:solidFill>
                                <a:srgbClr val="000000"/>
                              </a:solidFill>
                              <a:round/>
                              <a:headEnd/>
                              <a:tailEnd/>
                            </a14:hiddenLine>
                          </a:ext>
                        </a:extLst>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FF8009A" id="WordArt 18" o:spid="_x0000_s1026" type="#_x0000_t202" style="position:absolute;margin-left:184.75pt;margin-top:283.75pt;width:8.1pt;height:11.15pt;rotation:25;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" filled="f" stroked="f">
                <v:stroke joinstyle="round"/>
                <o:lock v:ext="edit" text="t" shapetype="t"/>
                <w10:wrap anchorx="page" anchory="page"/>
              </v:shape>
            </w:pict>
          </mc:Fallback>
        </mc:AlternateContent>
      </w:r>
      <w:r>
        <w:rPr>
          <w:noProof/>
          <w:lang w:val="hu-HU"/>
        </w:rPr>
        <mc:AlternateContent>
          <mc:Choice Requires="wps">
            <w:drawing>
              <wp:anchor distT="0" distB="0" distL="114300" distR="114300" simplePos="0" relativeHeight="15741440" behindDoc="0" locked="0" layoutInCell="1" allowOverlap="1" wp14:anchorId="4CF22A18" wp14:editId="43DA620B">
                <wp:simplePos x="0" y="0"/>
                <wp:positionH relativeFrom="page">
                  <wp:posOffset>2211070</wp:posOffset>
                </wp:positionH>
                <wp:positionV relativeFrom="page">
                  <wp:posOffset>3529965</wp:posOffset>
                </wp:positionV>
                <wp:extent cx="135890" cy="141605"/>
                <wp:effectExtent l="0" t="0" r="0" b="0"/>
                <wp:wrapNone/>
                <wp:docPr id="19"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280000">
                          <a:off x="0" y="0"/>
                          <a:ext cx="135890" cy="141605"/>
                        </a:xfrm>
                        <a:prstGeom prst="rect">
                          <a:avLst/>
                        </a:prstGeom>
                        <a:extLst>
                          <a:ext uri="{91240B29-F687-4F45-9708-019B960494DF}">
                            <a14:hiddenLine xmlns:a14="http://schemas.microsoft.com/office/drawing/2010/main" w="9525">
                              <a:solidFill>
                                <a:srgbClr val="000000"/>
                              </a:solidFill>
                              <a:round/>
                              <a:headEnd/>
                              <a:tailEnd/>
                            </a14:hiddenLine>
                          </a:ext>
                        </a:extLst>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D160FE" id="WordArt 17" o:spid="_x0000_s1026" type="#_x0000_t202" style="position:absolute;margin-left:174.1pt;margin-top:277.95pt;width:10.7pt;height:11.15pt;rotation:38;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" filled="f" stroked="f">
                <v:stroke joinstyle="round"/>
                <o:lock v:ext="edit" text="t" shapetype="t"/>
                <w10:wrap anchorx="page" anchory="page"/>
              </v:shape>
            </w:pict>
          </mc:Fallback>
        </mc:AlternateContent>
      </w:r>
      <w:r>
        <w:rPr>
          <w:noProof/>
          <w:lang w:val="hu-HU"/>
        </w:rPr>
        <mc:AlternateContent>
          <mc:Choice Requires="wps">
            <w:drawing>
              <wp:anchor distT="0" distB="0" distL="114300" distR="114300" simplePos="0" relativeHeight="15741952" behindDoc="0" locked="0" layoutInCell="1" allowOverlap="1" wp14:anchorId="0145C33F" wp14:editId="160AD125">
                <wp:simplePos x="0" y="0"/>
                <wp:positionH relativeFrom="page">
                  <wp:posOffset>2905760</wp:posOffset>
                </wp:positionH>
                <wp:positionV relativeFrom="page">
                  <wp:posOffset>2973070</wp:posOffset>
                </wp:positionV>
                <wp:extent cx="131445" cy="274955"/>
                <wp:effectExtent l="0" t="0" r="0" b="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E6D3C" w14:textId="77777777" w:rsidR="00FD7A4C" w:rsidRDefault="004003EE">
                            <w:pPr>
                              <w:spacing w:before="4"/>
                              <w:ind w:left="20"/>
                              <w:rPr>
                                <w:sz w:val="15"/>
                              </w:rPr>
                            </w:pPr>
                            <w:r>
                              <w:rPr>
                                <w:color w:val="231F20"/>
                                <w:sz w:val="15"/>
                                <w:lang w:val="hu"/>
                              </w:rPr>
                              <w:t>ÉV</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5C33F" id="Text Box 16" o:spid="_x0000_s1115" type="#_x0000_t202" style="position:absolute;margin-left:228.8pt;margin-top:234.1pt;width:10.35pt;height:21.65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" filled="f" stroked="f">
                <v:textbox style="layout-flow:vertical;mso-layout-flow-alt:bottom-to-top" inset="0,0,0,0">
                  <w:txbxContent>
                    <w:p w14:paraId="5FFE6D3C" w14:textId="77777777" w:rsidR="00FD7A4C" w:rsidRDefault="004003EE">
                      <w:pPr>
                        <w:spacing w:before="4"/>
                        <w:ind w:left="20"/>
                        <w:rPr>
                          <w:sz w:val="15"/>
                        </w:rPr>
                      </w:pPr>
                      <w:r>
                        <w:rPr>
                          <w:color w:val="231F20"/>
                          <w:sz w:val="15"/>
                          <w:lang w:val="hu"/>
                        </w:rPr>
                        <w:t>ÉV</w:t>
                      </w:r>
                    </w:p>
                  </w:txbxContent>
                </v:textbox>
                <w10:wrap anchorx="page" anchory="page"/>
              </v:shape>
            </w:pict>
          </mc:Fallback>
        </mc:AlternateContent>
      </w:r>
      <w:r>
        <w:rPr>
          <w:noProof/>
          <w:lang w:val="hu-HU"/>
        </w:rPr>
        <mc:AlternateContent>
          <mc:Choice Requires="wps">
            <w:drawing>
              <wp:anchor distT="0" distB="0" distL="114300" distR="114300" simplePos="0" relativeHeight="15742464" behindDoc="0" locked="0" layoutInCell="1" allowOverlap="1" wp14:anchorId="6C600A45" wp14:editId="0E1B0303">
                <wp:simplePos x="0" y="0"/>
                <wp:positionH relativeFrom="page">
                  <wp:posOffset>3065145</wp:posOffset>
                </wp:positionH>
                <wp:positionV relativeFrom="page">
                  <wp:posOffset>3481705</wp:posOffset>
                </wp:positionV>
                <wp:extent cx="81280" cy="141605"/>
                <wp:effectExtent l="0" t="0" r="0" b="0"/>
                <wp:wrapNone/>
                <wp:docPr id="17"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60000">
                          <a:off x="0" y="0"/>
                          <a:ext cx="81280" cy="141605"/>
                        </a:xfrm>
                        <a:prstGeom prst="rect">
                          <a:avLst/>
                        </a:prstGeom>
                        <a:extLst>
                          <a:ext uri="{91240B29-F687-4F45-9708-019B960494DF}">
                            <a14:hiddenLine xmlns:a14="http://schemas.microsoft.com/office/drawing/2010/main" w="9525">
                              <a:solidFill>
                                <a:srgbClr val="000000"/>
                              </a:solidFill>
                              <a:round/>
                              <a:headEnd/>
                              <a:tailEnd/>
                            </a14:hiddenLine>
                          </a:ext>
                        </a:extLst>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2B037E2" id="WordArt 15" o:spid="_x0000_s1026" type="#_x0000_t202" style="position:absolute;margin-left:241.35pt;margin-top:274.15pt;width:6.4pt;height:11.15pt;rotation:-44;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" filled="f" stroked="f">
                <v:stroke joinstyle="round"/>
                <o:lock v:ext="edit" text="t" shapetype="t"/>
                <w10:wrap anchorx="page" anchory="page"/>
              </v:shape>
            </w:pict>
          </mc:Fallback>
        </mc:AlternateContent>
      </w:r>
      <w:r>
        <w:rPr>
          <w:noProof/>
          <w:lang w:val="hu-HU"/>
        </w:rPr>
        <mc:AlternateContent>
          <mc:Choice Requires="wps">
            <w:drawing>
              <wp:anchor distT="0" distB="0" distL="114300" distR="114300" simplePos="0" relativeHeight="15742976" behindDoc="0" locked="0" layoutInCell="1" allowOverlap="1" wp14:anchorId="3B76F6B9" wp14:editId="277DAE6E">
                <wp:simplePos x="0" y="0"/>
                <wp:positionH relativeFrom="page">
                  <wp:posOffset>2975610</wp:posOffset>
                </wp:positionH>
                <wp:positionV relativeFrom="page">
                  <wp:posOffset>3554730</wp:posOffset>
                </wp:positionV>
                <wp:extent cx="83185" cy="141605"/>
                <wp:effectExtent l="0" t="0" r="0" b="0"/>
                <wp:wrapNone/>
                <wp:docPr id="16"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560000">
                          <a:off x="0" y="0"/>
                          <a:ext cx="83185" cy="141605"/>
                        </a:xfrm>
                        <a:prstGeom prst="rect">
                          <a:avLst/>
                        </a:prstGeom>
                        <a:extLst>
                          <a:ext uri="{91240B29-F687-4F45-9708-019B960494DF}">
                            <a14:hiddenLine xmlns:a14="http://schemas.microsoft.com/office/drawing/2010/main" w="9525">
                              <a:solidFill>
                                <a:srgbClr val="000000"/>
                              </a:solidFill>
                              <a:round/>
                              <a:headEnd/>
                              <a:tailEnd/>
                            </a14:hiddenLine>
                          </a:ext>
                        </a:extLst>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C897CF4" id="WordArt 14" o:spid="_x0000_s1026" type="#_x0000_t202" style="position:absolute;margin-left:234.3pt;margin-top:279.9pt;width:6.55pt;height:11.15pt;rotation:-34;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" filled="f" stroked="f">
                <v:stroke joinstyle="round"/>
                <o:lock v:ext="edit" text="t" shapetype="t"/>
                <w10:wrap anchorx="page" anchory="page"/>
              </v:shape>
            </w:pict>
          </mc:Fallback>
        </mc:AlternateContent>
      </w:r>
      <w:r>
        <w:rPr>
          <w:noProof/>
          <w:lang w:val="hu-HU"/>
        </w:rPr>
        <mc:AlternateContent>
          <mc:Choice Requires="wps">
            <w:drawing>
              <wp:anchor distT="0" distB="0" distL="114300" distR="114300" simplePos="0" relativeHeight="15743488" behindDoc="0" locked="0" layoutInCell="1" allowOverlap="1" wp14:anchorId="5DE3EDBF" wp14:editId="4D177FB3">
                <wp:simplePos x="0" y="0"/>
                <wp:positionH relativeFrom="page">
                  <wp:posOffset>2854325</wp:posOffset>
                </wp:positionH>
                <wp:positionV relativeFrom="page">
                  <wp:posOffset>3615055</wp:posOffset>
                </wp:positionV>
                <wp:extent cx="104775" cy="141605"/>
                <wp:effectExtent l="0" t="0" r="0" b="0"/>
                <wp:wrapNone/>
                <wp:docPr id="15"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80000">
                          <a:off x="0" y="0"/>
                          <a:ext cx="104775" cy="141605"/>
                        </a:xfrm>
                        <a:prstGeom prst="rect">
                          <a:avLst/>
                        </a:prstGeom>
                        <a:extLst>
                          <a:ext uri="{91240B29-F687-4F45-9708-019B960494DF}">
                            <a14:hiddenLine xmlns:a14="http://schemas.microsoft.com/office/drawing/2010/main" w="9525">
                              <a:solidFill>
                                <a:srgbClr val="000000"/>
                              </a:solidFill>
                              <a:round/>
                              <a:headEnd/>
                              <a:tailEnd/>
                            </a14:hiddenLine>
                          </a:ext>
                        </a:extLst>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37EABC6" id="WordArt 13" o:spid="_x0000_s1026" type="#_x0000_t202" style="position:absolute;margin-left:224.75pt;margin-top:284.65pt;width:8.25pt;height:11.15pt;rotation:-22;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" filled="f" stroked="f">
                <v:stroke joinstyle="round"/>
                <o:lock v:ext="edit" text="t" shapetype="t"/>
                <w10:wrap anchorx="page" anchory="page"/>
              </v:shape>
            </w:pict>
          </mc:Fallback>
        </mc:AlternateContent>
      </w:r>
      <w:r>
        <w:rPr>
          <w:noProof/>
          <w:lang w:val="hu-HU"/>
        </w:rPr>
        <mc:AlternateContent>
          <mc:Choice Requires="wps">
            <w:drawing>
              <wp:anchor distT="0" distB="0" distL="114300" distR="114300" simplePos="0" relativeHeight="15744000" behindDoc="0" locked="0" layoutInCell="1" allowOverlap="1" wp14:anchorId="0C24B0BA" wp14:editId="198B479B">
                <wp:simplePos x="0" y="0"/>
                <wp:positionH relativeFrom="page">
                  <wp:posOffset>2727325</wp:posOffset>
                </wp:positionH>
                <wp:positionV relativeFrom="page">
                  <wp:posOffset>3652520</wp:posOffset>
                </wp:positionV>
                <wp:extent cx="103505" cy="141605"/>
                <wp:effectExtent l="0" t="0" r="0" b="0"/>
                <wp:wrapNone/>
                <wp:docPr id="14"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000000">
                          <a:off x="0" y="0"/>
                          <a:ext cx="103505" cy="141605"/>
                        </a:xfrm>
                        <a:prstGeom prst="rect">
                          <a:avLst/>
                        </a:prstGeom>
                        <a:extLst>
                          <a:ext uri="{91240B29-F687-4F45-9708-019B960494DF}">
                            <a14:hiddenLine xmlns:a14="http://schemas.microsoft.com/office/drawing/2010/main" w="9525">
                              <a:solidFill>
                                <a:srgbClr val="000000"/>
                              </a:solidFill>
                              <a:round/>
                              <a:headEnd/>
                              <a:tailEnd/>
                            </a14:hiddenLine>
                          </a:ext>
                        </a:extLst>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D1B6AF4" id="WordArt 12" o:spid="_x0000_s1026" type="#_x0000_t202" style="position:absolute;margin-left:214.75pt;margin-top:287.6pt;width:8.15pt;height:11.15pt;rotation:-10;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" filled="f" stroked="f">
                <v:stroke joinstyle="round"/>
                <o:lock v:ext="edit" text="t" shapetype="t"/>
                <w10:wrap anchorx="page" anchory="page"/>
              </v:shape>
            </w:pict>
          </mc:Fallback>
        </mc:AlternateContent>
      </w:r>
    </w:p>
    <w:p w14:paraId="31613A83" w14:textId="77777777" w:rsidR="00FD7A4C" w:rsidRPr="00250B01" w:rsidRDefault="00FD7A4C">
      <w:pPr>
        <w:pStyle w:val="Szvegtrzs"/>
        <w:rPr>
          <w:rFonts w:ascii="Calibri"/>
          <w:sz w:val="20"/>
          <w:lang w:val="hu-HU"/>
        </w:rPr>
      </w:pPr>
    </w:p>
    <w:p w14:paraId="7A0E7839" w14:textId="77777777" w:rsidR="00FD7A4C" w:rsidRPr="00250B01" w:rsidRDefault="00FD7A4C">
      <w:pPr>
        <w:pStyle w:val="Szvegtrzs"/>
        <w:rPr>
          <w:rFonts w:ascii="Calibri"/>
          <w:sz w:val="20"/>
          <w:lang w:val="hu-HU"/>
        </w:rPr>
      </w:pPr>
    </w:p>
    <w:p w14:paraId="18270B3C" w14:textId="77777777" w:rsidR="00FD7A4C" w:rsidRPr="00250B01" w:rsidRDefault="00FD7A4C">
      <w:pPr>
        <w:pStyle w:val="Szvegtrzs"/>
        <w:rPr>
          <w:rFonts w:ascii="Calibri"/>
          <w:sz w:val="20"/>
          <w:lang w:val="hu-HU"/>
        </w:rPr>
      </w:pPr>
    </w:p>
    <w:p w14:paraId="2CE6BF42" w14:textId="77777777" w:rsidR="00FD7A4C" w:rsidRPr="00250B01" w:rsidRDefault="00FD7A4C">
      <w:pPr>
        <w:pStyle w:val="Szvegtrzs"/>
        <w:rPr>
          <w:rFonts w:ascii="Calibri"/>
          <w:sz w:val="20"/>
          <w:lang w:val="hu-HU"/>
        </w:rPr>
      </w:pPr>
    </w:p>
    <w:p w14:paraId="2B44253D" w14:textId="77777777" w:rsidR="00FD7A4C" w:rsidRPr="00250B01" w:rsidRDefault="00FD7A4C">
      <w:pPr>
        <w:pStyle w:val="Szvegtrzs"/>
        <w:rPr>
          <w:rFonts w:ascii="Calibri"/>
          <w:sz w:val="20"/>
          <w:lang w:val="hu-HU"/>
        </w:rPr>
      </w:pPr>
    </w:p>
    <w:p w14:paraId="70555BF7" w14:textId="77777777" w:rsidR="00FD7A4C" w:rsidRPr="00250B01" w:rsidRDefault="00FD7A4C">
      <w:pPr>
        <w:pStyle w:val="Szvegtrzs"/>
        <w:rPr>
          <w:rFonts w:ascii="Calibri"/>
          <w:sz w:val="20"/>
          <w:lang w:val="hu-HU"/>
        </w:rPr>
      </w:pPr>
    </w:p>
    <w:p w14:paraId="15B60586" w14:textId="77777777" w:rsidR="00FD7A4C" w:rsidRPr="00250B01" w:rsidRDefault="00FD7A4C">
      <w:pPr>
        <w:pStyle w:val="Szvegtrzs"/>
        <w:rPr>
          <w:rFonts w:ascii="Calibri"/>
          <w:sz w:val="20"/>
          <w:lang w:val="hu-HU"/>
        </w:rPr>
      </w:pPr>
    </w:p>
    <w:p w14:paraId="02FEA3A6" w14:textId="77777777" w:rsidR="00FD7A4C" w:rsidRPr="00250B01" w:rsidRDefault="00FD7A4C">
      <w:pPr>
        <w:pStyle w:val="Szvegtrzs"/>
        <w:rPr>
          <w:rFonts w:ascii="Calibri"/>
          <w:sz w:val="20"/>
          <w:lang w:val="hu-HU"/>
        </w:rPr>
      </w:pPr>
    </w:p>
    <w:p w14:paraId="7DD8D318" w14:textId="77777777" w:rsidR="00FD7A4C" w:rsidRPr="00250B01" w:rsidRDefault="00FD7A4C">
      <w:pPr>
        <w:pStyle w:val="Szvegtrzs"/>
        <w:rPr>
          <w:rFonts w:ascii="Calibri"/>
          <w:sz w:val="20"/>
          <w:lang w:val="hu-HU"/>
        </w:rPr>
      </w:pPr>
    </w:p>
    <w:p w14:paraId="02273DFB" w14:textId="77777777" w:rsidR="00FD7A4C" w:rsidRPr="00250B01" w:rsidRDefault="00FD7A4C">
      <w:pPr>
        <w:pStyle w:val="Szvegtrzs"/>
        <w:rPr>
          <w:rFonts w:ascii="Calibri"/>
          <w:sz w:val="20"/>
          <w:lang w:val="hu-HU"/>
        </w:rPr>
      </w:pPr>
    </w:p>
    <w:p w14:paraId="36816CC6" w14:textId="77777777" w:rsidR="00FD7A4C" w:rsidRPr="00250B01" w:rsidRDefault="00FD7A4C">
      <w:pPr>
        <w:pStyle w:val="Szvegtrzs"/>
        <w:rPr>
          <w:rFonts w:ascii="Calibri"/>
          <w:sz w:val="20"/>
          <w:lang w:val="hu-HU"/>
        </w:rPr>
      </w:pPr>
    </w:p>
    <w:p w14:paraId="1E36B051" w14:textId="77777777" w:rsidR="00FD7A4C" w:rsidRPr="00250B01" w:rsidRDefault="00FD7A4C">
      <w:pPr>
        <w:pStyle w:val="Szvegtrzs"/>
        <w:rPr>
          <w:rFonts w:ascii="Calibri"/>
          <w:sz w:val="20"/>
          <w:lang w:val="hu-HU"/>
        </w:rPr>
      </w:pPr>
    </w:p>
    <w:p w14:paraId="3316C960" w14:textId="77777777" w:rsidR="00FD7A4C" w:rsidRPr="00250B01" w:rsidRDefault="00FD7A4C">
      <w:pPr>
        <w:pStyle w:val="Szvegtrzs"/>
        <w:rPr>
          <w:rFonts w:ascii="Calibri"/>
          <w:sz w:val="20"/>
          <w:lang w:val="hu-HU"/>
        </w:rPr>
      </w:pPr>
    </w:p>
    <w:p w14:paraId="0C383953" w14:textId="77777777" w:rsidR="00FD7A4C" w:rsidRPr="00250B01" w:rsidRDefault="00FD7A4C">
      <w:pPr>
        <w:pStyle w:val="Szvegtrzs"/>
        <w:rPr>
          <w:rFonts w:ascii="Calibri"/>
          <w:sz w:val="20"/>
          <w:lang w:val="hu-HU"/>
        </w:rPr>
      </w:pPr>
    </w:p>
    <w:p w14:paraId="63FBE9A3" w14:textId="77777777" w:rsidR="00FD7A4C" w:rsidRPr="00250B01" w:rsidRDefault="00FD7A4C">
      <w:pPr>
        <w:pStyle w:val="Szvegtrzs"/>
        <w:rPr>
          <w:rFonts w:ascii="Calibri"/>
          <w:sz w:val="20"/>
          <w:lang w:val="hu-HU"/>
        </w:rPr>
      </w:pPr>
    </w:p>
    <w:p w14:paraId="523EECCD" w14:textId="77777777" w:rsidR="00FD7A4C" w:rsidRPr="00250B01" w:rsidRDefault="00FD7A4C">
      <w:pPr>
        <w:pStyle w:val="Szvegtrzs"/>
        <w:rPr>
          <w:rFonts w:ascii="Calibri"/>
          <w:sz w:val="20"/>
          <w:lang w:val="hu-HU"/>
        </w:rPr>
      </w:pPr>
    </w:p>
    <w:p w14:paraId="530F6577" w14:textId="77777777" w:rsidR="00FD7A4C" w:rsidRPr="00250B01" w:rsidRDefault="00FD7A4C">
      <w:pPr>
        <w:pStyle w:val="Szvegtrzs"/>
        <w:rPr>
          <w:rFonts w:ascii="Calibri"/>
          <w:sz w:val="20"/>
          <w:lang w:val="hu-HU"/>
        </w:rPr>
      </w:pPr>
    </w:p>
    <w:p w14:paraId="10B45CC7" w14:textId="77777777" w:rsidR="00FD7A4C" w:rsidRPr="00250B01" w:rsidRDefault="00FD7A4C">
      <w:pPr>
        <w:pStyle w:val="Szvegtrzs"/>
        <w:rPr>
          <w:rFonts w:ascii="Calibri"/>
          <w:sz w:val="20"/>
          <w:lang w:val="hu-HU"/>
        </w:rPr>
      </w:pPr>
    </w:p>
    <w:p w14:paraId="7257E9E6" w14:textId="2E6106EE" w:rsidR="00FD7A4C" w:rsidRPr="00250B01" w:rsidRDefault="003E2EEA">
      <w:pPr>
        <w:pStyle w:val="Szvegtrzs"/>
        <w:rPr>
          <w:rFonts w:ascii="Calibri"/>
          <w:sz w:val="20"/>
          <w:lang w:val="hu-HU"/>
        </w:rPr>
      </w:pPr>
      <w:r>
        <w:rPr>
          <w:noProof/>
          <w:lang w:val="hu-HU"/>
        </w:rPr>
        <mc:AlternateContent>
          <mc:Choice Requires="wps">
            <w:drawing>
              <wp:anchor distT="0" distB="0" distL="114300" distR="114300" simplePos="0" relativeHeight="15739904" behindDoc="0" locked="0" layoutInCell="1" allowOverlap="1" wp14:anchorId="219E84BB" wp14:editId="247EC53A">
                <wp:simplePos x="0" y="0"/>
                <wp:positionH relativeFrom="page">
                  <wp:posOffset>2453640</wp:posOffset>
                </wp:positionH>
                <wp:positionV relativeFrom="page">
                  <wp:posOffset>3662045</wp:posOffset>
                </wp:positionV>
                <wp:extent cx="433705" cy="141605"/>
                <wp:effectExtent l="0" t="0" r="0" b="0"/>
                <wp:wrapNone/>
                <wp:docPr id="13"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60000">
                          <a:off x="0" y="0"/>
                          <a:ext cx="433705" cy="1416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864946" w14:textId="77777777" w:rsidR="003E2EEA" w:rsidRDefault="003E2EEA" w:rsidP="003E2EEA">
                            <w:pPr>
                              <w:jc w:val="center"/>
                              <w:rPr>
                                <w:color w:val="231F20"/>
                              </w:rPr>
                            </w:pPr>
                            <w:r>
                              <w:rPr>
                                <w:color w:val="231F20"/>
                              </w:rPr>
                              <w:t>JÓTÁLLÁS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19E84BB" id="WordArt 20" o:spid="_x0000_s1116" type="#_x0000_t202" style="position:absolute;margin-left:193.2pt;margin-top:288.35pt;width:34.15pt;height:11.15pt;rotation:1;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" filled="f" stroked="f">
                <v:stroke joinstyle="round"/>
                <o:lock v:ext="edit" shapetype="t"/>
                <v:textbox style="mso-fit-shape-to-text:t">
                  <w:txbxContent>
                    <w:p w14:paraId="62864946" w14:textId="77777777" w:rsidR="003E2EEA" w:rsidRDefault="003E2EEA" w:rsidP="003E2EEA">
                      <w:pPr>
                        <w:jc w:val="center"/>
                        <w:rPr>
                          <w:color w:val="231F20"/>
                        </w:rPr>
                      </w:pPr>
                      <w:r>
                        <w:rPr>
                          <w:color w:val="231F20"/>
                        </w:rPr>
                        <w:t>JÓTÁLLÁS</w:t>
                      </w:r>
                    </w:p>
                  </w:txbxContent>
                </v:textbox>
                <w10:wrap anchorx="page" anchory="page"/>
              </v:shape>
            </w:pict>
          </mc:Fallback>
        </mc:AlternateContent>
      </w:r>
    </w:p>
    <w:p w14:paraId="31B511D2" w14:textId="77777777" w:rsidR="00FD7A4C" w:rsidRPr="00250B01" w:rsidRDefault="00FD7A4C">
      <w:pPr>
        <w:pStyle w:val="Szvegtrzs"/>
        <w:rPr>
          <w:rFonts w:ascii="Calibri"/>
          <w:sz w:val="20"/>
          <w:lang w:val="hu-HU"/>
        </w:rPr>
      </w:pPr>
    </w:p>
    <w:p w14:paraId="0A79631C" w14:textId="77777777" w:rsidR="00FD7A4C" w:rsidRPr="00250B01" w:rsidRDefault="00FD7A4C">
      <w:pPr>
        <w:pStyle w:val="Szvegtrzs"/>
        <w:rPr>
          <w:rFonts w:ascii="Calibri"/>
          <w:sz w:val="20"/>
          <w:lang w:val="hu-HU"/>
        </w:rPr>
      </w:pPr>
    </w:p>
    <w:p w14:paraId="6DDBD707" w14:textId="77777777" w:rsidR="00FD7A4C" w:rsidRPr="00250B01" w:rsidRDefault="00FD7A4C">
      <w:pPr>
        <w:pStyle w:val="Szvegtrzs"/>
        <w:rPr>
          <w:rFonts w:ascii="Calibri"/>
          <w:sz w:val="20"/>
          <w:lang w:val="hu-HU"/>
        </w:rPr>
      </w:pPr>
    </w:p>
    <w:p w14:paraId="6D539B81" w14:textId="77777777" w:rsidR="00FD7A4C" w:rsidRPr="00250B01" w:rsidRDefault="00FD7A4C">
      <w:pPr>
        <w:pStyle w:val="Szvegtrzs"/>
        <w:rPr>
          <w:rFonts w:ascii="Calibri"/>
          <w:sz w:val="20"/>
          <w:lang w:val="hu-HU"/>
        </w:rPr>
      </w:pPr>
    </w:p>
    <w:p w14:paraId="3B818D96" w14:textId="77777777" w:rsidR="00FD7A4C" w:rsidRPr="00250B01" w:rsidRDefault="00FD7A4C">
      <w:pPr>
        <w:pStyle w:val="Szvegtrzs"/>
        <w:rPr>
          <w:rFonts w:ascii="Calibri"/>
          <w:sz w:val="20"/>
          <w:lang w:val="hu-HU"/>
        </w:rPr>
      </w:pPr>
    </w:p>
    <w:p w14:paraId="742198B8" w14:textId="77777777" w:rsidR="00FD7A4C" w:rsidRPr="00250B01" w:rsidRDefault="00FD7A4C">
      <w:pPr>
        <w:pStyle w:val="Szvegtrzs"/>
        <w:rPr>
          <w:rFonts w:ascii="Calibri"/>
          <w:sz w:val="20"/>
          <w:lang w:val="hu-HU"/>
        </w:rPr>
      </w:pPr>
    </w:p>
    <w:p w14:paraId="47ECB3E5" w14:textId="77777777" w:rsidR="00FD7A4C" w:rsidRPr="00250B01" w:rsidRDefault="00FD7A4C">
      <w:pPr>
        <w:pStyle w:val="Szvegtrzs"/>
        <w:spacing w:before="10"/>
        <w:rPr>
          <w:rFonts w:ascii="Calibri"/>
          <w:sz w:val="23"/>
          <w:lang w:val="hu-HU"/>
        </w:rPr>
      </w:pPr>
    </w:p>
    <w:p w14:paraId="5EBE2524" w14:textId="77777777" w:rsidR="00FD7A4C" w:rsidRPr="00250B01" w:rsidRDefault="004003EE">
      <w:pPr>
        <w:pStyle w:val="Szvegtrzs"/>
        <w:spacing w:line="191" w:lineRule="exact"/>
        <w:ind w:left="2160"/>
        <w:rPr>
          <w:rFonts w:ascii="Calibri"/>
          <w:sz w:val="19"/>
          <w:lang w:val="hu-HU"/>
        </w:rPr>
      </w:pPr>
      <w:r w:rsidRPr="00250B01">
        <w:rPr>
          <w:rFonts w:ascii="Calibri"/>
          <w:noProof/>
          <w:sz w:val="19"/>
          <w:lang w:val="hu-HU"/>
        </w:rPr>
        <w:drawing>
          <wp:inline distT="0" distB="0" distL="0" distR="0" wp14:anchorId="769C781B" wp14:editId="79A81FA5">
            <wp:extent cx="1906408" cy="107315"/>
            <wp:effectExtent l="0" t="0" r="0" b="0"/>
            <wp:docPr id="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png"/>
                    <pic:cNvPicPr/>
                  </pic:nvPicPr>
                  <pic:blipFill>
                    <a:blip r:embed="rId27" cstate="print"/>
                    <a:stretch>
                      <a:fillRect/>
                    </a:stretch>
                  </pic:blipFill>
                  <pic:spPr>
                    <a:xfrm>
                      <a:off x="0" y="0"/>
                      <a:ext cx="1962965" cy="110499"/>
                    </a:xfrm>
                    <a:prstGeom prst="rect">
                      <a:avLst/>
                    </a:prstGeom>
                  </pic:spPr>
                </pic:pic>
              </a:graphicData>
            </a:graphic>
          </wp:inline>
        </w:drawing>
      </w:r>
    </w:p>
    <w:p w14:paraId="3FA3C4D3" w14:textId="49A2D1D4" w:rsidR="00FD7A4C" w:rsidRPr="00250B01" w:rsidRDefault="003E2EEA">
      <w:pPr>
        <w:pStyle w:val="Szvegtrzs"/>
        <w:spacing w:before="8"/>
        <w:rPr>
          <w:rFonts w:ascii="Calibri"/>
          <w:sz w:val="24"/>
          <w:lang w:val="hu-HU"/>
        </w:rPr>
      </w:pPr>
      <w:r>
        <w:rPr>
          <w:noProof/>
          <w:lang w:val="hu-HU"/>
        </w:rPr>
        <mc:AlternateContent>
          <mc:Choice Requires="wpg">
            <w:drawing>
              <wp:anchor distT="0" distB="0" distL="0" distR="0" simplePos="0" relativeHeight="487596544" behindDoc="1" locked="0" layoutInCell="1" allowOverlap="1" wp14:anchorId="2142E943" wp14:editId="110360BC">
                <wp:simplePos x="0" y="0"/>
                <wp:positionH relativeFrom="page">
                  <wp:posOffset>1736090</wp:posOffset>
                </wp:positionH>
                <wp:positionV relativeFrom="paragraph">
                  <wp:posOffset>220345</wp:posOffset>
                </wp:positionV>
                <wp:extent cx="325120" cy="311785"/>
                <wp:effectExtent l="0" t="0" r="0" b="0"/>
                <wp:wrapTopAndBottom/>
                <wp:docPr id="1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311785"/>
                          <a:chOff x="2734" y="347"/>
                          <a:chExt cx="512" cy="491"/>
                        </a:xfrm>
                      </wpg:grpSpPr>
                      <pic:pic xmlns:pic="http://schemas.openxmlformats.org/drawingml/2006/picture">
                        <pic:nvPicPr>
                          <pic:cNvPr id="11"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891" y="403"/>
                            <a:ext cx="192" cy="127"/>
                          </a:xfrm>
                          <a:prstGeom prst="rect">
                            <a:avLst/>
                          </a:prstGeom>
                          <a:noFill/>
                          <a:extLst>
                            <a:ext uri="{909E8E84-426E-40DD-AFC4-6F175D3DCCD1}">
                              <a14:hiddenFill xmlns:a14="http://schemas.microsoft.com/office/drawing/2010/main">
                                <a:solidFill>
                                  <a:srgbClr val="FFFFFF"/>
                                </a:solidFill>
                              </a14:hiddenFill>
                            </a:ext>
                          </a:extLst>
                        </pic:spPr>
                      </pic:pic>
                      <wps:wsp>
                        <wps:cNvPr id="12" name="AutoShape 10"/>
                        <wps:cNvSpPr>
                          <a:spLocks/>
                        </wps:cNvSpPr>
                        <wps:spPr bwMode="auto">
                          <a:xfrm>
                            <a:off x="2733" y="346"/>
                            <a:ext cx="512" cy="491"/>
                          </a:xfrm>
                          <a:custGeom>
                            <a:avLst/>
                            <a:gdLst>
                              <a:gd name="T0" fmla="+- 0 2847 2734"/>
                              <a:gd name="T1" fmla="*/ T0 w 512"/>
                              <a:gd name="T2" fmla="+- 0 663 347"/>
                              <a:gd name="T3" fmla="*/ 663 h 491"/>
                              <a:gd name="T4" fmla="+- 0 2840 2734"/>
                              <a:gd name="T5" fmla="*/ T4 w 512"/>
                              <a:gd name="T6" fmla="+- 0 677 347"/>
                              <a:gd name="T7" fmla="*/ 677 h 491"/>
                              <a:gd name="T8" fmla="+- 0 2967 2734"/>
                              <a:gd name="T9" fmla="*/ T8 w 512"/>
                              <a:gd name="T10" fmla="+- 0 779 347"/>
                              <a:gd name="T11" fmla="*/ 779 h 491"/>
                              <a:gd name="T12" fmla="+- 0 3063 2734"/>
                              <a:gd name="T13" fmla="*/ T12 w 512"/>
                              <a:gd name="T14" fmla="+- 0 784 347"/>
                              <a:gd name="T15" fmla="*/ 784 h 491"/>
                              <a:gd name="T16" fmla="+- 0 3055 2734"/>
                              <a:gd name="T17" fmla="*/ T16 w 512"/>
                              <a:gd name="T18" fmla="+- 0 810 347"/>
                              <a:gd name="T19" fmla="*/ 810 h 491"/>
                              <a:gd name="T20" fmla="+- 0 3094 2734"/>
                              <a:gd name="T21" fmla="*/ T20 w 512"/>
                              <a:gd name="T22" fmla="+- 0 665 347"/>
                              <a:gd name="T23" fmla="*/ 665 h 491"/>
                              <a:gd name="T24" fmla="+- 0 3139 2734"/>
                              <a:gd name="T25" fmla="*/ T24 w 512"/>
                              <a:gd name="T26" fmla="+- 0 663 347"/>
                              <a:gd name="T27" fmla="*/ 663 h 491"/>
                              <a:gd name="T28" fmla="+- 0 3132 2734"/>
                              <a:gd name="T29" fmla="*/ T28 w 512"/>
                              <a:gd name="T30" fmla="+- 0 677 347"/>
                              <a:gd name="T31" fmla="*/ 677 h 491"/>
                              <a:gd name="T32" fmla="+- 0 3173 2734"/>
                              <a:gd name="T33" fmla="*/ T32 w 512"/>
                              <a:gd name="T34" fmla="+- 0 663 347"/>
                              <a:gd name="T35" fmla="*/ 663 h 491"/>
                              <a:gd name="T36" fmla="+- 0 3190 2734"/>
                              <a:gd name="T37" fmla="*/ T36 w 512"/>
                              <a:gd name="T38" fmla="+- 0 690 347"/>
                              <a:gd name="T39" fmla="*/ 690 h 491"/>
                              <a:gd name="T40" fmla="+- 0 3044 2734"/>
                              <a:gd name="T41" fmla="*/ T40 w 512"/>
                              <a:gd name="T42" fmla="+- 0 819 347"/>
                              <a:gd name="T43" fmla="*/ 819 h 491"/>
                              <a:gd name="T44" fmla="+- 0 3046 2734"/>
                              <a:gd name="T45" fmla="*/ T44 w 512"/>
                              <a:gd name="T46" fmla="+- 0 771 347"/>
                              <a:gd name="T47" fmla="*/ 771 h 491"/>
                              <a:gd name="T48" fmla="+- 0 3002 2734"/>
                              <a:gd name="T49" fmla="*/ T48 w 512"/>
                              <a:gd name="T50" fmla="+- 0 819 347"/>
                              <a:gd name="T51" fmla="*/ 819 h 491"/>
                              <a:gd name="T52" fmla="+- 0 2997 2734"/>
                              <a:gd name="T53" fmla="*/ T52 w 512"/>
                              <a:gd name="T54" fmla="+- 0 809 347"/>
                              <a:gd name="T55" fmla="*/ 809 h 491"/>
                              <a:gd name="T56" fmla="+- 0 2952 2734"/>
                              <a:gd name="T57" fmla="*/ T56 w 512"/>
                              <a:gd name="T58" fmla="+- 0 780 347"/>
                              <a:gd name="T59" fmla="*/ 780 h 491"/>
                              <a:gd name="T60" fmla="+- 0 2946 2734"/>
                              <a:gd name="T61" fmla="*/ T60 w 512"/>
                              <a:gd name="T62" fmla="+- 0 751 347"/>
                              <a:gd name="T63" fmla="*/ 751 h 491"/>
                              <a:gd name="T64" fmla="+- 0 2906 2734"/>
                              <a:gd name="T65" fmla="*/ T64 w 512"/>
                              <a:gd name="T66" fmla="+- 0 780 347"/>
                              <a:gd name="T67" fmla="*/ 780 h 491"/>
                              <a:gd name="T68" fmla="+- 0 2935 2734"/>
                              <a:gd name="T69" fmla="*/ T68 w 512"/>
                              <a:gd name="T70" fmla="+- 0 779 347"/>
                              <a:gd name="T71" fmla="*/ 779 h 491"/>
                              <a:gd name="T72" fmla="+- 0 2936 2734"/>
                              <a:gd name="T73" fmla="*/ T72 w 512"/>
                              <a:gd name="T74" fmla="+- 0 810 347"/>
                              <a:gd name="T75" fmla="*/ 810 h 491"/>
                              <a:gd name="T76" fmla="+- 0 2764 2734"/>
                              <a:gd name="T77" fmla="*/ T76 w 512"/>
                              <a:gd name="T78" fmla="+- 0 813 347"/>
                              <a:gd name="T79" fmla="*/ 813 h 491"/>
                              <a:gd name="T80" fmla="+- 0 3215 2734"/>
                              <a:gd name="T81" fmla="*/ T80 w 512"/>
                              <a:gd name="T82" fmla="+- 0 813 347"/>
                              <a:gd name="T83" fmla="*/ 813 h 491"/>
                              <a:gd name="T84" fmla="+- 0 3224 2734"/>
                              <a:gd name="T85" fmla="*/ T84 w 512"/>
                              <a:gd name="T86" fmla="+- 0 383 347"/>
                              <a:gd name="T87" fmla="*/ 383 h 491"/>
                              <a:gd name="T88" fmla="+- 0 3164 2734"/>
                              <a:gd name="T89" fmla="*/ T88 w 512"/>
                              <a:gd name="T90" fmla="+- 0 703 347"/>
                              <a:gd name="T91" fmla="*/ 703 h 491"/>
                              <a:gd name="T92" fmla="+- 0 3199 2734"/>
                              <a:gd name="T93" fmla="*/ T92 w 512"/>
                              <a:gd name="T94" fmla="+- 0 362 347"/>
                              <a:gd name="T95" fmla="*/ 362 h 491"/>
                              <a:gd name="T96" fmla="+- 0 3130 2734"/>
                              <a:gd name="T97" fmla="*/ T96 w 512"/>
                              <a:gd name="T98" fmla="+- 0 702 347"/>
                              <a:gd name="T99" fmla="*/ 702 h 491"/>
                              <a:gd name="T100" fmla="+- 0 3151 2734"/>
                              <a:gd name="T101" fmla="*/ T100 w 512"/>
                              <a:gd name="T102" fmla="+- 0 676 347"/>
                              <a:gd name="T103" fmla="*/ 676 h 491"/>
                              <a:gd name="T104" fmla="+- 0 3151 2734"/>
                              <a:gd name="T105" fmla="*/ T104 w 512"/>
                              <a:gd name="T106" fmla="+- 0 347 347"/>
                              <a:gd name="T107" fmla="*/ 347 h 491"/>
                              <a:gd name="T108" fmla="+- 0 3073 2734"/>
                              <a:gd name="T109" fmla="*/ T108 w 512"/>
                              <a:gd name="T110" fmla="+- 0 702 347"/>
                              <a:gd name="T111" fmla="*/ 702 h 491"/>
                              <a:gd name="T112" fmla="+- 0 3094 2734"/>
                              <a:gd name="T113" fmla="*/ T112 w 512"/>
                              <a:gd name="T114" fmla="+- 0 545 347"/>
                              <a:gd name="T115" fmla="*/ 545 h 491"/>
                              <a:gd name="T116" fmla="+- 0 3032 2734"/>
                              <a:gd name="T117" fmla="*/ T116 w 512"/>
                              <a:gd name="T118" fmla="+- 0 695 347"/>
                              <a:gd name="T119" fmla="*/ 695 h 491"/>
                              <a:gd name="T120" fmla="+- 0 3058 2734"/>
                              <a:gd name="T121" fmla="*/ T120 w 512"/>
                              <a:gd name="T122" fmla="+- 0 696 347"/>
                              <a:gd name="T123" fmla="*/ 696 h 491"/>
                              <a:gd name="T124" fmla="+- 0 3023 2734"/>
                              <a:gd name="T125" fmla="*/ T124 w 512"/>
                              <a:gd name="T126" fmla="+- 0 608 347"/>
                              <a:gd name="T127" fmla="*/ 608 h 491"/>
                              <a:gd name="T128" fmla="+- 0 2983 2734"/>
                              <a:gd name="T129" fmla="*/ T128 w 512"/>
                              <a:gd name="T130" fmla="+- 0 694 347"/>
                              <a:gd name="T131" fmla="*/ 694 h 491"/>
                              <a:gd name="T132" fmla="+- 0 3023 2734"/>
                              <a:gd name="T133" fmla="*/ T132 w 512"/>
                              <a:gd name="T134" fmla="+- 0 657 347"/>
                              <a:gd name="T135" fmla="*/ 657 h 491"/>
                              <a:gd name="T136" fmla="+- 0 2998 2734"/>
                              <a:gd name="T137" fmla="*/ T136 w 512"/>
                              <a:gd name="T138" fmla="+- 0 695 347"/>
                              <a:gd name="T139" fmla="*/ 695 h 491"/>
                              <a:gd name="T140" fmla="+- 0 2987 2734"/>
                              <a:gd name="T141" fmla="*/ T140 w 512"/>
                              <a:gd name="T142" fmla="+- 0 616 347"/>
                              <a:gd name="T143" fmla="*/ 616 h 491"/>
                              <a:gd name="T144" fmla="+- 0 2948 2734"/>
                              <a:gd name="T145" fmla="*/ T144 w 512"/>
                              <a:gd name="T146" fmla="+- 0 673 347"/>
                              <a:gd name="T147" fmla="*/ 673 h 491"/>
                              <a:gd name="T148" fmla="+- 0 2937 2734"/>
                              <a:gd name="T149" fmla="*/ T148 w 512"/>
                              <a:gd name="T150" fmla="+- 0 656 347"/>
                              <a:gd name="T151" fmla="*/ 656 h 491"/>
                              <a:gd name="T152" fmla="+- 0 2968 2734"/>
                              <a:gd name="T153" fmla="*/ T152 w 512"/>
                              <a:gd name="T154" fmla="+- 0 681 347"/>
                              <a:gd name="T155" fmla="*/ 681 h 491"/>
                              <a:gd name="T156" fmla="+- 0 2968 2734"/>
                              <a:gd name="T157" fmla="*/ T156 w 512"/>
                              <a:gd name="T158" fmla="+- 0 586 347"/>
                              <a:gd name="T159" fmla="*/ 586 h 491"/>
                              <a:gd name="T160" fmla="+- 0 2975 2734"/>
                              <a:gd name="T161" fmla="*/ T160 w 512"/>
                              <a:gd name="T162" fmla="+- 0 578 347"/>
                              <a:gd name="T163" fmla="*/ 578 h 491"/>
                              <a:gd name="T164" fmla="+- 0 3014 2734"/>
                              <a:gd name="T165" fmla="*/ T164 w 512"/>
                              <a:gd name="T166" fmla="+- 0 533 347"/>
                              <a:gd name="T167" fmla="*/ 533 h 491"/>
                              <a:gd name="T168" fmla="+- 0 2959 2734"/>
                              <a:gd name="T169" fmla="*/ T168 w 512"/>
                              <a:gd name="T170" fmla="+- 0 612 347"/>
                              <a:gd name="T171" fmla="*/ 612 h 491"/>
                              <a:gd name="T172" fmla="+- 0 2928 2734"/>
                              <a:gd name="T173" fmla="*/ T172 w 512"/>
                              <a:gd name="T174" fmla="+- 0 682 347"/>
                              <a:gd name="T175" fmla="*/ 682 h 491"/>
                              <a:gd name="T176" fmla="+- 0 2928 2734"/>
                              <a:gd name="T177" fmla="*/ T176 w 512"/>
                              <a:gd name="T178" fmla="+- 0 656 347"/>
                              <a:gd name="T179" fmla="*/ 656 h 491"/>
                              <a:gd name="T180" fmla="+- 0 2878 2734"/>
                              <a:gd name="T181" fmla="*/ T180 w 512"/>
                              <a:gd name="T182" fmla="+- 0 663 347"/>
                              <a:gd name="T183" fmla="*/ 663 h 491"/>
                              <a:gd name="T184" fmla="+- 0 2894 2734"/>
                              <a:gd name="T185" fmla="*/ T184 w 512"/>
                              <a:gd name="T186" fmla="+- 0 702 347"/>
                              <a:gd name="T187" fmla="*/ 702 h 491"/>
                              <a:gd name="T188" fmla="+- 0 2879 2734"/>
                              <a:gd name="T189" fmla="*/ T188 w 512"/>
                              <a:gd name="T190" fmla="+- 0 454 347"/>
                              <a:gd name="T191" fmla="*/ 454 h 491"/>
                              <a:gd name="T192" fmla="+- 0 3103 2734"/>
                              <a:gd name="T193" fmla="*/ T192 w 512"/>
                              <a:gd name="T194" fmla="+- 0 499 347"/>
                              <a:gd name="T195" fmla="*/ 499 h 491"/>
                              <a:gd name="T196" fmla="+- 0 2838 2734"/>
                              <a:gd name="T197" fmla="*/ T196 w 512"/>
                              <a:gd name="T198" fmla="+- 0 702 347"/>
                              <a:gd name="T199" fmla="*/ 702 h 491"/>
                              <a:gd name="T200" fmla="+- 0 2853 2734"/>
                              <a:gd name="T201" fmla="*/ T200 w 512"/>
                              <a:gd name="T202" fmla="+- 0 656 347"/>
                              <a:gd name="T203" fmla="*/ 656 h 491"/>
                              <a:gd name="T204" fmla="+- 0 2863 2734"/>
                              <a:gd name="T205" fmla="*/ T204 w 512"/>
                              <a:gd name="T206" fmla="+- 0 702 347"/>
                              <a:gd name="T207" fmla="*/ 702 h 491"/>
                              <a:gd name="T208" fmla="+- 0 2809 2734"/>
                              <a:gd name="T209" fmla="*/ T208 w 512"/>
                              <a:gd name="T210" fmla="+- 0 703 347"/>
                              <a:gd name="T211" fmla="*/ 703 h 491"/>
                              <a:gd name="T212" fmla="+- 0 2819 2734"/>
                              <a:gd name="T213" fmla="*/ T212 w 512"/>
                              <a:gd name="T214" fmla="+- 0 657 347"/>
                              <a:gd name="T215" fmla="*/ 657 h 491"/>
                              <a:gd name="T216" fmla="+- 0 2795 2734"/>
                              <a:gd name="T217" fmla="*/ T216 w 512"/>
                              <a:gd name="T218" fmla="+- 0 695 347"/>
                              <a:gd name="T219" fmla="*/ 695 h 491"/>
                              <a:gd name="T220" fmla="+- 0 2791 2734"/>
                              <a:gd name="T221" fmla="*/ T220 w 512"/>
                              <a:gd name="T222" fmla="+- 0 354 347"/>
                              <a:gd name="T223" fmla="*/ 354 h 491"/>
                              <a:gd name="T224" fmla="+- 0 3245 2734"/>
                              <a:gd name="T225" fmla="*/ T224 w 512"/>
                              <a:gd name="T226" fmla="+- 0 703 347"/>
                              <a:gd name="T227" fmla="*/ 703 h 491"/>
                              <a:gd name="T228" fmla="+- 0 3245 2734"/>
                              <a:gd name="T229" fmla="*/ T228 w 512"/>
                              <a:gd name="T230" fmla="+- 0 751 347"/>
                              <a:gd name="T231" fmla="*/ 751 h 4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2" h="491">
                                <a:moveTo>
                                  <a:pt x="1" y="404"/>
                                </a:moveTo>
                                <a:lnTo>
                                  <a:pt x="0" y="402"/>
                                </a:lnTo>
                                <a:lnTo>
                                  <a:pt x="0" y="399"/>
                                </a:lnTo>
                                <a:lnTo>
                                  <a:pt x="0" y="404"/>
                                </a:lnTo>
                                <a:lnTo>
                                  <a:pt x="1" y="404"/>
                                </a:lnTo>
                                <a:close/>
                                <a:moveTo>
                                  <a:pt x="116" y="318"/>
                                </a:moveTo>
                                <a:lnTo>
                                  <a:pt x="113" y="316"/>
                                </a:lnTo>
                                <a:lnTo>
                                  <a:pt x="108" y="316"/>
                                </a:lnTo>
                                <a:lnTo>
                                  <a:pt x="106" y="316"/>
                                </a:lnTo>
                                <a:lnTo>
                                  <a:pt x="105" y="316"/>
                                </a:lnTo>
                                <a:lnTo>
                                  <a:pt x="104" y="316"/>
                                </a:lnTo>
                                <a:lnTo>
                                  <a:pt x="104" y="330"/>
                                </a:lnTo>
                                <a:lnTo>
                                  <a:pt x="105" y="330"/>
                                </a:lnTo>
                                <a:lnTo>
                                  <a:pt x="106" y="330"/>
                                </a:lnTo>
                                <a:lnTo>
                                  <a:pt x="113" y="330"/>
                                </a:lnTo>
                                <a:lnTo>
                                  <a:pt x="116" y="327"/>
                                </a:lnTo>
                                <a:lnTo>
                                  <a:pt x="116" y="318"/>
                                </a:lnTo>
                                <a:close/>
                                <a:moveTo>
                                  <a:pt x="253" y="442"/>
                                </a:moveTo>
                                <a:lnTo>
                                  <a:pt x="251" y="432"/>
                                </a:lnTo>
                                <a:lnTo>
                                  <a:pt x="241" y="432"/>
                                </a:lnTo>
                                <a:lnTo>
                                  <a:pt x="233" y="432"/>
                                </a:lnTo>
                                <a:lnTo>
                                  <a:pt x="229" y="438"/>
                                </a:lnTo>
                                <a:lnTo>
                                  <a:pt x="229" y="453"/>
                                </a:lnTo>
                                <a:lnTo>
                                  <a:pt x="230" y="463"/>
                                </a:lnTo>
                                <a:lnTo>
                                  <a:pt x="248" y="463"/>
                                </a:lnTo>
                                <a:lnTo>
                                  <a:pt x="253" y="457"/>
                                </a:lnTo>
                                <a:lnTo>
                                  <a:pt x="253" y="442"/>
                                </a:lnTo>
                                <a:close/>
                                <a:moveTo>
                                  <a:pt x="329" y="437"/>
                                </a:moveTo>
                                <a:lnTo>
                                  <a:pt x="325" y="432"/>
                                </a:lnTo>
                                <a:lnTo>
                                  <a:pt x="314" y="432"/>
                                </a:lnTo>
                                <a:lnTo>
                                  <a:pt x="313" y="432"/>
                                </a:lnTo>
                                <a:lnTo>
                                  <a:pt x="310" y="432"/>
                                </a:lnTo>
                                <a:lnTo>
                                  <a:pt x="310" y="463"/>
                                </a:lnTo>
                                <a:lnTo>
                                  <a:pt x="311" y="463"/>
                                </a:lnTo>
                                <a:lnTo>
                                  <a:pt x="321" y="463"/>
                                </a:lnTo>
                                <a:lnTo>
                                  <a:pt x="329" y="460"/>
                                </a:lnTo>
                                <a:lnTo>
                                  <a:pt x="329" y="437"/>
                                </a:lnTo>
                                <a:close/>
                                <a:moveTo>
                                  <a:pt x="367" y="339"/>
                                </a:moveTo>
                                <a:lnTo>
                                  <a:pt x="362" y="325"/>
                                </a:lnTo>
                                <a:lnTo>
                                  <a:pt x="361" y="323"/>
                                </a:lnTo>
                                <a:lnTo>
                                  <a:pt x="360" y="321"/>
                                </a:lnTo>
                                <a:lnTo>
                                  <a:pt x="360" y="318"/>
                                </a:lnTo>
                                <a:lnTo>
                                  <a:pt x="359" y="323"/>
                                </a:lnTo>
                                <a:lnTo>
                                  <a:pt x="358" y="325"/>
                                </a:lnTo>
                                <a:lnTo>
                                  <a:pt x="353" y="339"/>
                                </a:lnTo>
                                <a:lnTo>
                                  <a:pt x="367" y="339"/>
                                </a:lnTo>
                                <a:close/>
                                <a:moveTo>
                                  <a:pt x="408" y="318"/>
                                </a:moveTo>
                                <a:lnTo>
                                  <a:pt x="405" y="316"/>
                                </a:lnTo>
                                <a:lnTo>
                                  <a:pt x="399" y="316"/>
                                </a:lnTo>
                                <a:lnTo>
                                  <a:pt x="398" y="316"/>
                                </a:lnTo>
                                <a:lnTo>
                                  <a:pt x="397" y="316"/>
                                </a:lnTo>
                                <a:lnTo>
                                  <a:pt x="396" y="316"/>
                                </a:lnTo>
                                <a:lnTo>
                                  <a:pt x="396" y="330"/>
                                </a:lnTo>
                                <a:lnTo>
                                  <a:pt x="398" y="330"/>
                                </a:lnTo>
                                <a:lnTo>
                                  <a:pt x="405" y="330"/>
                                </a:lnTo>
                                <a:lnTo>
                                  <a:pt x="408" y="327"/>
                                </a:lnTo>
                                <a:lnTo>
                                  <a:pt x="408" y="318"/>
                                </a:lnTo>
                                <a:close/>
                                <a:moveTo>
                                  <a:pt x="456" y="322"/>
                                </a:moveTo>
                                <a:lnTo>
                                  <a:pt x="452" y="316"/>
                                </a:lnTo>
                                <a:lnTo>
                                  <a:pt x="441" y="316"/>
                                </a:lnTo>
                                <a:lnTo>
                                  <a:pt x="439" y="316"/>
                                </a:lnTo>
                                <a:lnTo>
                                  <a:pt x="437" y="316"/>
                                </a:lnTo>
                                <a:lnTo>
                                  <a:pt x="436" y="316"/>
                                </a:lnTo>
                                <a:lnTo>
                                  <a:pt x="436" y="348"/>
                                </a:lnTo>
                                <a:lnTo>
                                  <a:pt x="437" y="348"/>
                                </a:lnTo>
                                <a:lnTo>
                                  <a:pt x="439" y="348"/>
                                </a:lnTo>
                                <a:lnTo>
                                  <a:pt x="449" y="348"/>
                                </a:lnTo>
                                <a:lnTo>
                                  <a:pt x="456" y="343"/>
                                </a:lnTo>
                                <a:lnTo>
                                  <a:pt x="456" y="322"/>
                                </a:lnTo>
                                <a:close/>
                                <a:moveTo>
                                  <a:pt x="511" y="404"/>
                                </a:moveTo>
                                <a:lnTo>
                                  <a:pt x="339" y="404"/>
                                </a:lnTo>
                                <a:lnTo>
                                  <a:pt x="339" y="432"/>
                                </a:lnTo>
                                <a:lnTo>
                                  <a:pt x="339" y="463"/>
                                </a:lnTo>
                                <a:lnTo>
                                  <a:pt x="329" y="472"/>
                                </a:lnTo>
                                <a:lnTo>
                                  <a:pt x="310" y="472"/>
                                </a:lnTo>
                                <a:lnTo>
                                  <a:pt x="306" y="472"/>
                                </a:lnTo>
                                <a:lnTo>
                                  <a:pt x="303" y="472"/>
                                </a:lnTo>
                                <a:lnTo>
                                  <a:pt x="300" y="472"/>
                                </a:lnTo>
                                <a:lnTo>
                                  <a:pt x="300" y="424"/>
                                </a:lnTo>
                                <a:lnTo>
                                  <a:pt x="303" y="424"/>
                                </a:lnTo>
                                <a:lnTo>
                                  <a:pt x="308" y="424"/>
                                </a:lnTo>
                                <a:lnTo>
                                  <a:pt x="312" y="424"/>
                                </a:lnTo>
                                <a:lnTo>
                                  <a:pt x="331" y="424"/>
                                </a:lnTo>
                                <a:lnTo>
                                  <a:pt x="339" y="432"/>
                                </a:lnTo>
                                <a:lnTo>
                                  <a:pt x="339" y="404"/>
                                </a:lnTo>
                                <a:lnTo>
                                  <a:pt x="294" y="404"/>
                                </a:lnTo>
                                <a:lnTo>
                                  <a:pt x="294" y="463"/>
                                </a:lnTo>
                                <a:lnTo>
                                  <a:pt x="294" y="472"/>
                                </a:lnTo>
                                <a:lnTo>
                                  <a:pt x="268" y="472"/>
                                </a:lnTo>
                                <a:lnTo>
                                  <a:pt x="268" y="424"/>
                                </a:lnTo>
                                <a:lnTo>
                                  <a:pt x="278" y="424"/>
                                </a:lnTo>
                                <a:lnTo>
                                  <a:pt x="278" y="463"/>
                                </a:lnTo>
                                <a:lnTo>
                                  <a:pt x="294" y="463"/>
                                </a:lnTo>
                                <a:lnTo>
                                  <a:pt x="294" y="404"/>
                                </a:lnTo>
                                <a:lnTo>
                                  <a:pt x="263" y="404"/>
                                </a:lnTo>
                                <a:lnTo>
                                  <a:pt x="263" y="462"/>
                                </a:lnTo>
                                <a:lnTo>
                                  <a:pt x="253" y="472"/>
                                </a:lnTo>
                                <a:lnTo>
                                  <a:pt x="226" y="472"/>
                                </a:lnTo>
                                <a:lnTo>
                                  <a:pt x="218" y="464"/>
                                </a:lnTo>
                                <a:lnTo>
                                  <a:pt x="218" y="445"/>
                                </a:lnTo>
                                <a:lnTo>
                                  <a:pt x="218" y="435"/>
                                </a:lnTo>
                                <a:lnTo>
                                  <a:pt x="218" y="433"/>
                                </a:lnTo>
                                <a:lnTo>
                                  <a:pt x="228" y="423"/>
                                </a:lnTo>
                                <a:lnTo>
                                  <a:pt x="255" y="423"/>
                                </a:lnTo>
                                <a:lnTo>
                                  <a:pt x="263" y="432"/>
                                </a:lnTo>
                                <a:lnTo>
                                  <a:pt x="263" y="462"/>
                                </a:lnTo>
                                <a:lnTo>
                                  <a:pt x="263" y="404"/>
                                </a:lnTo>
                                <a:lnTo>
                                  <a:pt x="212" y="404"/>
                                </a:lnTo>
                                <a:lnTo>
                                  <a:pt x="212" y="445"/>
                                </a:lnTo>
                                <a:lnTo>
                                  <a:pt x="212" y="469"/>
                                </a:lnTo>
                                <a:lnTo>
                                  <a:pt x="206" y="471"/>
                                </a:lnTo>
                                <a:lnTo>
                                  <a:pt x="201" y="472"/>
                                </a:lnTo>
                                <a:lnTo>
                                  <a:pt x="181" y="472"/>
                                </a:lnTo>
                                <a:lnTo>
                                  <a:pt x="172" y="463"/>
                                </a:lnTo>
                                <a:lnTo>
                                  <a:pt x="172" y="433"/>
                                </a:lnTo>
                                <a:lnTo>
                                  <a:pt x="182" y="423"/>
                                </a:lnTo>
                                <a:lnTo>
                                  <a:pt x="202" y="423"/>
                                </a:lnTo>
                                <a:lnTo>
                                  <a:pt x="206" y="424"/>
                                </a:lnTo>
                                <a:lnTo>
                                  <a:pt x="212" y="426"/>
                                </a:lnTo>
                                <a:lnTo>
                                  <a:pt x="210" y="435"/>
                                </a:lnTo>
                                <a:lnTo>
                                  <a:pt x="204" y="433"/>
                                </a:lnTo>
                                <a:lnTo>
                                  <a:pt x="201" y="432"/>
                                </a:lnTo>
                                <a:lnTo>
                                  <a:pt x="183" y="432"/>
                                </a:lnTo>
                                <a:lnTo>
                                  <a:pt x="182" y="444"/>
                                </a:lnTo>
                                <a:lnTo>
                                  <a:pt x="182" y="458"/>
                                </a:lnTo>
                                <a:lnTo>
                                  <a:pt x="187" y="463"/>
                                </a:lnTo>
                                <a:lnTo>
                                  <a:pt x="199" y="463"/>
                                </a:lnTo>
                                <a:lnTo>
                                  <a:pt x="200" y="463"/>
                                </a:lnTo>
                                <a:lnTo>
                                  <a:pt x="202" y="463"/>
                                </a:lnTo>
                                <a:lnTo>
                                  <a:pt x="202" y="445"/>
                                </a:lnTo>
                                <a:lnTo>
                                  <a:pt x="212" y="445"/>
                                </a:lnTo>
                                <a:lnTo>
                                  <a:pt x="212" y="404"/>
                                </a:lnTo>
                                <a:lnTo>
                                  <a:pt x="1" y="404"/>
                                </a:lnTo>
                                <a:lnTo>
                                  <a:pt x="10" y="438"/>
                                </a:lnTo>
                                <a:lnTo>
                                  <a:pt x="30" y="466"/>
                                </a:lnTo>
                                <a:lnTo>
                                  <a:pt x="59" y="484"/>
                                </a:lnTo>
                                <a:lnTo>
                                  <a:pt x="94" y="491"/>
                                </a:lnTo>
                                <a:lnTo>
                                  <a:pt x="417" y="491"/>
                                </a:lnTo>
                                <a:lnTo>
                                  <a:pt x="452" y="484"/>
                                </a:lnTo>
                                <a:lnTo>
                                  <a:pt x="470" y="472"/>
                                </a:lnTo>
                                <a:lnTo>
                                  <a:pt x="471" y="472"/>
                                </a:lnTo>
                                <a:lnTo>
                                  <a:pt x="481" y="466"/>
                                </a:lnTo>
                                <a:lnTo>
                                  <a:pt x="501" y="438"/>
                                </a:lnTo>
                                <a:lnTo>
                                  <a:pt x="505" y="424"/>
                                </a:lnTo>
                                <a:lnTo>
                                  <a:pt x="506" y="423"/>
                                </a:lnTo>
                                <a:lnTo>
                                  <a:pt x="511" y="404"/>
                                </a:lnTo>
                                <a:close/>
                                <a:moveTo>
                                  <a:pt x="511" y="94"/>
                                </a:moveTo>
                                <a:lnTo>
                                  <a:pt x="504" y="57"/>
                                </a:lnTo>
                                <a:lnTo>
                                  <a:pt x="490" y="36"/>
                                </a:lnTo>
                                <a:lnTo>
                                  <a:pt x="484" y="27"/>
                                </a:lnTo>
                                <a:lnTo>
                                  <a:pt x="465" y="15"/>
                                </a:lnTo>
                                <a:lnTo>
                                  <a:pt x="465" y="315"/>
                                </a:lnTo>
                                <a:lnTo>
                                  <a:pt x="465" y="347"/>
                                </a:lnTo>
                                <a:lnTo>
                                  <a:pt x="455" y="356"/>
                                </a:lnTo>
                                <a:lnTo>
                                  <a:pt x="435" y="356"/>
                                </a:lnTo>
                                <a:lnTo>
                                  <a:pt x="430" y="356"/>
                                </a:lnTo>
                                <a:lnTo>
                                  <a:pt x="428" y="355"/>
                                </a:lnTo>
                                <a:lnTo>
                                  <a:pt x="427" y="355"/>
                                </a:lnTo>
                                <a:lnTo>
                                  <a:pt x="427" y="309"/>
                                </a:lnTo>
                                <a:lnTo>
                                  <a:pt x="436" y="309"/>
                                </a:lnTo>
                                <a:lnTo>
                                  <a:pt x="456" y="309"/>
                                </a:lnTo>
                                <a:lnTo>
                                  <a:pt x="465" y="315"/>
                                </a:lnTo>
                                <a:lnTo>
                                  <a:pt x="465" y="15"/>
                                </a:lnTo>
                                <a:lnTo>
                                  <a:pt x="454" y="7"/>
                                </a:lnTo>
                                <a:lnTo>
                                  <a:pt x="420" y="0"/>
                                </a:lnTo>
                                <a:lnTo>
                                  <a:pt x="420" y="355"/>
                                </a:lnTo>
                                <a:lnTo>
                                  <a:pt x="409" y="355"/>
                                </a:lnTo>
                                <a:lnTo>
                                  <a:pt x="397" y="336"/>
                                </a:lnTo>
                                <a:lnTo>
                                  <a:pt x="396" y="336"/>
                                </a:lnTo>
                                <a:lnTo>
                                  <a:pt x="396" y="355"/>
                                </a:lnTo>
                                <a:lnTo>
                                  <a:pt x="387" y="355"/>
                                </a:lnTo>
                                <a:lnTo>
                                  <a:pt x="387" y="309"/>
                                </a:lnTo>
                                <a:lnTo>
                                  <a:pt x="391" y="309"/>
                                </a:lnTo>
                                <a:lnTo>
                                  <a:pt x="395" y="309"/>
                                </a:lnTo>
                                <a:lnTo>
                                  <a:pt x="411" y="309"/>
                                </a:lnTo>
                                <a:lnTo>
                                  <a:pt x="417" y="312"/>
                                </a:lnTo>
                                <a:lnTo>
                                  <a:pt x="417" y="329"/>
                                </a:lnTo>
                                <a:lnTo>
                                  <a:pt x="412" y="334"/>
                                </a:lnTo>
                                <a:lnTo>
                                  <a:pt x="406" y="335"/>
                                </a:lnTo>
                                <a:lnTo>
                                  <a:pt x="408" y="338"/>
                                </a:lnTo>
                                <a:lnTo>
                                  <a:pt x="409" y="340"/>
                                </a:lnTo>
                                <a:lnTo>
                                  <a:pt x="420" y="355"/>
                                </a:lnTo>
                                <a:lnTo>
                                  <a:pt x="420" y="0"/>
                                </a:lnTo>
                                <a:lnTo>
                                  <a:pt x="417" y="0"/>
                                </a:lnTo>
                                <a:lnTo>
                                  <a:pt x="382" y="0"/>
                                </a:lnTo>
                                <a:lnTo>
                                  <a:pt x="382" y="355"/>
                                </a:lnTo>
                                <a:lnTo>
                                  <a:pt x="372" y="355"/>
                                </a:lnTo>
                                <a:lnTo>
                                  <a:pt x="369" y="346"/>
                                </a:lnTo>
                                <a:lnTo>
                                  <a:pt x="351" y="346"/>
                                </a:lnTo>
                                <a:lnTo>
                                  <a:pt x="348" y="355"/>
                                </a:lnTo>
                                <a:lnTo>
                                  <a:pt x="339" y="355"/>
                                </a:lnTo>
                                <a:lnTo>
                                  <a:pt x="355" y="309"/>
                                </a:lnTo>
                                <a:lnTo>
                                  <a:pt x="365" y="309"/>
                                </a:lnTo>
                                <a:lnTo>
                                  <a:pt x="382" y="355"/>
                                </a:lnTo>
                                <a:lnTo>
                                  <a:pt x="382" y="0"/>
                                </a:lnTo>
                                <a:lnTo>
                                  <a:pt x="369" y="0"/>
                                </a:lnTo>
                                <a:lnTo>
                                  <a:pt x="369" y="152"/>
                                </a:lnTo>
                                <a:lnTo>
                                  <a:pt x="360" y="198"/>
                                </a:lnTo>
                                <a:lnTo>
                                  <a:pt x="336" y="233"/>
                                </a:lnTo>
                                <a:lnTo>
                                  <a:pt x="336" y="309"/>
                                </a:lnTo>
                                <a:lnTo>
                                  <a:pt x="336" y="350"/>
                                </a:lnTo>
                                <a:lnTo>
                                  <a:pt x="329" y="356"/>
                                </a:lnTo>
                                <a:lnTo>
                                  <a:pt x="302" y="356"/>
                                </a:lnTo>
                                <a:lnTo>
                                  <a:pt x="298" y="348"/>
                                </a:lnTo>
                                <a:lnTo>
                                  <a:pt x="298" y="331"/>
                                </a:lnTo>
                                <a:lnTo>
                                  <a:pt x="298" y="318"/>
                                </a:lnTo>
                                <a:lnTo>
                                  <a:pt x="298" y="309"/>
                                </a:lnTo>
                                <a:lnTo>
                                  <a:pt x="307" y="309"/>
                                </a:lnTo>
                                <a:lnTo>
                                  <a:pt x="307" y="345"/>
                                </a:lnTo>
                                <a:lnTo>
                                  <a:pt x="309" y="349"/>
                                </a:lnTo>
                                <a:lnTo>
                                  <a:pt x="324" y="349"/>
                                </a:lnTo>
                                <a:lnTo>
                                  <a:pt x="327" y="346"/>
                                </a:lnTo>
                                <a:lnTo>
                                  <a:pt x="327" y="309"/>
                                </a:lnTo>
                                <a:lnTo>
                                  <a:pt x="336" y="309"/>
                                </a:lnTo>
                                <a:lnTo>
                                  <a:pt x="336" y="233"/>
                                </a:lnTo>
                                <a:lnTo>
                                  <a:pt x="335" y="235"/>
                                </a:lnTo>
                                <a:lnTo>
                                  <a:pt x="298" y="260"/>
                                </a:lnTo>
                                <a:lnTo>
                                  <a:pt x="289" y="261"/>
                                </a:lnTo>
                                <a:lnTo>
                                  <a:pt x="289" y="331"/>
                                </a:lnTo>
                                <a:lnTo>
                                  <a:pt x="289" y="353"/>
                                </a:lnTo>
                                <a:lnTo>
                                  <a:pt x="284" y="355"/>
                                </a:lnTo>
                                <a:lnTo>
                                  <a:pt x="279" y="356"/>
                                </a:lnTo>
                                <a:lnTo>
                                  <a:pt x="258" y="356"/>
                                </a:lnTo>
                                <a:lnTo>
                                  <a:pt x="257" y="355"/>
                                </a:lnTo>
                                <a:lnTo>
                                  <a:pt x="249" y="347"/>
                                </a:lnTo>
                                <a:lnTo>
                                  <a:pt x="249" y="318"/>
                                </a:lnTo>
                                <a:lnTo>
                                  <a:pt x="258" y="309"/>
                                </a:lnTo>
                                <a:lnTo>
                                  <a:pt x="258" y="308"/>
                                </a:lnTo>
                                <a:lnTo>
                                  <a:pt x="280" y="308"/>
                                </a:lnTo>
                                <a:lnTo>
                                  <a:pt x="285" y="309"/>
                                </a:lnTo>
                                <a:lnTo>
                                  <a:pt x="289" y="310"/>
                                </a:lnTo>
                                <a:lnTo>
                                  <a:pt x="287" y="318"/>
                                </a:lnTo>
                                <a:lnTo>
                                  <a:pt x="283" y="317"/>
                                </a:lnTo>
                                <a:lnTo>
                                  <a:pt x="279" y="316"/>
                                </a:lnTo>
                                <a:lnTo>
                                  <a:pt x="264" y="316"/>
                                </a:lnTo>
                                <a:lnTo>
                                  <a:pt x="259" y="324"/>
                                </a:lnTo>
                                <a:lnTo>
                                  <a:pt x="259" y="342"/>
                                </a:lnTo>
                                <a:lnTo>
                                  <a:pt x="264" y="348"/>
                                </a:lnTo>
                                <a:lnTo>
                                  <a:pt x="276" y="348"/>
                                </a:lnTo>
                                <a:lnTo>
                                  <a:pt x="278" y="348"/>
                                </a:lnTo>
                                <a:lnTo>
                                  <a:pt x="280" y="347"/>
                                </a:lnTo>
                                <a:lnTo>
                                  <a:pt x="280" y="331"/>
                                </a:lnTo>
                                <a:lnTo>
                                  <a:pt x="289" y="331"/>
                                </a:lnTo>
                                <a:lnTo>
                                  <a:pt x="289" y="261"/>
                                </a:lnTo>
                                <a:lnTo>
                                  <a:pt x="253" y="269"/>
                                </a:lnTo>
                                <a:lnTo>
                                  <a:pt x="246" y="269"/>
                                </a:lnTo>
                                <a:lnTo>
                                  <a:pt x="242" y="268"/>
                                </a:lnTo>
                                <a:lnTo>
                                  <a:pt x="242" y="309"/>
                                </a:lnTo>
                                <a:lnTo>
                                  <a:pt x="242" y="355"/>
                                </a:lnTo>
                                <a:lnTo>
                                  <a:pt x="230" y="355"/>
                                </a:lnTo>
                                <a:lnTo>
                                  <a:pt x="216" y="330"/>
                                </a:lnTo>
                                <a:lnTo>
                                  <a:pt x="214" y="326"/>
                                </a:lnTo>
                                <a:lnTo>
                                  <a:pt x="213" y="324"/>
                                </a:lnTo>
                                <a:lnTo>
                                  <a:pt x="212" y="321"/>
                                </a:lnTo>
                                <a:lnTo>
                                  <a:pt x="212" y="324"/>
                                </a:lnTo>
                                <a:lnTo>
                                  <a:pt x="212" y="326"/>
                                </a:lnTo>
                                <a:lnTo>
                                  <a:pt x="212" y="355"/>
                                </a:lnTo>
                                <a:lnTo>
                                  <a:pt x="203" y="355"/>
                                </a:lnTo>
                                <a:lnTo>
                                  <a:pt x="203" y="309"/>
                                </a:lnTo>
                                <a:lnTo>
                                  <a:pt x="215" y="309"/>
                                </a:lnTo>
                                <a:lnTo>
                                  <a:pt x="229" y="334"/>
                                </a:lnTo>
                                <a:lnTo>
                                  <a:pt x="231" y="337"/>
                                </a:lnTo>
                                <a:lnTo>
                                  <a:pt x="233" y="340"/>
                                </a:lnTo>
                                <a:lnTo>
                                  <a:pt x="234" y="343"/>
                                </a:lnTo>
                                <a:lnTo>
                                  <a:pt x="234" y="340"/>
                                </a:lnTo>
                                <a:lnTo>
                                  <a:pt x="234" y="334"/>
                                </a:lnTo>
                                <a:lnTo>
                                  <a:pt x="233" y="309"/>
                                </a:lnTo>
                                <a:lnTo>
                                  <a:pt x="242" y="309"/>
                                </a:lnTo>
                                <a:lnTo>
                                  <a:pt x="242" y="268"/>
                                </a:lnTo>
                                <a:lnTo>
                                  <a:pt x="240" y="268"/>
                                </a:lnTo>
                                <a:lnTo>
                                  <a:pt x="234" y="267"/>
                                </a:lnTo>
                                <a:lnTo>
                                  <a:pt x="234" y="265"/>
                                </a:lnTo>
                                <a:lnTo>
                                  <a:pt x="234" y="239"/>
                                </a:lnTo>
                                <a:lnTo>
                                  <a:pt x="235" y="227"/>
                                </a:lnTo>
                                <a:lnTo>
                                  <a:pt x="240" y="212"/>
                                </a:lnTo>
                                <a:lnTo>
                                  <a:pt x="252" y="197"/>
                                </a:lnTo>
                                <a:lnTo>
                                  <a:pt x="271" y="186"/>
                                </a:lnTo>
                                <a:lnTo>
                                  <a:pt x="254" y="201"/>
                                </a:lnTo>
                                <a:lnTo>
                                  <a:pt x="244" y="217"/>
                                </a:lnTo>
                                <a:lnTo>
                                  <a:pt x="241" y="231"/>
                                </a:lnTo>
                                <a:lnTo>
                                  <a:pt x="240" y="239"/>
                                </a:lnTo>
                                <a:lnTo>
                                  <a:pt x="253" y="236"/>
                                </a:lnTo>
                                <a:lnTo>
                                  <a:pt x="263" y="232"/>
                                </a:lnTo>
                                <a:lnTo>
                                  <a:pt x="272" y="225"/>
                                </a:lnTo>
                                <a:lnTo>
                                  <a:pt x="278" y="215"/>
                                </a:lnTo>
                                <a:lnTo>
                                  <a:pt x="280" y="204"/>
                                </a:lnTo>
                                <a:lnTo>
                                  <a:pt x="280" y="186"/>
                                </a:lnTo>
                                <a:lnTo>
                                  <a:pt x="280" y="177"/>
                                </a:lnTo>
                                <a:lnTo>
                                  <a:pt x="253" y="182"/>
                                </a:lnTo>
                                <a:lnTo>
                                  <a:pt x="242" y="186"/>
                                </a:lnTo>
                                <a:lnTo>
                                  <a:pt x="233" y="194"/>
                                </a:lnTo>
                                <a:lnTo>
                                  <a:pt x="227" y="204"/>
                                </a:lnTo>
                                <a:lnTo>
                                  <a:pt x="225" y="215"/>
                                </a:lnTo>
                                <a:lnTo>
                                  <a:pt x="225" y="265"/>
                                </a:lnTo>
                                <a:lnTo>
                                  <a:pt x="194" y="252"/>
                                </a:lnTo>
                                <a:lnTo>
                                  <a:pt x="194" y="309"/>
                                </a:lnTo>
                                <a:lnTo>
                                  <a:pt x="194" y="316"/>
                                </a:lnTo>
                                <a:lnTo>
                                  <a:pt x="178" y="316"/>
                                </a:lnTo>
                                <a:lnTo>
                                  <a:pt x="178" y="328"/>
                                </a:lnTo>
                                <a:lnTo>
                                  <a:pt x="194" y="328"/>
                                </a:lnTo>
                                <a:lnTo>
                                  <a:pt x="194" y="335"/>
                                </a:lnTo>
                                <a:lnTo>
                                  <a:pt x="178" y="335"/>
                                </a:lnTo>
                                <a:lnTo>
                                  <a:pt x="178" y="348"/>
                                </a:lnTo>
                                <a:lnTo>
                                  <a:pt x="194" y="348"/>
                                </a:lnTo>
                                <a:lnTo>
                                  <a:pt x="194" y="355"/>
                                </a:lnTo>
                                <a:lnTo>
                                  <a:pt x="169" y="355"/>
                                </a:lnTo>
                                <a:lnTo>
                                  <a:pt x="169" y="309"/>
                                </a:lnTo>
                                <a:lnTo>
                                  <a:pt x="194" y="309"/>
                                </a:lnTo>
                                <a:lnTo>
                                  <a:pt x="194" y="252"/>
                                </a:lnTo>
                                <a:lnTo>
                                  <a:pt x="190" y="250"/>
                                </a:lnTo>
                                <a:lnTo>
                                  <a:pt x="161" y="225"/>
                                </a:lnTo>
                                <a:lnTo>
                                  <a:pt x="160" y="222"/>
                                </a:lnTo>
                                <a:lnTo>
                                  <a:pt x="160" y="309"/>
                                </a:lnTo>
                                <a:lnTo>
                                  <a:pt x="160" y="316"/>
                                </a:lnTo>
                                <a:lnTo>
                                  <a:pt x="144" y="316"/>
                                </a:lnTo>
                                <a:lnTo>
                                  <a:pt x="144" y="328"/>
                                </a:lnTo>
                                <a:lnTo>
                                  <a:pt x="159" y="328"/>
                                </a:lnTo>
                                <a:lnTo>
                                  <a:pt x="159" y="335"/>
                                </a:lnTo>
                                <a:lnTo>
                                  <a:pt x="144" y="335"/>
                                </a:lnTo>
                                <a:lnTo>
                                  <a:pt x="144" y="348"/>
                                </a:lnTo>
                                <a:lnTo>
                                  <a:pt x="160" y="348"/>
                                </a:lnTo>
                                <a:lnTo>
                                  <a:pt x="160" y="355"/>
                                </a:lnTo>
                                <a:lnTo>
                                  <a:pt x="135" y="355"/>
                                </a:lnTo>
                                <a:lnTo>
                                  <a:pt x="135" y="309"/>
                                </a:lnTo>
                                <a:lnTo>
                                  <a:pt x="160" y="309"/>
                                </a:lnTo>
                                <a:lnTo>
                                  <a:pt x="160" y="222"/>
                                </a:lnTo>
                                <a:lnTo>
                                  <a:pt x="143" y="191"/>
                                </a:lnTo>
                                <a:lnTo>
                                  <a:pt x="136" y="152"/>
                                </a:lnTo>
                                <a:lnTo>
                                  <a:pt x="145" y="107"/>
                                </a:lnTo>
                                <a:lnTo>
                                  <a:pt x="170" y="70"/>
                                </a:lnTo>
                                <a:lnTo>
                                  <a:pt x="207" y="45"/>
                                </a:lnTo>
                                <a:lnTo>
                                  <a:pt x="253" y="36"/>
                                </a:lnTo>
                                <a:lnTo>
                                  <a:pt x="298" y="45"/>
                                </a:lnTo>
                                <a:lnTo>
                                  <a:pt x="335" y="70"/>
                                </a:lnTo>
                                <a:lnTo>
                                  <a:pt x="360" y="107"/>
                                </a:lnTo>
                                <a:lnTo>
                                  <a:pt x="369" y="152"/>
                                </a:lnTo>
                                <a:lnTo>
                                  <a:pt x="369" y="0"/>
                                </a:lnTo>
                                <a:lnTo>
                                  <a:pt x="129" y="0"/>
                                </a:lnTo>
                                <a:lnTo>
                                  <a:pt x="129" y="355"/>
                                </a:lnTo>
                                <a:lnTo>
                                  <a:pt x="117" y="355"/>
                                </a:lnTo>
                                <a:lnTo>
                                  <a:pt x="105" y="336"/>
                                </a:lnTo>
                                <a:lnTo>
                                  <a:pt x="104" y="336"/>
                                </a:lnTo>
                                <a:lnTo>
                                  <a:pt x="104" y="355"/>
                                </a:lnTo>
                                <a:lnTo>
                                  <a:pt x="95" y="355"/>
                                </a:lnTo>
                                <a:lnTo>
                                  <a:pt x="95" y="331"/>
                                </a:lnTo>
                                <a:lnTo>
                                  <a:pt x="95" y="318"/>
                                </a:lnTo>
                                <a:lnTo>
                                  <a:pt x="95" y="309"/>
                                </a:lnTo>
                                <a:lnTo>
                                  <a:pt x="99" y="309"/>
                                </a:lnTo>
                                <a:lnTo>
                                  <a:pt x="103" y="309"/>
                                </a:lnTo>
                                <a:lnTo>
                                  <a:pt x="119" y="309"/>
                                </a:lnTo>
                                <a:lnTo>
                                  <a:pt x="125" y="312"/>
                                </a:lnTo>
                                <a:lnTo>
                                  <a:pt x="125" y="329"/>
                                </a:lnTo>
                                <a:lnTo>
                                  <a:pt x="120" y="334"/>
                                </a:lnTo>
                                <a:lnTo>
                                  <a:pt x="114" y="335"/>
                                </a:lnTo>
                                <a:lnTo>
                                  <a:pt x="117" y="338"/>
                                </a:lnTo>
                                <a:lnTo>
                                  <a:pt x="118" y="340"/>
                                </a:lnTo>
                                <a:lnTo>
                                  <a:pt x="129" y="355"/>
                                </a:lnTo>
                                <a:lnTo>
                                  <a:pt x="129" y="0"/>
                                </a:lnTo>
                                <a:lnTo>
                                  <a:pt x="94" y="0"/>
                                </a:lnTo>
                                <a:lnTo>
                                  <a:pt x="86" y="1"/>
                                </a:lnTo>
                                <a:lnTo>
                                  <a:pt x="86" y="331"/>
                                </a:lnTo>
                                <a:lnTo>
                                  <a:pt x="86" y="353"/>
                                </a:lnTo>
                                <a:lnTo>
                                  <a:pt x="81" y="355"/>
                                </a:lnTo>
                                <a:lnTo>
                                  <a:pt x="75" y="356"/>
                                </a:lnTo>
                                <a:lnTo>
                                  <a:pt x="54" y="356"/>
                                </a:lnTo>
                                <a:lnTo>
                                  <a:pt x="46" y="347"/>
                                </a:lnTo>
                                <a:lnTo>
                                  <a:pt x="46" y="318"/>
                                </a:lnTo>
                                <a:lnTo>
                                  <a:pt x="55" y="308"/>
                                </a:lnTo>
                                <a:lnTo>
                                  <a:pt x="77" y="308"/>
                                </a:lnTo>
                                <a:lnTo>
                                  <a:pt x="81" y="309"/>
                                </a:lnTo>
                                <a:lnTo>
                                  <a:pt x="85" y="310"/>
                                </a:lnTo>
                                <a:lnTo>
                                  <a:pt x="83" y="318"/>
                                </a:lnTo>
                                <a:lnTo>
                                  <a:pt x="80" y="317"/>
                                </a:lnTo>
                                <a:lnTo>
                                  <a:pt x="76" y="316"/>
                                </a:lnTo>
                                <a:lnTo>
                                  <a:pt x="60" y="316"/>
                                </a:lnTo>
                                <a:lnTo>
                                  <a:pt x="56" y="324"/>
                                </a:lnTo>
                                <a:lnTo>
                                  <a:pt x="56" y="342"/>
                                </a:lnTo>
                                <a:lnTo>
                                  <a:pt x="61" y="348"/>
                                </a:lnTo>
                                <a:lnTo>
                                  <a:pt x="73" y="348"/>
                                </a:lnTo>
                                <a:lnTo>
                                  <a:pt x="75" y="348"/>
                                </a:lnTo>
                                <a:lnTo>
                                  <a:pt x="76" y="347"/>
                                </a:lnTo>
                                <a:lnTo>
                                  <a:pt x="77" y="331"/>
                                </a:lnTo>
                                <a:lnTo>
                                  <a:pt x="86" y="331"/>
                                </a:lnTo>
                                <a:lnTo>
                                  <a:pt x="86" y="1"/>
                                </a:lnTo>
                                <a:lnTo>
                                  <a:pt x="57" y="7"/>
                                </a:lnTo>
                                <a:lnTo>
                                  <a:pt x="27" y="27"/>
                                </a:lnTo>
                                <a:lnTo>
                                  <a:pt x="7" y="57"/>
                                </a:lnTo>
                                <a:lnTo>
                                  <a:pt x="0" y="94"/>
                                </a:lnTo>
                                <a:lnTo>
                                  <a:pt x="0" y="396"/>
                                </a:lnTo>
                                <a:lnTo>
                                  <a:pt x="511" y="396"/>
                                </a:lnTo>
                                <a:lnTo>
                                  <a:pt x="511" y="356"/>
                                </a:lnTo>
                                <a:lnTo>
                                  <a:pt x="511" y="309"/>
                                </a:lnTo>
                                <a:lnTo>
                                  <a:pt x="511" y="308"/>
                                </a:lnTo>
                                <a:lnTo>
                                  <a:pt x="511" y="269"/>
                                </a:lnTo>
                                <a:lnTo>
                                  <a:pt x="511" y="94"/>
                                </a:lnTo>
                                <a:close/>
                                <a:moveTo>
                                  <a:pt x="511" y="399"/>
                                </a:moveTo>
                                <a:lnTo>
                                  <a:pt x="511" y="402"/>
                                </a:lnTo>
                                <a:lnTo>
                                  <a:pt x="511" y="404"/>
                                </a:lnTo>
                                <a:lnTo>
                                  <a:pt x="511" y="399"/>
                                </a:lnTo>
                                <a:close/>
                              </a:path>
                            </a:pathLst>
                          </a:custGeom>
                          <a:solidFill>
                            <a:srgbClr val="B2B2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31DAF" id="Group 9" o:spid="_x0000_s1026" style="position:absolute;margin-left:136.7pt;margin-top:17.35pt;width:25.6pt;height:24.55pt;z-index:-15719936;mso-wrap-distance-left:0;mso-wrap-distance-right:0;mso-position-horizontal-relative:page" coordorigin="2734,347" coordsize="512,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">
                <v:shape id="Picture 11" o:spid="_x0000_s1027" type="#_x0000_t75" style="position:absolute;left:2891;top:403;width:192;height: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">
                  <v:imagedata r:id="rId29" o:title=""/>
                </v:shape>
                <v:shape id="AutoShape 10" o:spid="_x0000_s1028" style="position:absolute;left:2733;top:346;width:512;height:491;visibility:visible;mso-wrap-style:square;v-text-anchor:top" coordsize="51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" path="m1,404l,402r,-3l,404r1,xm116,318r-3,-2l108,316r-2,l105,316r-1,l104,330r1,l106,330r7,l116,327r,-9xm253,442r-2,-10l241,432r-8,l229,438r,15l230,463r18,l253,457r,-15xm329,437r-4,-5l314,432r-1,l310,432r,31l311,463r10,l329,460r,-23xm367,339r-5,-14l361,323r-1,-2l360,318r-1,5l358,325r-5,14l367,339xm408,318r-3,-2l399,316r-1,l397,316r-1,l396,330r2,l405,330r3,-3l408,318xm456,322r-4,-6l441,316r-2,l437,316r-1,l436,348r1,l439,348r10,l456,343r,-21xm511,404r-172,l339,432r,31l329,472r-19,l306,472r-3,l300,472r,-48l303,424r5,l312,424r19,l339,432r,-28l294,404r,59l294,472r-26,l268,424r10,l278,463r16,l294,404r-31,l263,462r-10,10l226,472r-8,-8l218,445r,-10l218,433r10,-10l255,423r8,9l263,462r,-58l212,404r,41l212,469r-6,2l201,472r-20,l172,463r,-30l182,423r20,l206,424r6,2l210,435r-6,-2l201,432r-18,l182,444r,14l187,463r12,l200,463r2,l202,445r10,l212,404,1,404r9,34l30,466r29,18l94,491r323,l452,484r18,-12l471,472r10,-6l501,438r4,-14l506,423r5,-19xm511,94l504,57,490,36r-6,-9l465,15r,300l465,347r-10,9l435,356r-5,l428,355r-1,l427,309r9,l456,309r9,6l465,15,454,7,420,r,355l409,355,397,336r-1,l396,355r-9,l387,309r4,l395,309r16,l417,312r,17l412,334r-6,1l408,338r1,2l420,355,420,r-3,l382,r,355l372,355r-3,-9l351,346r-3,9l339,355r16,-46l365,309r17,46l382,,369,r,152l360,198r-24,35l336,309r,41l329,356r-27,l298,348r,-17l298,318r,-9l307,309r,36l309,349r15,l327,346r,-37l336,309r,-76l335,235r-37,25l289,261r,70l289,353r-5,2l279,356r-21,l257,355r-8,-8l249,318r9,-9l258,308r22,l285,309r4,1l287,318r-4,-1l279,316r-15,l259,324r,18l264,348r12,l278,348r2,-1l280,331r9,l289,261r-36,8l246,269r-4,-1l242,309r,46l230,355,216,330r-2,-4l213,324r-1,-3l212,324r,2l212,355r-9,l203,309r12,l229,334r2,3l233,340r1,3l234,340r,-6l233,309r9,l242,268r-2,l234,267r,-2l234,239r1,-12l240,212r12,-15l271,186r-17,15l244,217r-3,14l240,239r13,-3l263,232r9,-7l278,215r2,-11l280,186r,-9l253,182r-11,4l233,194r-6,10l225,215r,50l194,252r,57l194,316r-16,l178,328r16,l194,335r-16,l178,348r16,l194,355r-25,l169,309r25,l194,252r-4,-2l161,225r-1,-3l160,309r,7l144,316r,12l159,328r,7l144,335r,13l160,348r,7l135,355r,-46l160,309r,-87l143,191r-7,-39l145,107,170,70,207,45r46,-9l298,45r37,25l360,107r9,45l369,,129,r,355l117,355,105,336r-1,l104,355r-9,l95,331r,-13l95,309r4,l103,309r16,l125,312r,17l120,334r-6,1l117,338r1,2l129,355,129,,94,,86,1r,330l86,353r-5,2l75,356r-21,l46,347r,-29l55,308r22,l81,309r4,1l83,318r-3,-1l76,316r-16,l56,324r,18l61,348r12,l75,348r1,-1l77,331r9,l86,1,57,7,27,27,7,57,,94,,396r511,l511,356r,-47l511,308r,-39l511,94xm511,399r,3l511,404r,-5xe" fillcolor="#b2b2b2" stroked="f">
                  <v:path arrowok="t" o:connecttype="custom" o:connectlocs="113,663;106,677;233,779;329,784;321,810;360,665;405,663;398,677;439,663;456,690;310,819;312,771;268,819;263,809;218,780;212,751;172,780;201,779;202,810;30,813;481,813;490,383;430,703;465,362;396,702;417,676;417,347;339,702;360,545;298,695;324,696;289,608;249,694;289,657;264,695;253,616;214,673;203,656;234,681;234,586;241,578;280,533;225,612;194,682;194,656;144,663;160,702;145,454;369,499;104,702;119,656;129,702;75,703;85,657;61,695;57,354;511,703;511,751" o:connectangles="0,0,0,0,0,0,0,0,0,0,0,0,0,0,0,0,0,0,0,0,0,0,0,0,0,0,0,0,0,0,0,0,0,0,0,0,0,0,0,0,0,0,0,0,0,0,0,0,0,0,0,0,0,0,0,0,0,0"/>
                </v:shape>
                <w10:wrap type="topAndBottom" anchorx="page"/>
              </v:group>
            </w:pict>
          </mc:Fallback>
        </mc:AlternateContent>
      </w:r>
      <w:r>
        <w:rPr>
          <w:noProof/>
          <w:lang w:val="hu-HU"/>
        </w:rPr>
        <mc:AlternateContent>
          <mc:Choice Requires="wpg">
            <w:drawing>
              <wp:anchor distT="0" distB="0" distL="0" distR="0" simplePos="0" relativeHeight="487597056" behindDoc="1" locked="0" layoutInCell="1" allowOverlap="1" wp14:anchorId="1EFB6D4F" wp14:editId="712064B3">
                <wp:simplePos x="0" y="0"/>
                <wp:positionH relativeFrom="page">
                  <wp:posOffset>2139315</wp:posOffset>
                </wp:positionH>
                <wp:positionV relativeFrom="paragraph">
                  <wp:posOffset>220345</wp:posOffset>
                </wp:positionV>
                <wp:extent cx="325120" cy="311785"/>
                <wp:effectExtent l="0" t="0" r="0" b="0"/>
                <wp:wrapTopAndBottom/>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311785"/>
                          <a:chOff x="3369" y="347"/>
                          <a:chExt cx="512" cy="491"/>
                        </a:xfrm>
                      </wpg:grpSpPr>
                      <wps:wsp>
                        <wps:cNvPr id="7" name="AutoShape 8"/>
                        <wps:cNvSpPr>
                          <a:spLocks/>
                        </wps:cNvSpPr>
                        <wps:spPr bwMode="auto">
                          <a:xfrm>
                            <a:off x="3722" y="705"/>
                            <a:ext cx="55" cy="23"/>
                          </a:xfrm>
                          <a:custGeom>
                            <a:avLst/>
                            <a:gdLst>
                              <a:gd name="T0" fmla="+- 0 3736 3723"/>
                              <a:gd name="T1" fmla="*/ T0 w 55"/>
                              <a:gd name="T2" fmla="+- 0 728 705"/>
                              <a:gd name="T3" fmla="*/ 728 h 23"/>
                              <a:gd name="T4" fmla="+- 0 3731 3723"/>
                              <a:gd name="T5" fmla="*/ T4 w 55"/>
                              <a:gd name="T6" fmla="+- 0 715 705"/>
                              <a:gd name="T7" fmla="*/ 715 h 23"/>
                              <a:gd name="T8" fmla="+- 0 3731 3723"/>
                              <a:gd name="T9" fmla="*/ T8 w 55"/>
                              <a:gd name="T10" fmla="+- 0 712 705"/>
                              <a:gd name="T11" fmla="*/ 712 h 23"/>
                              <a:gd name="T12" fmla="+- 0 3730 3723"/>
                              <a:gd name="T13" fmla="*/ T12 w 55"/>
                              <a:gd name="T14" fmla="+- 0 710 705"/>
                              <a:gd name="T15" fmla="*/ 710 h 23"/>
                              <a:gd name="T16" fmla="+- 0 3730 3723"/>
                              <a:gd name="T17" fmla="*/ T16 w 55"/>
                              <a:gd name="T18" fmla="+- 0 708 705"/>
                              <a:gd name="T19" fmla="*/ 708 h 23"/>
                              <a:gd name="T20" fmla="+- 0 3729 3723"/>
                              <a:gd name="T21" fmla="*/ T20 w 55"/>
                              <a:gd name="T22" fmla="+- 0 708 705"/>
                              <a:gd name="T23" fmla="*/ 708 h 23"/>
                              <a:gd name="T24" fmla="+- 0 3728 3723"/>
                              <a:gd name="T25" fmla="*/ T24 w 55"/>
                              <a:gd name="T26" fmla="+- 0 712 705"/>
                              <a:gd name="T27" fmla="*/ 712 h 23"/>
                              <a:gd name="T28" fmla="+- 0 3728 3723"/>
                              <a:gd name="T29" fmla="*/ T28 w 55"/>
                              <a:gd name="T30" fmla="+- 0 715 705"/>
                              <a:gd name="T31" fmla="*/ 715 h 23"/>
                              <a:gd name="T32" fmla="+- 0 3723 3723"/>
                              <a:gd name="T33" fmla="*/ T32 w 55"/>
                              <a:gd name="T34" fmla="+- 0 728 705"/>
                              <a:gd name="T35" fmla="*/ 728 h 23"/>
                              <a:gd name="T36" fmla="+- 0 3736 3723"/>
                              <a:gd name="T37" fmla="*/ T36 w 55"/>
                              <a:gd name="T38" fmla="+- 0 728 705"/>
                              <a:gd name="T39" fmla="*/ 728 h 23"/>
                              <a:gd name="T40" fmla="+- 0 3777 3723"/>
                              <a:gd name="T41" fmla="*/ T40 w 55"/>
                              <a:gd name="T42" fmla="+- 0 708 705"/>
                              <a:gd name="T43" fmla="*/ 708 h 23"/>
                              <a:gd name="T44" fmla="+- 0 3775 3723"/>
                              <a:gd name="T45" fmla="*/ T44 w 55"/>
                              <a:gd name="T46" fmla="+- 0 705 705"/>
                              <a:gd name="T47" fmla="*/ 705 h 23"/>
                              <a:gd name="T48" fmla="+- 0 3769 3723"/>
                              <a:gd name="T49" fmla="*/ T48 w 55"/>
                              <a:gd name="T50" fmla="+- 0 705 705"/>
                              <a:gd name="T51" fmla="*/ 705 h 23"/>
                              <a:gd name="T52" fmla="+- 0 3768 3723"/>
                              <a:gd name="T53" fmla="*/ T52 w 55"/>
                              <a:gd name="T54" fmla="+- 0 705 705"/>
                              <a:gd name="T55" fmla="*/ 705 h 23"/>
                              <a:gd name="T56" fmla="+- 0 3766 3723"/>
                              <a:gd name="T57" fmla="*/ T56 w 55"/>
                              <a:gd name="T58" fmla="+- 0 706 705"/>
                              <a:gd name="T59" fmla="*/ 706 h 23"/>
                              <a:gd name="T60" fmla="+- 0 3766 3723"/>
                              <a:gd name="T61" fmla="*/ T60 w 55"/>
                              <a:gd name="T62" fmla="+- 0 706 705"/>
                              <a:gd name="T63" fmla="*/ 706 h 23"/>
                              <a:gd name="T64" fmla="+- 0 3766 3723"/>
                              <a:gd name="T65" fmla="*/ T64 w 55"/>
                              <a:gd name="T66" fmla="+- 0 719 705"/>
                              <a:gd name="T67" fmla="*/ 719 h 23"/>
                              <a:gd name="T68" fmla="+- 0 3766 3723"/>
                              <a:gd name="T69" fmla="*/ T68 w 55"/>
                              <a:gd name="T70" fmla="+- 0 719 705"/>
                              <a:gd name="T71" fmla="*/ 719 h 23"/>
                              <a:gd name="T72" fmla="+- 0 3767 3723"/>
                              <a:gd name="T73" fmla="*/ T72 w 55"/>
                              <a:gd name="T74" fmla="+- 0 719 705"/>
                              <a:gd name="T75" fmla="*/ 719 h 23"/>
                              <a:gd name="T76" fmla="+- 0 3774 3723"/>
                              <a:gd name="T77" fmla="*/ T76 w 55"/>
                              <a:gd name="T78" fmla="+- 0 719 705"/>
                              <a:gd name="T79" fmla="*/ 719 h 23"/>
                              <a:gd name="T80" fmla="+- 0 3777 3723"/>
                              <a:gd name="T81" fmla="*/ T80 w 55"/>
                              <a:gd name="T82" fmla="+- 0 717 705"/>
                              <a:gd name="T83" fmla="*/ 717 h 23"/>
                              <a:gd name="T84" fmla="+- 0 3777 3723"/>
                              <a:gd name="T85" fmla="*/ T84 w 55"/>
                              <a:gd name="T86" fmla="+- 0 708 705"/>
                              <a:gd name="T87" fmla="*/ 708 h 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5" h="23">
                                <a:moveTo>
                                  <a:pt x="13" y="23"/>
                                </a:moveTo>
                                <a:lnTo>
                                  <a:pt x="8" y="10"/>
                                </a:lnTo>
                                <a:lnTo>
                                  <a:pt x="8" y="7"/>
                                </a:lnTo>
                                <a:lnTo>
                                  <a:pt x="7" y="5"/>
                                </a:lnTo>
                                <a:lnTo>
                                  <a:pt x="7" y="3"/>
                                </a:lnTo>
                                <a:lnTo>
                                  <a:pt x="6" y="3"/>
                                </a:lnTo>
                                <a:lnTo>
                                  <a:pt x="5" y="7"/>
                                </a:lnTo>
                                <a:lnTo>
                                  <a:pt x="5" y="10"/>
                                </a:lnTo>
                                <a:lnTo>
                                  <a:pt x="0" y="23"/>
                                </a:lnTo>
                                <a:lnTo>
                                  <a:pt x="13" y="23"/>
                                </a:lnTo>
                                <a:close/>
                                <a:moveTo>
                                  <a:pt x="54" y="3"/>
                                </a:moveTo>
                                <a:lnTo>
                                  <a:pt x="52" y="0"/>
                                </a:lnTo>
                                <a:lnTo>
                                  <a:pt x="46" y="0"/>
                                </a:lnTo>
                                <a:lnTo>
                                  <a:pt x="45" y="0"/>
                                </a:lnTo>
                                <a:lnTo>
                                  <a:pt x="43" y="1"/>
                                </a:lnTo>
                                <a:lnTo>
                                  <a:pt x="43" y="14"/>
                                </a:lnTo>
                                <a:lnTo>
                                  <a:pt x="44" y="14"/>
                                </a:lnTo>
                                <a:lnTo>
                                  <a:pt x="51" y="14"/>
                                </a:lnTo>
                                <a:lnTo>
                                  <a:pt x="54" y="12"/>
                                </a:lnTo>
                                <a:lnTo>
                                  <a:pt x="54" y="3"/>
                                </a:lnTo>
                                <a:close/>
                              </a:path>
                            </a:pathLst>
                          </a:custGeom>
                          <a:solidFill>
                            <a:srgbClr val="B2B2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526" y="446"/>
                            <a:ext cx="192" cy="127"/>
                          </a:xfrm>
                          <a:prstGeom prst="rect">
                            <a:avLst/>
                          </a:prstGeom>
                          <a:noFill/>
                          <a:extLst>
                            <a:ext uri="{909E8E84-426E-40DD-AFC4-6F175D3DCCD1}">
                              <a14:hiddenFill xmlns:a14="http://schemas.microsoft.com/office/drawing/2010/main">
                                <a:solidFill>
                                  <a:srgbClr val="FFFFFF"/>
                                </a:solidFill>
                              </a14:hiddenFill>
                            </a:ext>
                          </a:extLst>
                        </pic:spPr>
                      </pic:pic>
                      <wps:wsp>
                        <wps:cNvPr id="9" name="AutoShape 6"/>
                        <wps:cNvSpPr>
                          <a:spLocks/>
                        </wps:cNvSpPr>
                        <wps:spPr bwMode="auto">
                          <a:xfrm>
                            <a:off x="3369" y="346"/>
                            <a:ext cx="512" cy="491"/>
                          </a:xfrm>
                          <a:custGeom>
                            <a:avLst/>
                            <a:gdLst>
                              <a:gd name="T0" fmla="+- 0 3475 3369"/>
                              <a:gd name="T1" fmla="*/ T0 w 512"/>
                              <a:gd name="T2" fmla="+- 0 706 347"/>
                              <a:gd name="T3" fmla="*/ 706 h 491"/>
                              <a:gd name="T4" fmla="+- 0 3482 3369"/>
                              <a:gd name="T5" fmla="*/ T4 w 512"/>
                              <a:gd name="T6" fmla="+- 0 719 347"/>
                              <a:gd name="T7" fmla="*/ 719 h 491"/>
                              <a:gd name="T8" fmla="+- 0 3811 3369"/>
                              <a:gd name="T9" fmla="*/ T8 w 512"/>
                              <a:gd name="T10" fmla="+- 0 706 347"/>
                              <a:gd name="T11" fmla="*/ 706 h 491"/>
                              <a:gd name="T12" fmla="+- 0 3806 3369"/>
                              <a:gd name="T13" fmla="*/ T12 w 512"/>
                              <a:gd name="T14" fmla="+- 0 738 347"/>
                              <a:gd name="T15" fmla="*/ 738 h 491"/>
                              <a:gd name="T16" fmla="+- 0 3881 3369"/>
                              <a:gd name="T17" fmla="*/ T16 w 512"/>
                              <a:gd name="T18" fmla="+- 0 441 347"/>
                              <a:gd name="T19" fmla="*/ 441 h 491"/>
                              <a:gd name="T20" fmla="+- 0 3835 3369"/>
                              <a:gd name="T21" fmla="*/ T20 w 512"/>
                              <a:gd name="T22" fmla="+- 0 705 347"/>
                              <a:gd name="T23" fmla="*/ 705 h 491"/>
                              <a:gd name="T24" fmla="+- 0 3798 3369"/>
                              <a:gd name="T25" fmla="*/ T24 w 512"/>
                              <a:gd name="T26" fmla="+- 0 745 347"/>
                              <a:gd name="T27" fmla="*/ 745 h 491"/>
                              <a:gd name="T28" fmla="+- 0 3835 3369"/>
                              <a:gd name="T29" fmla="*/ T28 w 512"/>
                              <a:gd name="T30" fmla="+- 0 705 347"/>
                              <a:gd name="T31" fmla="*/ 705 h 491"/>
                              <a:gd name="T32" fmla="+- 0 3779 3369"/>
                              <a:gd name="T33" fmla="*/ T32 w 512"/>
                              <a:gd name="T34" fmla="+- 0 745 347"/>
                              <a:gd name="T35" fmla="*/ 745 h 491"/>
                              <a:gd name="T36" fmla="+- 0 3757 3369"/>
                              <a:gd name="T37" fmla="*/ T36 w 512"/>
                              <a:gd name="T38" fmla="+- 0 698 347"/>
                              <a:gd name="T39" fmla="*/ 698 h 491"/>
                              <a:gd name="T40" fmla="+- 0 3787 3369"/>
                              <a:gd name="T41" fmla="*/ T40 w 512"/>
                              <a:gd name="T42" fmla="+- 0 718 347"/>
                              <a:gd name="T43" fmla="*/ 718 h 491"/>
                              <a:gd name="T44" fmla="+- 0 3790 3369"/>
                              <a:gd name="T45" fmla="*/ T44 w 512"/>
                              <a:gd name="T46" fmla="+- 0 347 347"/>
                              <a:gd name="T47" fmla="*/ 347 h 491"/>
                              <a:gd name="T48" fmla="+- 0 3738 3369"/>
                              <a:gd name="T49" fmla="*/ T48 w 512"/>
                              <a:gd name="T50" fmla="+- 0 736 347"/>
                              <a:gd name="T51" fmla="*/ 736 h 491"/>
                              <a:gd name="T52" fmla="+- 0 3735 3369"/>
                              <a:gd name="T53" fmla="*/ T52 w 512"/>
                              <a:gd name="T54" fmla="+- 0 698 347"/>
                              <a:gd name="T55" fmla="*/ 698 h 491"/>
                              <a:gd name="T56" fmla="+- 0 3730 3369"/>
                              <a:gd name="T57" fmla="*/ T56 w 512"/>
                              <a:gd name="T58" fmla="+- 0 587 347"/>
                              <a:gd name="T59" fmla="*/ 587 h 491"/>
                              <a:gd name="T60" fmla="+- 0 3671 3369"/>
                              <a:gd name="T61" fmla="*/ T60 w 512"/>
                              <a:gd name="T62" fmla="+- 0 746 347"/>
                              <a:gd name="T63" fmla="*/ 746 h 491"/>
                              <a:gd name="T64" fmla="+- 0 3668 3369"/>
                              <a:gd name="T65" fmla="*/ T64 w 512"/>
                              <a:gd name="T66" fmla="+- 0 698 347"/>
                              <a:gd name="T67" fmla="*/ 698 h 491"/>
                              <a:gd name="T68" fmla="+- 0 3697 3369"/>
                              <a:gd name="T69" fmla="*/ T68 w 512"/>
                              <a:gd name="T70" fmla="+- 0 736 347"/>
                              <a:gd name="T71" fmla="*/ 736 h 491"/>
                              <a:gd name="T72" fmla="+- 0 3668 3369"/>
                              <a:gd name="T73" fmla="*/ T72 w 512"/>
                              <a:gd name="T74" fmla="+- 0 649 347"/>
                              <a:gd name="T75" fmla="*/ 649 h 491"/>
                              <a:gd name="T76" fmla="+- 0 3648 3369"/>
                              <a:gd name="T77" fmla="*/ T76 w 512"/>
                              <a:gd name="T78" fmla="+- 0 746 347"/>
                              <a:gd name="T79" fmla="*/ 746 h 491"/>
                              <a:gd name="T80" fmla="+- 0 3628 3369"/>
                              <a:gd name="T81" fmla="*/ T80 w 512"/>
                              <a:gd name="T82" fmla="+- 0 698 347"/>
                              <a:gd name="T83" fmla="*/ 698 h 491"/>
                              <a:gd name="T84" fmla="+- 0 3658 3369"/>
                              <a:gd name="T85" fmla="*/ T84 w 512"/>
                              <a:gd name="T86" fmla="+- 0 700 347"/>
                              <a:gd name="T87" fmla="*/ 700 h 491"/>
                              <a:gd name="T88" fmla="+- 0 3629 3369"/>
                              <a:gd name="T89" fmla="*/ T88 w 512"/>
                              <a:gd name="T90" fmla="+- 0 713 347"/>
                              <a:gd name="T91" fmla="*/ 713 h 491"/>
                              <a:gd name="T92" fmla="+- 0 3650 3369"/>
                              <a:gd name="T93" fmla="*/ T92 w 512"/>
                              <a:gd name="T94" fmla="+- 0 737 347"/>
                              <a:gd name="T95" fmla="*/ 737 h 491"/>
                              <a:gd name="T96" fmla="+- 0 3616 3369"/>
                              <a:gd name="T97" fmla="*/ T96 w 512"/>
                              <a:gd name="T98" fmla="+- 0 658 347"/>
                              <a:gd name="T99" fmla="*/ 658 h 491"/>
                              <a:gd name="T100" fmla="+- 0 3585 3369"/>
                              <a:gd name="T101" fmla="*/ T100 w 512"/>
                              <a:gd name="T102" fmla="+- 0 719 347"/>
                              <a:gd name="T103" fmla="*/ 719 h 491"/>
                              <a:gd name="T104" fmla="+- 0 3582 3369"/>
                              <a:gd name="T105" fmla="*/ T104 w 512"/>
                              <a:gd name="T106" fmla="+- 0 745 347"/>
                              <a:gd name="T107" fmla="*/ 745 h 491"/>
                              <a:gd name="T108" fmla="+- 0 3602 3369"/>
                              <a:gd name="T109" fmla="*/ T108 w 512"/>
                              <a:gd name="T110" fmla="+- 0 730 347"/>
                              <a:gd name="T111" fmla="*/ 730 h 491"/>
                              <a:gd name="T112" fmla="+- 0 3612 3369"/>
                              <a:gd name="T113" fmla="*/ T112 w 512"/>
                              <a:gd name="T114" fmla="+- 0 698 347"/>
                              <a:gd name="T115" fmla="*/ 698 h 491"/>
                              <a:gd name="T116" fmla="+- 0 3603 3369"/>
                              <a:gd name="T117" fmla="*/ T116 w 512"/>
                              <a:gd name="T118" fmla="+- 0 628 347"/>
                              <a:gd name="T119" fmla="*/ 628 h 491"/>
                              <a:gd name="T120" fmla="+- 0 3623 3369"/>
                              <a:gd name="T121" fmla="*/ T120 w 512"/>
                              <a:gd name="T122" fmla="+- 0 591 347"/>
                              <a:gd name="T123" fmla="*/ 591 h 491"/>
                              <a:gd name="T124" fmla="+- 0 3633 3369"/>
                              <a:gd name="T125" fmla="*/ T124 w 512"/>
                              <a:gd name="T126" fmla="+- 0 622 347"/>
                              <a:gd name="T127" fmla="*/ 622 h 491"/>
                              <a:gd name="T128" fmla="+- 0 3650 3369"/>
                              <a:gd name="T129" fmla="*/ T128 w 512"/>
                              <a:gd name="T130" fmla="+- 0 567 347"/>
                              <a:gd name="T131" fmla="*/ 567 h 491"/>
                              <a:gd name="T132" fmla="+- 0 3595 3369"/>
                              <a:gd name="T133" fmla="*/ T132 w 512"/>
                              <a:gd name="T134" fmla="+- 0 605 347"/>
                              <a:gd name="T135" fmla="*/ 605 h 491"/>
                              <a:gd name="T136" fmla="+- 0 3548 3369"/>
                              <a:gd name="T137" fmla="*/ T136 w 512"/>
                              <a:gd name="T138" fmla="+- 0 706 347"/>
                              <a:gd name="T139" fmla="*/ 706 h 491"/>
                              <a:gd name="T140" fmla="+- 0 3548 3369"/>
                              <a:gd name="T141" fmla="*/ T140 w 512"/>
                              <a:gd name="T142" fmla="+- 0 737 347"/>
                              <a:gd name="T143" fmla="*/ 737 h 491"/>
                              <a:gd name="T144" fmla="+- 0 3564 3369"/>
                              <a:gd name="T145" fmla="*/ T144 w 512"/>
                              <a:gd name="T146" fmla="+- 0 698 347"/>
                              <a:gd name="T147" fmla="*/ 698 h 491"/>
                              <a:gd name="T148" fmla="+- 0 3530 3369"/>
                              <a:gd name="T149" fmla="*/ T148 w 512"/>
                              <a:gd name="T150" fmla="+- 0 698 347"/>
                              <a:gd name="T151" fmla="*/ 698 h 491"/>
                              <a:gd name="T152" fmla="+- 0 3529 3369"/>
                              <a:gd name="T153" fmla="*/ T152 w 512"/>
                              <a:gd name="T154" fmla="+- 0 725 347"/>
                              <a:gd name="T155" fmla="*/ 725 h 491"/>
                              <a:gd name="T156" fmla="+- 0 3504 3369"/>
                              <a:gd name="T157" fmla="*/ T156 w 512"/>
                              <a:gd name="T158" fmla="+- 0 745 347"/>
                              <a:gd name="T159" fmla="*/ 745 h 491"/>
                              <a:gd name="T160" fmla="+- 0 3506 3369"/>
                              <a:gd name="T161" fmla="*/ T160 w 512"/>
                              <a:gd name="T162" fmla="+- 0 542 347"/>
                              <a:gd name="T163" fmla="*/ 542 h 491"/>
                              <a:gd name="T164" fmla="+- 0 3668 3369"/>
                              <a:gd name="T165" fmla="*/ T164 w 512"/>
                              <a:gd name="T166" fmla="+- 0 435 347"/>
                              <a:gd name="T167" fmla="*/ 435 h 491"/>
                              <a:gd name="T168" fmla="+- 0 3498 3369"/>
                              <a:gd name="T169" fmla="*/ T168 w 512"/>
                              <a:gd name="T170" fmla="+- 0 347 347"/>
                              <a:gd name="T171" fmla="*/ 347 h 491"/>
                              <a:gd name="T172" fmla="+- 0 3474 3369"/>
                              <a:gd name="T173" fmla="*/ T172 w 512"/>
                              <a:gd name="T174" fmla="+- 0 745 347"/>
                              <a:gd name="T175" fmla="*/ 745 h 491"/>
                              <a:gd name="T176" fmla="+- 0 3468 3369"/>
                              <a:gd name="T177" fmla="*/ T176 w 512"/>
                              <a:gd name="T178" fmla="+- 0 698 347"/>
                              <a:gd name="T179" fmla="*/ 698 h 491"/>
                              <a:gd name="T180" fmla="+- 0 3490 3369"/>
                              <a:gd name="T181" fmla="*/ T180 w 512"/>
                              <a:gd name="T182" fmla="+- 0 723 347"/>
                              <a:gd name="T183" fmla="*/ 723 h 491"/>
                              <a:gd name="T184" fmla="+- 0 3498 3369"/>
                              <a:gd name="T185" fmla="*/ T184 w 512"/>
                              <a:gd name="T186" fmla="+- 0 347 347"/>
                              <a:gd name="T187" fmla="*/ 347 h 491"/>
                              <a:gd name="T188" fmla="+- 0 3451 3369"/>
                              <a:gd name="T189" fmla="*/ T188 w 512"/>
                              <a:gd name="T190" fmla="+- 0 745 347"/>
                              <a:gd name="T191" fmla="*/ 745 h 491"/>
                              <a:gd name="T192" fmla="+- 0 3425 3369"/>
                              <a:gd name="T193" fmla="*/ T192 w 512"/>
                              <a:gd name="T194" fmla="+- 0 698 347"/>
                              <a:gd name="T195" fmla="*/ 698 h 491"/>
                              <a:gd name="T196" fmla="+- 0 3449 3369"/>
                              <a:gd name="T197" fmla="*/ T196 w 512"/>
                              <a:gd name="T198" fmla="+- 0 707 347"/>
                              <a:gd name="T199" fmla="*/ 707 h 491"/>
                              <a:gd name="T200" fmla="+- 0 3431 3369"/>
                              <a:gd name="T201" fmla="*/ T200 w 512"/>
                              <a:gd name="T202" fmla="+- 0 738 347"/>
                              <a:gd name="T203" fmla="*/ 738 h 491"/>
                              <a:gd name="T204" fmla="+- 0 3455 3369"/>
                              <a:gd name="T205" fmla="*/ T204 w 512"/>
                              <a:gd name="T206" fmla="+- 0 721 347"/>
                              <a:gd name="T207" fmla="*/ 721 h 491"/>
                              <a:gd name="T208" fmla="+- 0 3369 3369"/>
                              <a:gd name="T209" fmla="*/ T208 w 512"/>
                              <a:gd name="T210" fmla="+- 0 441 347"/>
                              <a:gd name="T211" fmla="*/ 441 h 491"/>
                              <a:gd name="T212" fmla="+- 0 3464 3369"/>
                              <a:gd name="T213" fmla="*/ T212 w 512"/>
                              <a:gd name="T214" fmla="+- 0 838 347"/>
                              <a:gd name="T215" fmla="*/ 838 h 491"/>
                              <a:gd name="T216" fmla="+- 0 3881 3369"/>
                              <a:gd name="T217" fmla="*/ T216 w 512"/>
                              <a:gd name="T218" fmla="+- 0 746 347"/>
                              <a:gd name="T219" fmla="*/ 746 h 491"/>
                              <a:gd name="T220" fmla="+- 0 3881 3369"/>
                              <a:gd name="T221" fmla="*/ T220 w 512"/>
                              <a:gd name="T222" fmla="+- 0 658 347"/>
                              <a:gd name="T223" fmla="*/ 658 h 4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512" h="491">
                                <a:moveTo>
                                  <a:pt x="117" y="361"/>
                                </a:moveTo>
                                <a:lnTo>
                                  <a:pt x="114" y="358"/>
                                </a:lnTo>
                                <a:lnTo>
                                  <a:pt x="108" y="358"/>
                                </a:lnTo>
                                <a:lnTo>
                                  <a:pt x="107" y="358"/>
                                </a:lnTo>
                                <a:lnTo>
                                  <a:pt x="106" y="359"/>
                                </a:lnTo>
                                <a:lnTo>
                                  <a:pt x="105" y="359"/>
                                </a:lnTo>
                                <a:lnTo>
                                  <a:pt x="105" y="372"/>
                                </a:lnTo>
                                <a:lnTo>
                                  <a:pt x="107" y="372"/>
                                </a:lnTo>
                                <a:lnTo>
                                  <a:pt x="113" y="372"/>
                                </a:lnTo>
                                <a:lnTo>
                                  <a:pt x="117" y="370"/>
                                </a:lnTo>
                                <a:lnTo>
                                  <a:pt x="117" y="361"/>
                                </a:lnTo>
                                <a:close/>
                                <a:moveTo>
                                  <a:pt x="456" y="365"/>
                                </a:moveTo>
                                <a:lnTo>
                                  <a:pt x="452" y="359"/>
                                </a:lnTo>
                                <a:lnTo>
                                  <a:pt x="442" y="359"/>
                                </a:lnTo>
                                <a:lnTo>
                                  <a:pt x="440" y="359"/>
                                </a:lnTo>
                                <a:lnTo>
                                  <a:pt x="438" y="359"/>
                                </a:lnTo>
                                <a:lnTo>
                                  <a:pt x="436" y="359"/>
                                </a:lnTo>
                                <a:lnTo>
                                  <a:pt x="436" y="390"/>
                                </a:lnTo>
                                <a:lnTo>
                                  <a:pt x="437" y="391"/>
                                </a:lnTo>
                                <a:lnTo>
                                  <a:pt x="439" y="391"/>
                                </a:lnTo>
                                <a:lnTo>
                                  <a:pt x="450" y="391"/>
                                </a:lnTo>
                                <a:lnTo>
                                  <a:pt x="456" y="386"/>
                                </a:lnTo>
                                <a:lnTo>
                                  <a:pt x="456" y="365"/>
                                </a:lnTo>
                                <a:close/>
                                <a:moveTo>
                                  <a:pt x="512" y="94"/>
                                </a:moveTo>
                                <a:lnTo>
                                  <a:pt x="509" y="79"/>
                                </a:lnTo>
                                <a:lnTo>
                                  <a:pt x="505" y="57"/>
                                </a:lnTo>
                                <a:lnTo>
                                  <a:pt x="484" y="27"/>
                                </a:lnTo>
                                <a:lnTo>
                                  <a:pt x="466" y="15"/>
                                </a:lnTo>
                                <a:lnTo>
                                  <a:pt x="466" y="358"/>
                                </a:lnTo>
                                <a:lnTo>
                                  <a:pt x="466" y="390"/>
                                </a:lnTo>
                                <a:lnTo>
                                  <a:pt x="455" y="398"/>
                                </a:lnTo>
                                <a:lnTo>
                                  <a:pt x="435" y="398"/>
                                </a:lnTo>
                                <a:lnTo>
                                  <a:pt x="431" y="398"/>
                                </a:lnTo>
                                <a:lnTo>
                                  <a:pt x="429" y="398"/>
                                </a:lnTo>
                                <a:lnTo>
                                  <a:pt x="427" y="398"/>
                                </a:lnTo>
                                <a:lnTo>
                                  <a:pt x="427" y="351"/>
                                </a:lnTo>
                                <a:lnTo>
                                  <a:pt x="437" y="351"/>
                                </a:lnTo>
                                <a:lnTo>
                                  <a:pt x="457" y="351"/>
                                </a:lnTo>
                                <a:lnTo>
                                  <a:pt x="466" y="358"/>
                                </a:lnTo>
                                <a:lnTo>
                                  <a:pt x="466" y="15"/>
                                </a:lnTo>
                                <a:lnTo>
                                  <a:pt x="455" y="7"/>
                                </a:lnTo>
                                <a:lnTo>
                                  <a:pt x="421" y="0"/>
                                </a:lnTo>
                                <a:lnTo>
                                  <a:pt x="421" y="398"/>
                                </a:lnTo>
                                <a:lnTo>
                                  <a:pt x="410" y="398"/>
                                </a:lnTo>
                                <a:lnTo>
                                  <a:pt x="397" y="379"/>
                                </a:lnTo>
                                <a:lnTo>
                                  <a:pt x="397" y="398"/>
                                </a:lnTo>
                                <a:lnTo>
                                  <a:pt x="388" y="398"/>
                                </a:lnTo>
                                <a:lnTo>
                                  <a:pt x="388" y="351"/>
                                </a:lnTo>
                                <a:lnTo>
                                  <a:pt x="391" y="351"/>
                                </a:lnTo>
                                <a:lnTo>
                                  <a:pt x="396" y="351"/>
                                </a:lnTo>
                                <a:lnTo>
                                  <a:pt x="411" y="351"/>
                                </a:lnTo>
                                <a:lnTo>
                                  <a:pt x="418" y="355"/>
                                </a:lnTo>
                                <a:lnTo>
                                  <a:pt x="418" y="371"/>
                                </a:lnTo>
                                <a:lnTo>
                                  <a:pt x="413" y="376"/>
                                </a:lnTo>
                                <a:lnTo>
                                  <a:pt x="406" y="377"/>
                                </a:lnTo>
                                <a:lnTo>
                                  <a:pt x="409" y="381"/>
                                </a:lnTo>
                                <a:lnTo>
                                  <a:pt x="421" y="398"/>
                                </a:lnTo>
                                <a:lnTo>
                                  <a:pt x="421" y="0"/>
                                </a:lnTo>
                                <a:lnTo>
                                  <a:pt x="418" y="0"/>
                                </a:lnTo>
                                <a:lnTo>
                                  <a:pt x="383" y="0"/>
                                </a:lnTo>
                                <a:lnTo>
                                  <a:pt x="383" y="398"/>
                                </a:lnTo>
                                <a:lnTo>
                                  <a:pt x="373" y="398"/>
                                </a:lnTo>
                                <a:lnTo>
                                  <a:pt x="369" y="389"/>
                                </a:lnTo>
                                <a:lnTo>
                                  <a:pt x="352" y="389"/>
                                </a:lnTo>
                                <a:lnTo>
                                  <a:pt x="348" y="398"/>
                                </a:lnTo>
                                <a:lnTo>
                                  <a:pt x="339" y="398"/>
                                </a:lnTo>
                                <a:lnTo>
                                  <a:pt x="356" y="351"/>
                                </a:lnTo>
                                <a:lnTo>
                                  <a:pt x="366" y="351"/>
                                </a:lnTo>
                                <a:lnTo>
                                  <a:pt x="383" y="398"/>
                                </a:lnTo>
                                <a:lnTo>
                                  <a:pt x="383" y="0"/>
                                </a:lnTo>
                                <a:lnTo>
                                  <a:pt x="370" y="0"/>
                                </a:lnTo>
                                <a:lnTo>
                                  <a:pt x="370" y="195"/>
                                </a:lnTo>
                                <a:lnTo>
                                  <a:pt x="361" y="240"/>
                                </a:lnTo>
                                <a:lnTo>
                                  <a:pt x="337" y="276"/>
                                </a:lnTo>
                                <a:lnTo>
                                  <a:pt x="337" y="351"/>
                                </a:lnTo>
                                <a:lnTo>
                                  <a:pt x="337" y="393"/>
                                </a:lnTo>
                                <a:lnTo>
                                  <a:pt x="330" y="399"/>
                                </a:lnTo>
                                <a:lnTo>
                                  <a:pt x="302" y="399"/>
                                </a:lnTo>
                                <a:lnTo>
                                  <a:pt x="299" y="391"/>
                                </a:lnTo>
                                <a:lnTo>
                                  <a:pt x="299" y="374"/>
                                </a:lnTo>
                                <a:lnTo>
                                  <a:pt x="299" y="361"/>
                                </a:lnTo>
                                <a:lnTo>
                                  <a:pt x="299" y="351"/>
                                </a:lnTo>
                                <a:lnTo>
                                  <a:pt x="308" y="351"/>
                                </a:lnTo>
                                <a:lnTo>
                                  <a:pt x="308" y="387"/>
                                </a:lnTo>
                                <a:lnTo>
                                  <a:pt x="310" y="391"/>
                                </a:lnTo>
                                <a:lnTo>
                                  <a:pt x="325" y="391"/>
                                </a:lnTo>
                                <a:lnTo>
                                  <a:pt x="328" y="389"/>
                                </a:lnTo>
                                <a:lnTo>
                                  <a:pt x="328" y="351"/>
                                </a:lnTo>
                                <a:lnTo>
                                  <a:pt x="337" y="351"/>
                                </a:lnTo>
                                <a:lnTo>
                                  <a:pt x="337" y="276"/>
                                </a:lnTo>
                                <a:lnTo>
                                  <a:pt x="336" y="277"/>
                                </a:lnTo>
                                <a:lnTo>
                                  <a:pt x="299" y="302"/>
                                </a:lnTo>
                                <a:lnTo>
                                  <a:pt x="290" y="304"/>
                                </a:lnTo>
                                <a:lnTo>
                                  <a:pt x="290" y="374"/>
                                </a:lnTo>
                                <a:lnTo>
                                  <a:pt x="290" y="396"/>
                                </a:lnTo>
                                <a:lnTo>
                                  <a:pt x="285" y="398"/>
                                </a:lnTo>
                                <a:lnTo>
                                  <a:pt x="279" y="399"/>
                                </a:lnTo>
                                <a:lnTo>
                                  <a:pt x="258" y="399"/>
                                </a:lnTo>
                                <a:lnTo>
                                  <a:pt x="258" y="398"/>
                                </a:lnTo>
                                <a:lnTo>
                                  <a:pt x="250" y="390"/>
                                </a:lnTo>
                                <a:lnTo>
                                  <a:pt x="250" y="361"/>
                                </a:lnTo>
                                <a:lnTo>
                                  <a:pt x="259" y="351"/>
                                </a:lnTo>
                                <a:lnTo>
                                  <a:pt x="281" y="351"/>
                                </a:lnTo>
                                <a:lnTo>
                                  <a:pt x="286" y="352"/>
                                </a:lnTo>
                                <a:lnTo>
                                  <a:pt x="289" y="353"/>
                                </a:lnTo>
                                <a:lnTo>
                                  <a:pt x="287" y="361"/>
                                </a:lnTo>
                                <a:lnTo>
                                  <a:pt x="284" y="360"/>
                                </a:lnTo>
                                <a:lnTo>
                                  <a:pt x="280" y="359"/>
                                </a:lnTo>
                                <a:lnTo>
                                  <a:pt x="264" y="359"/>
                                </a:lnTo>
                                <a:lnTo>
                                  <a:pt x="260" y="366"/>
                                </a:lnTo>
                                <a:lnTo>
                                  <a:pt x="260" y="385"/>
                                </a:lnTo>
                                <a:lnTo>
                                  <a:pt x="265" y="391"/>
                                </a:lnTo>
                                <a:lnTo>
                                  <a:pt x="277" y="391"/>
                                </a:lnTo>
                                <a:lnTo>
                                  <a:pt x="279" y="390"/>
                                </a:lnTo>
                                <a:lnTo>
                                  <a:pt x="281" y="390"/>
                                </a:lnTo>
                                <a:lnTo>
                                  <a:pt x="281" y="374"/>
                                </a:lnTo>
                                <a:lnTo>
                                  <a:pt x="290" y="374"/>
                                </a:lnTo>
                                <a:lnTo>
                                  <a:pt x="290" y="304"/>
                                </a:lnTo>
                                <a:lnTo>
                                  <a:pt x="253" y="311"/>
                                </a:lnTo>
                                <a:lnTo>
                                  <a:pt x="247" y="311"/>
                                </a:lnTo>
                                <a:lnTo>
                                  <a:pt x="243" y="311"/>
                                </a:lnTo>
                                <a:lnTo>
                                  <a:pt x="243" y="351"/>
                                </a:lnTo>
                                <a:lnTo>
                                  <a:pt x="243" y="398"/>
                                </a:lnTo>
                                <a:lnTo>
                                  <a:pt x="231" y="398"/>
                                </a:lnTo>
                                <a:lnTo>
                                  <a:pt x="216" y="372"/>
                                </a:lnTo>
                                <a:lnTo>
                                  <a:pt x="215" y="369"/>
                                </a:lnTo>
                                <a:lnTo>
                                  <a:pt x="213" y="366"/>
                                </a:lnTo>
                                <a:lnTo>
                                  <a:pt x="212" y="363"/>
                                </a:lnTo>
                                <a:lnTo>
                                  <a:pt x="212" y="367"/>
                                </a:lnTo>
                                <a:lnTo>
                                  <a:pt x="213" y="398"/>
                                </a:lnTo>
                                <a:lnTo>
                                  <a:pt x="204" y="398"/>
                                </a:lnTo>
                                <a:lnTo>
                                  <a:pt x="204" y="351"/>
                                </a:lnTo>
                                <a:lnTo>
                                  <a:pt x="216" y="351"/>
                                </a:lnTo>
                                <a:lnTo>
                                  <a:pt x="232" y="379"/>
                                </a:lnTo>
                                <a:lnTo>
                                  <a:pt x="233" y="383"/>
                                </a:lnTo>
                                <a:lnTo>
                                  <a:pt x="235" y="386"/>
                                </a:lnTo>
                                <a:lnTo>
                                  <a:pt x="234" y="383"/>
                                </a:lnTo>
                                <a:lnTo>
                                  <a:pt x="234" y="376"/>
                                </a:lnTo>
                                <a:lnTo>
                                  <a:pt x="234" y="351"/>
                                </a:lnTo>
                                <a:lnTo>
                                  <a:pt x="243" y="351"/>
                                </a:lnTo>
                                <a:lnTo>
                                  <a:pt x="243" y="311"/>
                                </a:lnTo>
                                <a:lnTo>
                                  <a:pt x="240" y="311"/>
                                </a:lnTo>
                                <a:lnTo>
                                  <a:pt x="234" y="310"/>
                                </a:lnTo>
                                <a:lnTo>
                                  <a:pt x="234" y="308"/>
                                </a:lnTo>
                                <a:lnTo>
                                  <a:pt x="234" y="281"/>
                                </a:lnTo>
                                <a:lnTo>
                                  <a:pt x="235" y="270"/>
                                </a:lnTo>
                                <a:lnTo>
                                  <a:pt x="241" y="255"/>
                                </a:lnTo>
                                <a:lnTo>
                                  <a:pt x="252" y="240"/>
                                </a:lnTo>
                                <a:lnTo>
                                  <a:pt x="272" y="229"/>
                                </a:lnTo>
                                <a:lnTo>
                                  <a:pt x="254" y="244"/>
                                </a:lnTo>
                                <a:lnTo>
                                  <a:pt x="245" y="260"/>
                                </a:lnTo>
                                <a:lnTo>
                                  <a:pt x="241" y="273"/>
                                </a:lnTo>
                                <a:lnTo>
                                  <a:pt x="241" y="281"/>
                                </a:lnTo>
                                <a:lnTo>
                                  <a:pt x="253" y="279"/>
                                </a:lnTo>
                                <a:lnTo>
                                  <a:pt x="264" y="275"/>
                                </a:lnTo>
                                <a:lnTo>
                                  <a:pt x="273" y="268"/>
                                </a:lnTo>
                                <a:lnTo>
                                  <a:pt x="278" y="258"/>
                                </a:lnTo>
                                <a:lnTo>
                                  <a:pt x="281" y="247"/>
                                </a:lnTo>
                                <a:lnTo>
                                  <a:pt x="281" y="229"/>
                                </a:lnTo>
                                <a:lnTo>
                                  <a:pt x="281" y="220"/>
                                </a:lnTo>
                                <a:lnTo>
                                  <a:pt x="254" y="225"/>
                                </a:lnTo>
                                <a:lnTo>
                                  <a:pt x="243" y="229"/>
                                </a:lnTo>
                                <a:lnTo>
                                  <a:pt x="234" y="237"/>
                                </a:lnTo>
                                <a:lnTo>
                                  <a:pt x="228" y="247"/>
                                </a:lnTo>
                                <a:lnTo>
                                  <a:pt x="226" y="258"/>
                                </a:lnTo>
                                <a:lnTo>
                                  <a:pt x="225" y="308"/>
                                </a:lnTo>
                                <a:lnTo>
                                  <a:pt x="195" y="295"/>
                                </a:lnTo>
                                <a:lnTo>
                                  <a:pt x="195" y="351"/>
                                </a:lnTo>
                                <a:lnTo>
                                  <a:pt x="195" y="359"/>
                                </a:lnTo>
                                <a:lnTo>
                                  <a:pt x="179" y="359"/>
                                </a:lnTo>
                                <a:lnTo>
                                  <a:pt x="179" y="370"/>
                                </a:lnTo>
                                <a:lnTo>
                                  <a:pt x="194" y="370"/>
                                </a:lnTo>
                                <a:lnTo>
                                  <a:pt x="194" y="378"/>
                                </a:lnTo>
                                <a:lnTo>
                                  <a:pt x="179" y="378"/>
                                </a:lnTo>
                                <a:lnTo>
                                  <a:pt x="179" y="390"/>
                                </a:lnTo>
                                <a:lnTo>
                                  <a:pt x="195" y="390"/>
                                </a:lnTo>
                                <a:lnTo>
                                  <a:pt x="195" y="398"/>
                                </a:lnTo>
                                <a:lnTo>
                                  <a:pt x="170" y="398"/>
                                </a:lnTo>
                                <a:lnTo>
                                  <a:pt x="170" y="351"/>
                                </a:lnTo>
                                <a:lnTo>
                                  <a:pt x="195" y="351"/>
                                </a:lnTo>
                                <a:lnTo>
                                  <a:pt x="195" y="295"/>
                                </a:lnTo>
                                <a:lnTo>
                                  <a:pt x="190" y="293"/>
                                </a:lnTo>
                                <a:lnTo>
                                  <a:pt x="162" y="267"/>
                                </a:lnTo>
                                <a:lnTo>
                                  <a:pt x="161" y="265"/>
                                </a:lnTo>
                                <a:lnTo>
                                  <a:pt x="161" y="351"/>
                                </a:lnTo>
                                <a:lnTo>
                                  <a:pt x="161" y="359"/>
                                </a:lnTo>
                                <a:lnTo>
                                  <a:pt x="144" y="359"/>
                                </a:lnTo>
                                <a:lnTo>
                                  <a:pt x="144" y="370"/>
                                </a:lnTo>
                                <a:lnTo>
                                  <a:pt x="160" y="370"/>
                                </a:lnTo>
                                <a:lnTo>
                                  <a:pt x="160" y="378"/>
                                </a:lnTo>
                                <a:lnTo>
                                  <a:pt x="144" y="378"/>
                                </a:lnTo>
                                <a:lnTo>
                                  <a:pt x="144" y="390"/>
                                </a:lnTo>
                                <a:lnTo>
                                  <a:pt x="161" y="390"/>
                                </a:lnTo>
                                <a:lnTo>
                                  <a:pt x="161" y="398"/>
                                </a:lnTo>
                                <a:lnTo>
                                  <a:pt x="135" y="398"/>
                                </a:lnTo>
                                <a:lnTo>
                                  <a:pt x="135" y="351"/>
                                </a:lnTo>
                                <a:lnTo>
                                  <a:pt x="161" y="351"/>
                                </a:lnTo>
                                <a:lnTo>
                                  <a:pt x="161" y="265"/>
                                </a:lnTo>
                                <a:lnTo>
                                  <a:pt x="144" y="234"/>
                                </a:lnTo>
                                <a:lnTo>
                                  <a:pt x="137" y="195"/>
                                </a:lnTo>
                                <a:lnTo>
                                  <a:pt x="146" y="150"/>
                                </a:lnTo>
                                <a:lnTo>
                                  <a:pt x="171" y="113"/>
                                </a:lnTo>
                                <a:lnTo>
                                  <a:pt x="208" y="88"/>
                                </a:lnTo>
                                <a:lnTo>
                                  <a:pt x="253" y="79"/>
                                </a:lnTo>
                                <a:lnTo>
                                  <a:pt x="299" y="88"/>
                                </a:lnTo>
                                <a:lnTo>
                                  <a:pt x="336" y="113"/>
                                </a:lnTo>
                                <a:lnTo>
                                  <a:pt x="361" y="150"/>
                                </a:lnTo>
                                <a:lnTo>
                                  <a:pt x="370" y="195"/>
                                </a:lnTo>
                                <a:lnTo>
                                  <a:pt x="370" y="0"/>
                                </a:lnTo>
                                <a:lnTo>
                                  <a:pt x="129" y="0"/>
                                </a:lnTo>
                                <a:lnTo>
                                  <a:pt x="129" y="398"/>
                                </a:lnTo>
                                <a:lnTo>
                                  <a:pt x="118" y="398"/>
                                </a:lnTo>
                                <a:lnTo>
                                  <a:pt x="105" y="379"/>
                                </a:lnTo>
                                <a:lnTo>
                                  <a:pt x="105" y="398"/>
                                </a:lnTo>
                                <a:lnTo>
                                  <a:pt x="96" y="398"/>
                                </a:lnTo>
                                <a:lnTo>
                                  <a:pt x="96" y="374"/>
                                </a:lnTo>
                                <a:lnTo>
                                  <a:pt x="96" y="361"/>
                                </a:lnTo>
                                <a:lnTo>
                                  <a:pt x="96" y="351"/>
                                </a:lnTo>
                                <a:lnTo>
                                  <a:pt x="99" y="351"/>
                                </a:lnTo>
                                <a:lnTo>
                                  <a:pt x="104" y="351"/>
                                </a:lnTo>
                                <a:lnTo>
                                  <a:pt x="119" y="351"/>
                                </a:lnTo>
                                <a:lnTo>
                                  <a:pt x="126" y="355"/>
                                </a:lnTo>
                                <a:lnTo>
                                  <a:pt x="126" y="371"/>
                                </a:lnTo>
                                <a:lnTo>
                                  <a:pt x="121" y="376"/>
                                </a:lnTo>
                                <a:lnTo>
                                  <a:pt x="115" y="377"/>
                                </a:lnTo>
                                <a:lnTo>
                                  <a:pt x="117" y="381"/>
                                </a:lnTo>
                                <a:lnTo>
                                  <a:pt x="118" y="382"/>
                                </a:lnTo>
                                <a:lnTo>
                                  <a:pt x="129" y="398"/>
                                </a:lnTo>
                                <a:lnTo>
                                  <a:pt x="129" y="0"/>
                                </a:lnTo>
                                <a:lnTo>
                                  <a:pt x="95" y="0"/>
                                </a:lnTo>
                                <a:lnTo>
                                  <a:pt x="86" y="1"/>
                                </a:lnTo>
                                <a:lnTo>
                                  <a:pt x="86" y="374"/>
                                </a:lnTo>
                                <a:lnTo>
                                  <a:pt x="86" y="396"/>
                                </a:lnTo>
                                <a:lnTo>
                                  <a:pt x="82" y="398"/>
                                </a:lnTo>
                                <a:lnTo>
                                  <a:pt x="76" y="399"/>
                                </a:lnTo>
                                <a:lnTo>
                                  <a:pt x="55" y="399"/>
                                </a:lnTo>
                                <a:lnTo>
                                  <a:pt x="47" y="390"/>
                                </a:lnTo>
                                <a:lnTo>
                                  <a:pt x="47" y="361"/>
                                </a:lnTo>
                                <a:lnTo>
                                  <a:pt x="56" y="351"/>
                                </a:lnTo>
                                <a:lnTo>
                                  <a:pt x="77" y="351"/>
                                </a:lnTo>
                                <a:lnTo>
                                  <a:pt x="82" y="352"/>
                                </a:lnTo>
                                <a:lnTo>
                                  <a:pt x="86" y="353"/>
                                </a:lnTo>
                                <a:lnTo>
                                  <a:pt x="84" y="361"/>
                                </a:lnTo>
                                <a:lnTo>
                                  <a:pt x="80" y="360"/>
                                </a:lnTo>
                                <a:lnTo>
                                  <a:pt x="76" y="359"/>
                                </a:lnTo>
                                <a:lnTo>
                                  <a:pt x="61" y="359"/>
                                </a:lnTo>
                                <a:lnTo>
                                  <a:pt x="56" y="366"/>
                                </a:lnTo>
                                <a:lnTo>
                                  <a:pt x="56" y="385"/>
                                </a:lnTo>
                                <a:lnTo>
                                  <a:pt x="62" y="391"/>
                                </a:lnTo>
                                <a:lnTo>
                                  <a:pt x="73" y="391"/>
                                </a:lnTo>
                                <a:lnTo>
                                  <a:pt x="75" y="390"/>
                                </a:lnTo>
                                <a:lnTo>
                                  <a:pt x="77" y="390"/>
                                </a:lnTo>
                                <a:lnTo>
                                  <a:pt x="77" y="374"/>
                                </a:lnTo>
                                <a:lnTo>
                                  <a:pt x="86" y="374"/>
                                </a:lnTo>
                                <a:lnTo>
                                  <a:pt x="86" y="1"/>
                                </a:lnTo>
                                <a:lnTo>
                                  <a:pt x="58" y="7"/>
                                </a:lnTo>
                                <a:lnTo>
                                  <a:pt x="28" y="27"/>
                                </a:lnTo>
                                <a:lnTo>
                                  <a:pt x="8" y="57"/>
                                </a:lnTo>
                                <a:lnTo>
                                  <a:pt x="0" y="94"/>
                                </a:lnTo>
                                <a:lnTo>
                                  <a:pt x="1" y="398"/>
                                </a:lnTo>
                                <a:lnTo>
                                  <a:pt x="8" y="433"/>
                                </a:lnTo>
                                <a:lnTo>
                                  <a:pt x="28" y="463"/>
                                </a:lnTo>
                                <a:lnTo>
                                  <a:pt x="58" y="483"/>
                                </a:lnTo>
                                <a:lnTo>
                                  <a:pt x="95" y="491"/>
                                </a:lnTo>
                                <a:lnTo>
                                  <a:pt x="418" y="491"/>
                                </a:lnTo>
                                <a:lnTo>
                                  <a:pt x="455" y="483"/>
                                </a:lnTo>
                                <a:lnTo>
                                  <a:pt x="484" y="463"/>
                                </a:lnTo>
                                <a:lnTo>
                                  <a:pt x="505" y="433"/>
                                </a:lnTo>
                                <a:lnTo>
                                  <a:pt x="512" y="399"/>
                                </a:lnTo>
                                <a:lnTo>
                                  <a:pt x="512" y="398"/>
                                </a:lnTo>
                                <a:lnTo>
                                  <a:pt x="512" y="351"/>
                                </a:lnTo>
                                <a:lnTo>
                                  <a:pt x="512" y="311"/>
                                </a:lnTo>
                                <a:lnTo>
                                  <a:pt x="512" y="94"/>
                                </a:lnTo>
                                <a:close/>
                              </a:path>
                            </a:pathLst>
                          </a:custGeom>
                          <a:solidFill>
                            <a:srgbClr val="B2B2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0E4FB1" id="Group 5" o:spid="_x0000_s1026" style="position:absolute;margin-left:168.45pt;margin-top:17.35pt;width:25.6pt;height:24.55pt;z-index:-15719424;mso-wrap-distance-left:0;mso-wrap-distance-right:0;mso-position-horizontal-relative:page" coordorigin="3369,347" coordsize="512,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">
                <v:shape id="AutoShape 8" o:spid="_x0000_s1027" style="position:absolute;left:3722;top:705;width:55;height:23;visibility:visible;mso-wrap-style:square;v-text-anchor:top" coordsize="5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" path="m13,23l8,10,8,7,7,5,7,3,6,3,5,7r,3l,23r13,xm54,3l52,,46,,45,,43,1r,13l44,14r7,l54,12r,-9xe" fillcolor="#b2b2b2" stroked="f">
                  <v:path arrowok="t" o:connecttype="custom" o:connectlocs="13,728;8,715;8,712;7,710;7,708;6,708;5,712;5,715;0,728;13,728;54,708;52,705;46,705;45,705;43,706;43,706;43,719;43,719;44,719;51,719;54,717;54,708" o:connectangles="0,0,0,0,0,0,0,0,0,0,0,0,0,0,0,0,0,0,0,0,0,0"/>
                </v:shape>
                <v:shape id="Picture 7" o:spid="_x0000_s1028" type="#_x0000_t75" style="position:absolute;left:3526;top:446;width:192;height: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">
                  <v:imagedata r:id="rId31" o:title=""/>
                </v:shape>
                <v:shape id="AutoShape 6" o:spid="_x0000_s1029" style="position:absolute;left:3369;top:346;width:512;height:491;visibility:visible;mso-wrap-style:square;v-text-anchor:top" coordsize="51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" path="m117,361r-3,-3l108,358r-1,l106,359r-1,l105,372r2,l113,372r4,-2l117,361xm456,365r-4,-6l442,359r-2,l438,359r-2,l436,390r1,1l439,391r11,l456,386r,-21xm512,94l509,79,505,57,484,27,466,15r,343l466,390r-11,8l435,398r-4,l429,398r-2,l427,351r10,l457,351r9,7l466,15,455,7,421,r,398l410,398,397,379r,19l388,398r,-47l391,351r5,l411,351r7,4l418,371r-5,5l406,377r3,4l421,398,421,r-3,l383,r,398l373,398r-4,-9l352,389r-4,9l339,398r17,-47l366,351r17,47l383,,370,r,195l361,240r-24,36l337,351r,42l330,399r-28,l299,391r,-17l299,361r,-10l308,351r,36l310,391r15,l328,389r,-38l337,351r,-75l336,277r-37,25l290,304r,70l290,396r-5,2l279,399r-21,l258,398r-8,-8l250,361r9,-10l281,351r5,1l289,353r-2,8l284,360r-4,-1l264,359r-4,7l260,385r5,6l277,391r2,-1l281,390r,-16l290,374r,-70l253,311r-6,l243,311r,40l243,398r-12,l216,372r-1,-3l213,366r-1,-3l212,367r1,31l204,398r,-47l216,351r16,28l233,383r2,3l234,383r,-7l234,351r9,l243,311r-3,l234,310r,-2l234,281r1,-11l241,255r11,-15l272,229r-18,15l245,260r-4,13l241,281r12,-2l264,275r9,-7l278,258r3,-11l281,229r,-9l254,225r-11,4l234,237r-6,10l226,258r-1,50l195,295r,56l195,359r-16,l179,370r15,l194,378r-15,l179,390r16,l195,398r-25,l170,351r25,l195,295r-5,-2l162,267r-1,-2l161,351r,8l144,359r,11l160,370r,8l144,378r,12l161,390r,8l135,398r,-47l161,351r,-86l144,234r-7,-39l146,150r25,-37l208,88r45,-9l299,88r37,25l361,150r9,45l370,,129,r,398l118,398,105,379r,19l96,398r,-24l96,361r,-10l99,351r5,l119,351r7,4l126,371r-5,5l115,377r2,4l118,382r11,16l129,,95,,86,1r,373l86,396r-4,2l76,399r-21,l47,390r,-29l56,351r21,l82,352r4,1l84,361r-4,-1l76,359r-15,l56,366r,19l62,391r11,l75,390r2,l77,374r9,l86,1,58,7,28,27,8,57,,94,1,398r7,35l28,463r30,20l95,491r323,l455,483r29,-20l505,433r7,-34l512,398r,-47l512,311r,-217xe" fillcolor="#b2b2b2" stroked="f">
                  <v:path arrowok="t" o:connecttype="custom" o:connectlocs="106,706;113,719;442,706;437,738;512,441;466,705;429,745;466,705;410,745;388,698;418,718;421,347;369,736;366,698;361,587;302,746;299,698;328,736;299,649;279,746;259,698;289,700;260,713;281,737;247,658;216,719;213,745;233,730;243,698;234,628;254,591;264,622;281,567;226,605;179,706;179,737;195,698;161,698;160,725;135,745;137,542;299,435;129,347;105,745;99,698;121,723;129,347;82,745;56,698;80,707;62,738;86,721;0,441;95,838;512,746;512,658" o:connectangles="0,0,0,0,0,0,0,0,0,0,0,0,0,0,0,0,0,0,0,0,0,0,0,0,0,0,0,0,0,0,0,0,0,0,0,0,0,0,0,0,0,0,0,0,0,0,0,0,0,0,0,0,0,0,0,0"/>
                </v:shape>
                <w10:wrap type="topAndBottom" anchorx="page"/>
              </v:group>
            </w:pict>
          </mc:Fallback>
        </mc:AlternateContent>
      </w:r>
      <w:r>
        <w:rPr>
          <w:noProof/>
          <w:lang w:val="hu-HU"/>
        </w:rPr>
        <mc:AlternateContent>
          <mc:Choice Requires="wpg">
            <w:drawing>
              <wp:anchor distT="0" distB="0" distL="0" distR="0" simplePos="0" relativeHeight="487597568" behindDoc="1" locked="0" layoutInCell="1" allowOverlap="1" wp14:anchorId="2E9D2B7E" wp14:editId="0F91A885">
                <wp:simplePos x="0" y="0"/>
                <wp:positionH relativeFrom="page">
                  <wp:posOffset>2543175</wp:posOffset>
                </wp:positionH>
                <wp:positionV relativeFrom="paragraph">
                  <wp:posOffset>216535</wp:posOffset>
                </wp:positionV>
                <wp:extent cx="329565" cy="31559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565" cy="315595"/>
                          <a:chOff x="4005" y="341"/>
                          <a:chExt cx="519" cy="497"/>
                        </a:xfrm>
                      </wpg:grpSpPr>
                      <wps:wsp>
                        <wps:cNvPr id="4" name="AutoShape 4"/>
                        <wps:cNvSpPr>
                          <a:spLocks/>
                        </wps:cNvSpPr>
                        <wps:spPr bwMode="auto">
                          <a:xfrm>
                            <a:off x="4005" y="346"/>
                            <a:ext cx="491" cy="491"/>
                          </a:xfrm>
                          <a:custGeom>
                            <a:avLst/>
                            <a:gdLst>
                              <a:gd name="T0" fmla="+- 0 4399 4005"/>
                              <a:gd name="T1" fmla="*/ T0 w 491"/>
                              <a:gd name="T2" fmla="+- 0 676 347"/>
                              <a:gd name="T3" fmla="*/ 676 h 491"/>
                              <a:gd name="T4" fmla="+- 0 4407 4005"/>
                              <a:gd name="T5" fmla="*/ T4 w 491"/>
                              <a:gd name="T6" fmla="+- 0 682 347"/>
                              <a:gd name="T7" fmla="*/ 682 h 491"/>
                              <a:gd name="T8" fmla="+- 0 4416 4005"/>
                              <a:gd name="T9" fmla="*/ T8 w 491"/>
                              <a:gd name="T10" fmla="+- 0 675 347"/>
                              <a:gd name="T11" fmla="*/ 675 h 491"/>
                              <a:gd name="T12" fmla="+- 0 4411 4005"/>
                              <a:gd name="T13" fmla="*/ T12 w 491"/>
                              <a:gd name="T14" fmla="+- 0 692 347"/>
                              <a:gd name="T15" fmla="*/ 692 h 491"/>
                              <a:gd name="T16" fmla="+- 0 4399 4005"/>
                              <a:gd name="T17" fmla="*/ T16 w 491"/>
                              <a:gd name="T18" fmla="+- 0 684 347"/>
                              <a:gd name="T19" fmla="*/ 684 h 491"/>
                              <a:gd name="T20" fmla="+- 0 4396 4005"/>
                              <a:gd name="T21" fmla="*/ T20 w 491"/>
                              <a:gd name="T22" fmla="+- 0 674 347"/>
                              <a:gd name="T23" fmla="*/ 674 h 491"/>
                              <a:gd name="T24" fmla="+- 0 4410 4005"/>
                              <a:gd name="T25" fmla="*/ T24 w 491"/>
                              <a:gd name="T26" fmla="+- 0 682 347"/>
                              <a:gd name="T27" fmla="*/ 682 h 491"/>
                              <a:gd name="T28" fmla="+- 0 4411 4005"/>
                              <a:gd name="T29" fmla="*/ T28 w 491"/>
                              <a:gd name="T30" fmla="+- 0 692 347"/>
                              <a:gd name="T31" fmla="*/ 692 h 491"/>
                              <a:gd name="T32" fmla="+- 0 4395 4005"/>
                              <a:gd name="T33" fmla="*/ T32 w 491"/>
                              <a:gd name="T34" fmla="+- 0 670 347"/>
                              <a:gd name="T35" fmla="*/ 670 h 491"/>
                              <a:gd name="T36" fmla="+- 0 4395 4005"/>
                              <a:gd name="T37" fmla="*/ T36 w 491"/>
                              <a:gd name="T38" fmla="+- 0 696 347"/>
                              <a:gd name="T39" fmla="*/ 696 h 491"/>
                              <a:gd name="T40" fmla="+- 0 4416 4005"/>
                              <a:gd name="T41" fmla="*/ T40 w 491"/>
                              <a:gd name="T42" fmla="+- 0 691 347"/>
                              <a:gd name="T43" fmla="*/ 691 h 491"/>
                              <a:gd name="T44" fmla="+- 0 4484 4005"/>
                              <a:gd name="T45" fmla="*/ T44 w 491"/>
                              <a:gd name="T46" fmla="+- 0 515 347"/>
                              <a:gd name="T47" fmla="*/ 515 h 491"/>
                              <a:gd name="T48" fmla="+- 0 4449 4005"/>
                              <a:gd name="T49" fmla="*/ T48 w 491"/>
                              <a:gd name="T50" fmla="+- 0 447 347"/>
                              <a:gd name="T51" fmla="*/ 447 h 491"/>
                              <a:gd name="T52" fmla="+- 0 4419 4005"/>
                              <a:gd name="T53" fmla="*/ T52 w 491"/>
                              <a:gd name="T54" fmla="+- 0 692 347"/>
                              <a:gd name="T55" fmla="*/ 692 h 491"/>
                              <a:gd name="T56" fmla="+- 0 4392 4005"/>
                              <a:gd name="T57" fmla="*/ T56 w 491"/>
                              <a:gd name="T58" fmla="+- 0 697 347"/>
                              <a:gd name="T59" fmla="*/ 697 h 491"/>
                              <a:gd name="T60" fmla="+- 0 4394 4005"/>
                              <a:gd name="T61" fmla="*/ T60 w 491"/>
                              <a:gd name="T62" fmla="+- 0 667 347"/>
                              <a:gd name="T63" fmla="*/ 667 h 491"/>
                              <a:gd name="T64" fmla="+- 0 4419 4005"/>
                              <a:gd name="T65" fmla="*/ T64 w 491"/>
                              <a:gd name="T66" fmla="+- 0 417 347"/>
                              <a:gd name="T67" fmla="*/ 417 h 491"/>
                              <a:gd name="T68" fmla="+- 0 4414 4005"/>
                              <a:gd name="T69" fmla="*/ T68 w 491"/>
                              <a:gd name="T70" fmla="+- 0 520 347"/>
                              <a:gd name="T71" fmla="*/ 520 h 491"/>
                              <a:gd name="T72" fmla="+- 0 4401 4005"/>
                              <a:gd name="T73" fmla="*/ T72 w 491"/>
                              <a:gd name="T74" fmla="+- 0 574 347"/>
                              <a:gd name="T75" fmla="*/ 574 h 491"/>
                              <a:gd name="T76" fmla="+- 0 4368 4005"/>
                              <a:gd name="T77" fmla="*/ T76 w 491"/>
                              <a:gd name="T78" fmla="+- 0 697 347"/>
                              <a:gd name="T79" fmla="*/ 697 h 491"/>
                              <a:gd name="T80" fmla="+- 0 4326 4005"/>
                              <a:gd name="T81" fmla="*/ T80 w 491"/>
                              <a:gd name="T82" fmla="+- 0 487 347"/>
                              <a:gd name="T83" fmla="*/ 487 h 491"/>
                              <a:gd name="T84" fmla="+- 0 4396 4005"/>
                              <a:gd name="T85" fmla="*/ T84 w 491"/>
                              <a:gd name="T86" fmla="+- 0 394 347"/>
                              <a:gd name="T87" fmla="*/ 394 h 491"/>
                              <a:gd name="T88" fmla="+- 0 4311 4005"/>
                              <a:gd name="T89" fmla="*/ T88 w 491"/>
                              <a:gd name="T90" fmla="+- 0 643 347"/>
                              <a:gd name="T91" fmla="*/ 643 h 491"/>
                              <a:gd name="T92" fmla="+- 0 4273 4005"/>
                              <a:gd name="T93" fmla="*/ T92 w 491"/>
                              <a:gd name="T94" fmla="+- 0 699 347"/>
                              <a:gd name="T95" fmla="*/ 699 h 491"/>
                              <a:gd name="T96" fmla="+- 0 4238 4005"/>
                              <a:gd name="T97" fmla="*/ T96 w 491"/>
                              <a:gd name="T98" fmla="+- 0 697 347"/>
                              <a:gd name="T99" fmla="*/ 697 h 491"/>
                              <a:gd name="T100" fmla="+- 0 4206 4005"/>
                              <a:gd name="T101" fmla="*/ T100 w 491"/>
                              <a:gd name="T102" fmla="+- 0 663 347"/>
                              <a:gd name="T103" fmla="*/ 663 h 491"/>
                              <a:gd name="T104" fmla="+- 0 4241 4005"/>
                              <a:gd name="T105" fmla="*/ T104 w 491"/>
                              <a:gd name="T106" fmla="+- 0 655 347"/>
                              <a:gd name="T107" fmla="*/ 655 h 491"/>
                              <a:gd name="T108" fmla="+- 0 4271 4005"/>
                              <a:gd name="T109" fmla="*/ T108 w 491"/>
                              <a:gd name="T110" fmla="+- 0 661 347"/>
                              <a:gd name="T111" fmla="*/ 661 h 491"/>
                              <a:gd name="T112" fmla="+- 0 4261 4005"/>
                              <a:gd name="T113" fmla="*/ T112 w 491"/>
                              <a:gd name="T114" fmla="+- 0 623 347"/>
                              <a:gd name="T115" fmla="*/ 623 h 491"/>
                              <a:gd name="T116" fmla="+- 0 4207 4005"/>
                              <a:gd name="T117" fmla="*/ T116 w 491"/>
                              <a:gd name="T118" fmla="+- 0 542 347"/>
                              <a:gd name="T119" fmla="*/ 542 h 491"/>
                              <a:gd name="T120" fmla="+- 0 4235 4005"/>
                              <a:gd name="T121" fmla="*/ T120 w 491"/>
                              <a:gd name="T122" fmla="+- 0 490 347"/>
                              <a:gd name="T123" fmla="*/ 490 h 491"/>
                              <a:gd name="T124" fmla="+- 0 4280 4005"/>
                              <a:gd name="T125" fmla="*/ T124 w 491"/>
                              <a:gd name="T126" fmla="+- 0 489 347"/>
                              <a:gd name="T127" fmla="*/ 489 h 491"/>
                              <a:gd name="T128" fmla="+- 0 4308 4005"/>
                              <a:gd name="T129" fmla="*/ T128 w 491"/>
                              <a:gd name="T130" fmla="+- 0 550 347"/>
                              <a:gd name="T131" fmla="*/ 550 h 491"/>
                              <a:gd name="T132" fmla="+- 0 4270 4005"/>
                              <a:gd name="T133" fmla="*/ T132 w 491"/>
                              <a:gd name="T134" fmla="+- 0 516 347"/>
                              <a:gd name="T135" fmla="*/ 516 h 491"/>
                              <a:gd name="T136" fmla="+- 0 4244 4005"/>
                              <a:gd name="T137" fmla="*/ T136 w 491"/>
                              <a:gd name="T138" fmla="+- 0 539 347"/>
                              <a:gd name="T139" fmla="*/ 539 h 491"/>
                              <a:gd name="T140" fmla="+- 0 4301 4005"/>
                              <a:gd name="T141" fmla="*/ T140 w 491"/>
                              <a:gd name="T142" fmla="+- 0 608 347"/>
                              <a:gd name="T143" fmla="*/ 608 h 491"/>
                              <a:gd name="T144" fmla="+- 0 4251 4005"/>
                              <a:gd name="T145" fmla="*/ T144 w 491"/>
                              <a:gd name="T146" fmla="+- 0 347 347"/>
                              <a:gd name="T147" fmla="*/ 347 h 491"/>
                              <a:gd name="T148" fmla="+- 0 4190 4005"/>
                              <a:gd name="T149" fmla="*/ T148 w 491"/>
                              <a:gd name="T150" fmla="+- 0 697 347"/>
                              <a:gd name="T151" fmla="*/ 697 h 491"/>
                              <a:gd name="T152" fmla="+- 0 4121 4005"/>
                              <a:gd name="T153" fmla="*/ T152 w 491"/>
                              <a:gd name="T154" fmla="+- 0 698 347"/>
                              <a:gd name="T155" fmla="*/ 698 h 491"/>
                              <a:gd name="T156" fmla="+- 0 4116 4005"/>
                              <a:gd name="T157" fmla="*/ T156 w 491"/>
                              <a:gd name="T158" fmla="+- 0 487 347"/>
                              <a:gd name="T159" fmla="*/ 487 h 491"/>
                              <a:gd name="T160" fmla="+- 0 4190 4005"/>
                              <a:gd name="T161" fmla="*/ T160 w 491"/>
                              <a:gd name="T162" fmla="+- 0 487 347"/>
                              <a:gd name="T163" fmla="*/ 487 h 491"/>
                              <a:gd name="T164" fmla="+- 0 4106 4005"/>
                              <a:gd name="T165" fmla="*/ T164 w 491"/>
                              <a:gd name="T166" fmla="+- 0 394 347"/>
                              <a:gd name="T167" fmla="*/ 394 h 491"/>
                              <a:gd name="T168" fmla="+- 0 4005 4005"/>
                              <a:gd name="T169" fmla="*/ T168 w 491"/>
                              <a:gd name="T170" fmla="+- 0 593 347"/>
                              <a:gd name="T171" fmla="*/ 593 h 491"/>
                              <a:gd name="T172" fmla="+- 0 4106 4005"/>
                              <a:gd name="T173" fmla="*/ T172 w 491"/>
                              <a:gd name="T174" fmla="+- 0 790 347"/>
                              <a:gd name="T175" fmla="*/ 790 h 491"/>
                              <a:gd name="T176" fmla="+- 0 4328 4005"/>
                              <a:gd name="T177" fmla="*/ T176 w 491"/>
                              <a:gd name="T178" fmla="+- 0 825 347"/>
                              <a:gd name="T179" fmla="*/ 825 h 491"/>
                              <a:gd name="T180" fmla="+- 0 4468 4005"/>
                              <a:gd name="T181" fmla="*/ T180 w 491"/>
                              <a:gd name="T182" fmla="+- 0 701 347"/>
                              <a:gd name="T183" fmla="*/ 701 h 491"/>
                              <a:gd name="T184" fmla="+- 0 4484 4005"/>
                              <a:gd name="T185" fmla="*/ T184 w 491"/>
                              <a:gd name="T186" fmla="+- 0 667 347"/>
                              <a:gd name="T187" fmla="*/ 667 h 4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491" h="491">
                                <a:moveTo>
                                  <a:pt x="402" y="330"/>
                                </a:moveTo>
                                <a:lnTo>
                                  <a:pt x="400" y="329"/>
                                </a:lnTo>
                                <a:lnTo>
                                  <a:pt x="394" y="329"/>
                                </a:lnTo>
                                <a:lnTo>
                                  <a:pt x="394" y="335"/>
                                </a:lnTo>
                                <a:lnTo>
                                  <a:pt x="400" y="335"/>
                                </a:lnTo>
                                <a:lnTo>
                                  <a:pt x="402" y="335"/>
                                </a:lnTo>
                                <a:lnTo>
                                  <a:pt x="402" y="332"/>
                                </a:lnTo>
                                <a:lnTo>
                                  <a:pt x="402" y="330"/>
                                </a:lnTo>
                                <a:close/>
                                <a:moveTo>
                                  <a:pt x="411" y="328"/>
                                </a:moveTo>
                                <a:lnTo>
                                  <a:pt x="409" y="327"/>
                                </a:lnTo>
                                <a:lnTo>
                                  <a:pt x="406" y="323"/>
                                </a:lnTo>
                                <a:lnTo>
                                  <a:pt x="406" y="345"/>
                                </a:lnTo>
                                <a:lnTo>
                                  <a:pt x="402" y="345"/>
                                </a:lnTo>
                                <a:lnTo>
                                  <a:pt x="398" y="337"/>
                                </a:lnTo>
                                <a:lnTo>
                                  <a:pt x="394" y="337"/>
                                </a:lnTo>
                                <a:lnTo>
                                  <a:pt x="394" y="345"/>
                                </a:lnTo>
                                <a:lnTo>
                                  <a:pt x="391" y="345"/>
                                </a:lnTo>
                                <a:lnTo>
                                  <a:pt x="391" y="327"/>
                                </a:lnTo>
                                <a:lnTo>
                                  <a:pt x="403" y="327"/>
                                </a:lnTo>
                                <a:lnTo>
                                  <a:pt x="405" y="328"/>
                                </a:lnTo>
                                <a:lnTo>
                                  <a:pt x="405" y="335"/>
                                </a:lnTo>
                                <a:lnTo>
                                  <a:pt x="403" y="337"/>
                                </a:lnTo>
                                <a:lnTo>
                                  <a:pt x="400" y="337"/>
                                </a:lnTo>
                                <a:lnTo>
                                  <a:pt x="406" y="345"/>
                                </a:lnTo>
                                <a:lnTo>
                                  <a:pt x="406" y="323"/>
                                </a:lnTo>
                                <a:lnTo>
                                  <a:pt x="405" y="323"/>
                                </a:lnTo>
                                <a:lnTo>
                                  <a:pt x="390" y="323"/>
                                </a:lnTo>
                                <a:lnTo>
                                  <a:pt x="384" y="328"/>
                                </a:lnTo>
                                <a:lnTo>
                                  <a:pt x="384" y="344"/>
                                </a:lnTo>
                                <a:lnTo>
                                  <a:pt x="390" y="349"/>
                                </a:lnTo>
                                <a:lnTo>
                                  <a:pt x="405" y="349"/>
                                </a:lnTo>
                                <a:lnTo>
                                  <a:pt x="409" y="345"/>
                                </a:lnTo>
                                <a:lnTo>
                                  <a:pt x="411" y="344"/>
                                </a:lnTo>
                                <a:lnTo>
                                  <a:pt x="411" y="328"/>
                                </a:lnTo>
                                <a:close/>
                                <a:moveTo>
                                  <a:pt x="491" y="246"/>
                                </a:moveTo>
                                <a:lnTo>
                                  <a:pt x="479" y="168"/>
                                </a:lnTo>
                                <a:lnTo>
                                  <a:pt x="464" y="140"/>
                                </a:lnTo>
                                <a:lnTo>
                                  <a:pt x="464" y="139"/>
                                </a:lnTo>
                                <a:lnTo>
                                  <a:pt x="444" y="100"/>
                                </a:lnTo>
                                <a:lnTo>
                                  <a:pt x="414" y="70"/>
                                </a:lnTo>
                                <a:lnTo>
                                  <a:pt x="414" y="327"/>
                                </a:lnTo>
                                <a:lnTo>
                                  <a:pt x="414" y="345"/>
                                </a:lnTo>
                                <a:lnTo>
                                  <a:pt x="406" y="352"/>
                                </a:lnTo>
                                <a:lnTo>
                                  <a:pt x="389" y="352"/>
                                </a:lnTo>
                                <a:lnTo>
                                  <a:pt x="387" y="350"/>
                                </a:lnTo>
                                <a:lnTo>
                                  <a:pt x="381" y="345"/>
                                </a:lnTo>
                                <a:lnTo>
                                  <a:pt x="381" y="327"/>
                                </a:lnTo>
                                <a:lnTo>
                                  <a:pt x="389" y="320"/>
                                </a:lnTo>
                                <a:lnTo>
                                  <a:pt x="406" y="320"/>
                                </a:lnTo>
                                <a:lnTo>
                                  <a:pt x="414" y="327"/>
                                </a:lnTo>
                                <a:lnTo>
                                  <a:pt x="414" y="70"/>
                                </a:lnTo>
                                <a:lnTo>
                                  <a:pt x="409" y="65"/>
                                </a:lnTo>
                                <a:lnTo>
                                  <a:pt x="409" y="140"/>
                                </a:lnTo>
                                <a:lnTo>
                                  <a:pt x="409" y="173"/>
                                </a:lnTo>
                                <a:lnTo>
                                  <a:pt x="363" y="173"/>
                                </a:lnTo>
                                <a:lnTo>
                                  <a:pt x="363" y="227"/>
                                </a:lnTo>
                                <a:lnTo>
                                  <a:pt x="396" y="227"/>
                                </a:lnTo>
                                <a:lnTo>
                                  <a:pt x="396" y="263"/>
                                </a:lnTo>
                                <a:lnTo>
                                  <a:pt x="363" y="263"/>
                                </a:lnTo>
                                <a:lnTo>
                                  <a:pt x="363" y="350"/>
                                </a:lnTo>
                                <a:lnTo>
                                  <a:pt x="321" y="350"/>
                                </a:lnTo>
                                <a:lnTo>
                                  <a:pt x="321" y="203"/>
                                </a:lnTo>
                                <a:lnTo>
                                  <a:pt x="321" y="140"/>
                                </a:lnTo>
                                <a:lnTo>
                                  <a:pt x="409" y="140"/>
                                </a:lnTo>
                                <a:lnTo>
                                  <a:pt x="409" y="65"/>
                                </a:lnTo>
                                <a:lnTo>
                                  <a:pt x="391" y="47"/>
                                </a:lnTo>
                                <a:lnTo>
                                  <a:pt x="323" y="12"/>
                                </a:lnTo>
                                <a:lnTo>
                                  <a:pt x="306" y="9"/>
                                </a:lnTo>
                                <a:lnTo>
                                  <a:pt x="306" y="296"/>
                                </a:lnTo>
                                <a:lnTo>
                                  <a:pt x="300" y="326"/>
                                </a:lnTo>
                                <a:lnTo>
                                  <a:pt x="286" y="344"/>
                                </a:lnTo>
                                <a:lnTo>
                                  <a:pt x="268" y="352"/>
                                </a:lnTo>
                                <a:lnTo>
                                  <a:pt x="253" y="354"/>
                                </a:lnTo>
                                <a:lnTo>
                                  <a:pt x="239" y="351"/>
                                </a:lnTo>
                                <a:lnTo>
                                  <a:pt x="233" y="350"/>
                                </a:lnTo>
                                <a:lnTo>
                                  <a:pt x="229" y="349"/>
                                </a:lnTo>
                                <a:lnTo>
                                  <a:pt x="211" y="336"/>
                                </a:lnTo>
                                <a:lnTo>
                                  <a:pt x="201" y="316"/>
                                </a:lnTo>
                                <a:lnTo>
                                  <a:pt x="198" y="289"/>
                                </a:lnTo>
                                <a:lnTo>
                                  <a:pt x="236" y="289"/>
                                </a:lnTo>
                                <a:lnTo>
                                  <a:pt x="236" y="308"/>
                                </a:lnTo>
                                <a:lnTo>
                                  <a:pt x="237" y="323"/>
                                </a:lnTo>
                                <a:lnTo>
                                  <a:pt x="262" y="323"/>
                                </a:lnTo>
                                <a:lnTo>
                                  <a:pt x="266" y="314"/>
                                </a:lnTo>
                                <a:lnTo>
                                  <a:pt x="266" y="300"/>
                                </a:lnTo>
                                <a:lnTo>
                                  <a:pt x="261" y="289"/>
                                </a:lnTo>
                                <a:lnTo>
                                  <a:pt x="256" y="276"/>
                                </a:lnTo>
                                <a:lnTo>
                                  <a:pt x="234" y="257"/>
                                </a:lnTo>
                                <a:lnTo>
                                  <a:pt x="212" y="233"/>
                                </a:lnTo>
                                <a:lnTo>
                                  <a:pt x="202" y="195"/>
                                </a:lnTo>
                                <a:lnTo>
                                  <a:pt x="205" y="172"/>
                                </a:lnTo>
                                <a:lnTo>
                                  <a:pt x="214" y="155"/>
                                </a:lnTo>
                                <a:lnTo>
                                  <a:pt x="230" y="143"/>
                                </a:lnTo>
                                <a:lnTo>
                                  <a:pt x="246" y="140"/>
                                </a:lnTo>
                                <a:lnTo>
                                  <a:pt x="254" y="139"/>
                                </a:lnTo>
                                <a:lnTo>
                                  <a:pt x="275" y="142"/>
                                </a:lnTo>
                                <a:lnTo>
                                  <a:pt x="290" y="152"/>
                                </a:lnTo>
                                <a:lnTo>
                                  <a:pt x="299" y="172"/>
                                </a:lnTo>
                                <a:lnTo>
                                  <a:pt x="303" y="203"/>
                                </a:lnTo>
                                <a:lnTo>
                                  <a:pt x="269" y="203"/>
                                </a:lnTo>
                                <a:lnTo>
                                  <a:pt x="269" y="182"/>
                                </a:lnTo>
                                <a:lnTo>
                                  <a:pt x="265" y="169"/>
                                </a:lnTo>
                                <a:lnTo>
                                  <a:pt x="244" y="169"/>
                                </a:lnTo>
                                <a:lnTo>
                                  <a:pt x="237" y="178"/>
                                </a:lnTo>
                                <a:lnTo>
                                  <a:pt x="239" y="192"/>
                                </a:lnTo>
                                <a:lnTo>
                                  <a:pt x="252" y="216"/>
                                </a:lnTo>
                                <a:lnTo>
                                  <a:pt x="274" y="236"/>
                                </a:lnTo>
                                <a:lnTo>
                                  <a:pt x="296" y="261"/>
                                </a:lnTo>
                                <a:lnTo>
                                  <a:pt x="306" y="296"/>
                                </a:lnTo>
                                <a:lnTo>
                                  <a:pt x="306" y="9"/>
                                </a:lnTo>
                                <a:lnTo>
                                  <a:pt x="246" y="0"/>
                                </a:lnTo>
                                <a:lnTo>
                                  <a:pt x="185" y="10"/>
                                </a:lnTo>
                                <a:lnTo>
                                  <a:pt x="185" y="140"/>
                                </a:lnTo>
                                <a:lnTo>
                                  <a:pt x="185" y="350"/>
                                </a:lnTo>
                                <a:lnTo>
                                  <a:pt x="154" y="350"/>
                                </a:lnTo>
                                <a:lnTo>
                                  <a:pt x="116" y="240"/>
                                </a:lnTo>
                                <a:lnTo>
                                  <a:pt x="116" y="351"/>
                                </a:lnTo>
                                <a:lnTo>
                                  <a:pt x="76" y="351"/>
                                </a:lnTo>
                                <a:lnTo>
                                  <a:pt x="76" y="140"/>
                                </a:lnTo>
                                <a:lnTo>
                                  <a:pt x="111" y="140"/>
                                </a:lnTo>
                                <a:lnTo>
                                  <a:pt x="149" y="243"/>
                                </a:lnTo>
                                <a:lnTo>
                                  <a:pt x="149" y="140"/>
                                </a:lnTo>
                                <a:lnTo>
                                  <a:pt x="185" y="140"/>
                                </a:lnTo>
                                <a:lnTo>
                                  <a:pt x="185" y="10"/>
                                </a:lnTo>
                                <a:lnTo>
                                  <a:pt x="168" y="12"/>
                                </a:lnTo>
                                <a:lnTo>
                                  <a:pt x="101" y="47"/>
                                </a:lnTo>
                                <a:lnTo>
                                  <a:pt x="47" y="100"/>
                                </a:lnTo>
                                <a:lnTo>
                                  <a:pt x="13" y="168"/>
                                </a:lnTo>
                                <a:lnTo>
                                  <a:pt x="0" y="246"/>
                                </a:lnTo>
                                <a:lnTo>
                                  <a:pt x="13" y="323"/>
                                </a:lnTo>
                                <a:lnTo>
                                  <a:pt x="47" y="390"/>
                                </a:lnTo>
                                <a:lnTo>
                                  <a:pt x="101" y="443"/>
                                </a:lnTo>
                                <a:lnTo>
                                  <a:pt x="168" y="478"/>
                                </a:lnTo>
                                <a:lnTo>
                                  <a:pt x="246" y="491"/>
                                </a:lnTo>
                                <a:lnTo>
                                  <a:pt x="323" y="478"/>
                                </a:lnTo>
                                <a:lnTo>
                                  <a:pt x="391" y="443"/>
                                </a:lnTo>
                                <a:lnTo>
                                  <a:pt x="444" y="390"/>
                                </a:lnTo>
                                <a:lnTo>
                                  <a:pt x="463" y="354"/>
                                </a:lnTo>
                                <a:lnTo>
                                  <a:pt x="463" y="352"/>
                                </a:lnTo>
                                <a:lnTo>
                                  <a:pt x="479" y="323"/>
                                </a:lnTo>
                                <a:lnTo>
                                  <a:pt x="479" y="320"/>
                                </a:lnTo>
                                <a:lnTo>
                                  <a:pt x="491" y="246"/>
                                </a:lnTo>
                                <a:close/>
                              </a:path>
                            </a:pathLst>
                          </a:custGeom>
                          <a:solidFill>
                            <a:srgbClr val="B2B2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Text Box 3"/>
                        <wps:cNvSpPr txBox="1">
                          <a:spLocks noChangeArrowheads="1"/>
                        </wps:cNvSpPr>
                        <wps:spPr bwMode="auto">
                          <a:xfrm>
                            <a:off x="4005" y="340"/>
                            <a:ext cx="519"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BE7A5" w14:textId="77777777" w:rsidR="00FD7A4C" w:rsidRDefault="004003EE">
                              <w:pPr>
                                <w:spacing w:line="115" w:lineRule="exact"/>
                                <w:jc w:val="right"/>
                                <w:rPr>
                                  <w:rFonts w:ascii="Arial"/>
                                  <w:sz w:val="12"/>
                                </w:rPr>
                              </w:pPr>
                              <w:r>
                                <w:rPr>
                                  <w:rFonts w:ascii="Arial" w:hAnsi="Arial"/>
                                  <w:sz w:val="12"/>
                                  <w:lang w:val="hu"/>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9D2B7E" id="Group 2" o:spid="_x0000_s1117" style="position:absolute;margin-left:200.25pt;margin-top:17.05pt;width:25.95pt;height:24.85pt;z-index:-15718912;mso-wrap-distance-left:0;mso-wrap-distance-right:0;mso-position-horizontal-relative:page" coordorigin="4005,341" coordsize="519,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">
                <v:shape id="AutoShape 4" o:spid="_x0000_s1118" style="position:absolute;left:4005;top:346;width:491;height:491;visibility:visible;mso-wrap-style:square;v-text-anchor:top" coordsize="49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" path="m402,330r-2,-1l394,329r,6l400,335r2,l402,332r,-2xm411,328r-2,-1l406,323r,22l402,345r-4,-8l394,337r,8l391,345r,-18l403,327r2,1l405,335r-2,2l400,337r6,8l406,323r-1,l390,323r-6,5l384,344r6,5l405,349r4,-4l411,344r,-16xm491,246l479,168,464,140r,-1l444,100,414,70r,257l414,345r-8,7l389,352r-2,-2l381,345r,-18l389,320r17,l414,327r,-257l409,65r,75l409,173r-46,l363,227r33,l396,263r-33,l363,350r-42,l321,203r,-63l409,140r,-75l391,47,323,12,306,9r,287l300,326r-14,18l268,352r-15,2l239,351r-6,-1l229,349,211,336,201,316r-3,-27l236,289r,19l237,323r25,l266,314r,-14l261,289r-5,-13l234,257,212,233,202,195r3,-23l214,155r16,-12l246,140r8,-1l275,142r15,10l299,172r4,31l269,203r,-21l265,169r-21,l237,178r2,14l252,216r22,20l296,261r10,35l306,9,246,,185,10r,130l185,350r-31,l116,240r,111l76,351r,-211l111,140r38,103l149,140r36,l185,10r-17,2l101,47,47,100,13,168,,246r13,77l47,390r54,53l168,478r78,13l323,478r68,-35l444,390r19,-36l463,352r16,-29l479,320r12,-74xe" fillcolor="#b2b2b2" stroked="f">
                  <v:path arrowok="t" o:connecttype="custom" o:connectlocs="394,676;402,682;411,675;406,692;394,684;391,674;405,682;406,692;390,670;390,696;411,691;479,515;444,447;414,692;387,697;389,667;414,417;409,520;396,574;363,697;321,487;391,394;306,643;268,699;233,697;201,663;236,655;266,661;256,623;202,542;230,490;275,489;303,550;265,516;239,539;296,608;246,347;185,697;116,698;111,487;185,487;101,394;0,593;101,790;323,825;463,701;479,667" o:connectangles="0,0,0,0,0,0,0,0,0,0,0,0,0,0,0,0,0,0,0,0,0,0,0,0,0,0,0,0,0,0,0,0,0,0,0,0,0,0,0,0,0,0,0,0,0,0,0"/>
                </v:shape>
                <v:shape id="Text Box 3" o:spid="_x0000_s1119" type="#_x0000_t202" style="position:absolute;left:4005;top:340;width:519;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38DBE7A5" w14:textId="77777777" w:rsidR="00FD7A4C" w:rsidRDefault="004003EE">
                        <w:pPr>
                          <w:spacing w:line="115" w:lineRule="exact"/>
                          <w:jc w:val="right"/>
                          <w:rPr>
                            <w:rFonts w:ascii="Arial"/>
                            <w:sz w:val="12"/>
                          </w:rPr>
                        </w:pPr>
                        <w:r>
                          <w:rPr>
                            <w:rFonts w:ascii="Arial" w:hAnsi="Arial"/>
                            <w:sz w:val="12"/>
                            <w:lang w:val="hu"/>
                          </w:rPr>
                          <w:t>**</w:t>
                        </w:r>
                      </w:p>
                    </w:txbxContent>
                  </v:textbox>
                </v:shape>
                <w10:wrap type="topAndBottom" anchorx="page"/>
              </v:group>
            </w:pict>
          </mc:Fallback>
        </mc:AlternateContent>
      </w:r>
      <w:r w:rsidR="004003EE" w:rsidRPr="00250B01">
        <w:rPr>
          <w:noProof/>
          <w:lang w:val="hu-HU"/>
        </w:rPr>
        <w:drawing>
          <wp:anchor distT="0" distB="0" distL="0" distR="0" simplePos="0" relativeHeight="20" behindDoc="0" locked="0" layoutInCell="1" allowOverlap="1" wp14:anchorId="5E9A58AA" wp14:editId="62484E11">
            <wp:simplePos x="0" y="0"/>
            <wp:positionH relativeFrom="page">
              <wp:posOffset>2951394</wp:posOffset>
            </wp:positionH>
            <wp:positionV relativeFrom="paragraph">
              <wp:posOffset>228177</wp:posOffset>
            </wp:positionV>
            <wp:extent cx="646826" cy="306038"/>
            <wp:effectExtent l="0" t="0" r="0" b="0"/>
            <wp:wrapTopAndBottom/>
            <wp:docPr id="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3.png"/>
                    <pic:cNvPicPr/>
                  </pic:nvPicPr>
                  <pic:blipFill>
                    <a:blip r:embed="rId32" cstate="print"/>
                    <a:stretch>
                      <a:fillRect/>
                    </a:stretch>
                  </pic:blipFill>
                  <pic:spPr>
                    <a:xfrm>
                      <a:off x="0" y="0"/>
                      <a:ext cx="646826" cy="306038"/>
                    </a:xfrm>
                    <a:prstGeom prst="rect">
                      <a:avLst/>
                    </a:prstGeom>
                  </pic:spPr>
                </pic:pic>
              </a:graphicData>
            </a:graphic>
          </wp:anchor>
        </w:drawing>
      </w:r>
    </w:p>
    <w:p w14:paraId="08C297F7" w14:textId="77777777" w:rsidR="00FD7A4C" w:rsidRPr="00250B01" w:rsidRDefault="00FD7A4C">
      <w:pPr>
        <w:pStyle w:val="Szvegtrzs"/>
        <w:rPr>
          <w:rFonts w:ascii="Calibri"/>
          <w:sz w:val="20"/>
          <w:lang w:val="hu-HU"/>
        </w:rPr>
      </w:pPr>
    </w:p>
    <w:p w14:paraId="2C4C92E2" w14:textId="77777777" w:rsidR="00FD7A4C" w:rsidRPr="00250B01" w:rsidRDefault="00FD7A4C">
      <w:pPr>
        <w:pStyle w:val="Szvegtrzs"/>
        <w:spacing w:before="10"/>
        <w:rPr>
          <w:rFonts w:ascii="Calibri"/>
          <w:sz w:val="28"/>
          <w:lang w:val="hu-HU"/>
        </w:rPr>
      </w:pPr>
    </w:p>
    <w:p w14:paraId="10ABABC4" w14:textId="77777777" w:rsidR="00FD7A4C" w:rsidRPr="004003EE" w:rsidRDefault="004003EE" w:rsidP="004003EE">
      <w:pPr>
        <w:pStyle w:val="Szvegtrzs"/>
        <w:spacing w:before="90"/>
        <w:ind w:right="-10"/>
        <w:jc w:val="center"/>
        <w:rPr>
          <w:rFonts w:asciiTheme="minorHAnsi" w:hAnsiTheme="minorHAnsi" w:cstheme="minorHAnsi"/>
          <w:sz w:val="16"/>
          <w:szCs w:val="16"/>
          <w:lang w:val="hu-HU"/>
        </w:rPr>
      </w:pPr>
      <w:r w:rsidRPr="004003EE">
        <w:rPr>
          <w:rFonts w:asciiTheme="minorHAnsi" w:hAnsiTheme="minorHAnsi" w:cstheme="minorHAnsi"/>
          <w:sz w:val="16"/>
          <w:szCs w:val="16"/>
          <w:lang w:val="hu-HU"/>
        </w:rPr>
        <w:t>Ctra. Baza a Huércal-Overa, km 59. ES-04850 Cantoria, Almería (Spanyolország)</w:t>
      </w:r>
    </w:p>
    <w:p w14:paraId="24E93281" w14:textId="77777777" w:rsidR="00FD7A4C" w:rsidRPr="004003EE" w:rsidRDefault="004003EE" w:rsidP="004003EE">
      <w:pPr>
        <w:pStyle w:val="Szvegtrzs"/>
        <w:spacing w:before="8"/>
        <w:ind w:right="-10"/>
        <w:jc w:val="center"/>
        <w:rPr>
          <w:rFonts w:asciiTheme="minorHAnsi" w:hAnsiTheme="minorHAnsi" w:cstheme="minorHAnsi"/>
          <w:sz w:val="16"/>
          <w:szCs w:val="16"/>
          <w:lang w:val="hu-HU"/>
        </w:rPr>
      </w:pPr>
      <w:r w:rsidRPr="004003EE">
        <w:rPr>
          <w:rFonts w:asciiTheme="minorHAnsi" w:hAnsiTheme="minorHAnsi" w:cstheme="minorHAnsi"/>
          <w:sz w:val="16"/>
          <w:szCs w:val="16"/>
          <w:lang w:val="hu-HU"/>
        </w:rPr>
        <w:t xml:space="preserve">+34 950 444 175 </w:t>
      </w:r>
      <w:hyperlink r:id="rId33">
        <w:r w:rsidRPr="004003EE">
          <w:rPr>
            <w:rFonts w:asciiTheme="minorHAnsi" w:hAnsiTheme="minorHAnsi" w:cstheme="minorHAnsi"/>
            <w:sz w:val="16"/>
            <w:szCs w:val="16"/>
            <w:lang w:val="hu-HU"/>
          </w:rPr>
          <w:t xml:space="preserve">info@cosentino.com </w:t>
        </w:r>
      </w:hyperlink>
      <w:hyperlink r:id="rId34">
        <w:r w:rsidRPr="004003EE">
          <w:rPr>
            <w:rFonts w:asciiTheme="minorHAnsi" w:hAnsiTheme="minorHAnsi" w:cstheme="minorHAnsi"/>
            <w:sz w:val="16"/>
            <w:szCs w:val="16"/>
            <w:lang w:val="hu-HU"/>
          </w:rPr>
          <w:t>www.cosentino.com</w:t>
        </w:r>
      </w:hyperlink>
    </w:p>
    <w:p w14:paraId="21435076" w14:textId="340EBC02" w:rsidR="00FD7A4C" w:rsidRPr="004003EE" w:rsidRDefault="003E2EEA" w:rsidP="004003EE">
      <w:pPr>
        <w:pStyle w:val="Szvegtrzs"/>
        <w:spacing w:before="12"/>
        <w:ind w:right="-10"/>
        <w:jc w:val="center"/>
        <w:rPr>
          <w:rFonts w:asciiTheme="minorHAnsi" w:hAnsiTheme="minorHAnsi" w:cstheme="minorHAnsi"/>
          <w:sz w:val="16"/>
          <w:szCs w:val="16"/>
          <w:lang w:val="hu-HU"/>
        </w:rPr>
      </w:pPr>
      <w:hyperlink r:id="rId35">
        <w:r w:rsidR="004003EE" w:rsidRPr="004003EE">
          <w:rPr>
            <w:rFonts w:asciiTheme="minorHAnsi" w:hAnsiTheme="minorHAnsi" w:cstheme="minorHAnsi"/>
            <w:sz w:val="16"/>
            <w:szCs w:val="16"/>
            <w:lang w:val="hu-HU"/>
          </w:rPr>
          <w:t>www.dekton.com</w:t>
        </w:r>
      </w:hyperlink>
      <w:r w:rsidR="004003EE" w:rsidRPr="004003EE">
        <w:rPr>
          <w:rFonts w:asciiTheme="minorHAnsi" w:hAnsiTheme="minorHAnsi" w:cstheme="minorHAnsi"/>
          <w:sz w:val="16"/>
          <w:szCs w:val="16"/>
          <w:lang w:val="hu-HU"/>
        </w:rPr>
        <w:t xml:space="preserve"> </w:t>
      </w:r>
      <w:r w:rsidR="004003EE" w:rsidRPr="004003EE">
        <w:rPr>
          <w:rFonts w:asciiTheme="minorHAnsi" w:hAnsiTheme="minorHAnsi" w:cstheme="minorHAnsi"/>
          <w:i/>
          <w:iCs/>
          <w:sz w:val="16"/>
          <w:szCs w:val="16"/>
          <w:lang w:val="hu-HU"/>
        </w:rPr>
        <w:t>[logó]</w:t>
      </w:r>
      <w:r w:rsidR="004003EE">
        <w:rPr>
          <w:rFonts w:asciiTheme="minorHAnsi" w:hAnsiTheme="minorHAnsi" w:cstheme="minorHAnsi"/>
          <w:sz w:val="16"/>
          <w:szCs w:val="16"/>
          <w:lang w:val="hu-HU"/>
        </w:rPr>
        <w:t xml:space="preserve"> </w:t>
      </w:r>
      <w:r w:rsidR="004003EE" w:rsidRPr="004003EE">
        <w:rPr>
          <w:rFonts w:asciiTheme="minorHAnsi" w:hAnsiTheme="minorHAnsi" w:cstheme="minorHAnsi"/>
          <w:sz w:val="16"/>
          <w:szCs w:val="16"/>
          <w:lang w:val="hu-HU"/>
        </w:rPr>
        <w:t xml:space="preserve">DektonbyCosentino </w:t>
      </w:r>
      <w:r w:rsidR="004003EE" w:rsidRPr="004003EE">
        <w:rPr>
          <w:rFonts w:asciiTheme="minorHAnsi" w:hAnsiTheme="minorHAnsi" w:cstheme="minorHAnsi"/>
          <w:i/>
          <w:iCs/>
          <w:sz w:val="16"/>
          <w:szCs w:val="16"/>
          <w:lang w:val="hu-HU"/>
        </w:rPr>
        <w:t>[logó: f]</w:t>
      </w:r>
      <w:r w:rsidR="004003EE">
        <w:rPr>
          <w:rFonts w:asciiTheme="minorHAnsi" w:hAnsiTheme="minorHAnsi" w:cstheme="minorHAnsi"/>
          <w:sz w:val="16"/>
          <w:szCs w:val="16"/>
          <w:lang w:val="hu-HU"/>
        </w:rPr>
        <w:t xml:space="preserve"> </w:t>
      </w:r>
      <w:r w:rsidR="004003EE" w:rsidRPr="004003EE">
        <w:rPr>
          <w:rFonts w:asciiTheme="minorHAnsi" w:hAnsiTheme="minorHAnsi" w:cstheme="minorHAnsi"/>
          <w:sz w:val="16"/>
          <w:szCs w:val="16"/>
          <w:lang w:val="hu-HU"/>
        </w:rPr>
        <w:t>@Dekton</w:t>
      </w:r>
    </w:p>
    <w:p w14:paraId="2E72914A" w14:textId="77777777" w:rsidR="00FD7A4C" w:rsidRPr="004003EE" w:rsidRDefault="00FD7A4C" w:rsidP="004003EE">
      <w:pPr>
        <w:pStyle w:val="Szvegtrzs"/>
        <w:spacing w:before="8"/>
        <w:ind w:right="-10"/>
        <w:jc w:val="center"/>
        <w:rPr>
          <w:rFonts w:asciiTheme="minorHAnsi" w:hAnsiTheme="minorHAnsi" w:cstheme="minorHAnsi"/>
          <w:sz w:val="16"/>
          <w:szCs w:val="16"/>
          <w:lang w:val="hu-HU"/>
        </w:rPr>
      </w:pPr>
    </w:p>
    <w:p w14:paraId="7C3C963A" w14:textId="77777777" w:rsidR="00FD7A4C" w:rsidRPr="004003EE" w:rsidRDefault="004003EE" w:rsidP="004003EE">
      <w:pPr>
        <w:pStyle w:val="Szvegtrzs"/>
        <w:spacing w:before="90"/>
        <w:ind w:right="-10"/>
        <w:jc w:val="center"/>
        <w:rPr>
          <w:rFonts w:asciiTheme="minorHAnsi" w:hAnsiTheme="minorHAnsi" w:cstheme="minorHAnsi"/>
          <w:sz w:val="16"/>
          <w:szCs w:val="16"/>
          <w:lang w:val="hu-HU"/>
        </w:rPr>
      </w:pPr>
      <w:r w:rsidRPr="004003EE">
        <w:rPr>
          <w:rFonts w:asciiTheme="minorHAnsi" w:hAnsiTheme="minorHAnsi" w:cstheme="minorHAnsi"/>
          <w:sz w:val="16"/>
          <w:szCs w:val="16"/>
          <w:lang w:val="hu-HU"/>
        </w:rPr>
        <w:t xml:space="preserve">További információkért az NSF tanúsítvánnyal rendelkező színekre vonatkozóan lásd a hivatalos weboldalt: </w:t>
      </w:r>
      <w:hyperlink r:id="rId36">
        <w:r w:rsidRPr="004003EE">
          <w:rPr>
            <w:rFonts w:asciiTheme="minorHAnsi" w:hAnsiTheme="minorHAnsi" w:cstheme="minorHAnsi"/>
            <w:sz w:val="16"/>
            <w:szCs w:val="16"/>
            <w:lang w:val="hu-HU"/>
          </w:rPr>
          <w:t>www.nsf.org</w:t>
        </w:r>
      </w:hyperlink>
    </w:p>
    <w:sectPr w:rsidR="00FD7A4C" w:rsidRPr="004003EE">
      <w:pgSz w:w="8400" w:h="11910"/>
      <w:pgMar w:top="1100" w:right="620" w:bottom="280" w:left="5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w:altName w:val="Lucida Sans"/>
    <w:panose1 w:val="020B0602030504020204"/>
    <w:charset w:val="00"/>
    <w:family w:val="swiss"/>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ill Sans MT">
    <w:altName w:val="Gill Sans MT"/>
    <w:panose1 w:val="020B0502020104020203"/>
    <w:charset w:val="EE"/>
    <w:family w:val="swiss"/>
    <w:pitch w:val="variable"/>
    <w:sig w:usb0="00000007" w:usb1="00000000" w:usb2="00000000" w:usb3="00000000" w:csb0="00000003" w:csb1="00000000"/>
  </w:font>
  <w:font w:name="Century Gothic">
    <w:altName w:val="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C7B5C"/>
    <w:multiLevelType w:val="hybridMultilevel"/>
    <w:tmpl w:val="741E153C"/>
    <w:lvl w:ilvl="0" w:tplc="04F45632">
      <w:numFmt w:val="bullet"/>
      <w:lvlText w:val="•"/>
      <w:lvlJc w:val="left"/>
      <w:pPr>
        <w:ind w:left="260" w:hanging="105"/>
      </w:pPr>
      <w:rPr>
        <w:rFonts w:ascii="Lucida Sans" w:eastAsia="Lucida Sans" w:hAnsi="Lucida Sans" w:cs="Lucida Sans" w:hint="default"/>
        <w:color w:val="231F20"/>
        <w:w w:val="58"/>
        <w:sz w:val="18"/>
        <w:szCs w:val="18"/>
        <w:lang w:val="en-US" w:eastAsia="en-US" w:bidi="ar-SA"/>
      </w:rPr>
    </w:lvl>
    <w:lvl w:ilvl="1" w:tplc="53EC1C26">
      <w:numFmt w:val="bullet"/>
      <w:lvlText w:val="•"/>
      <w:lvlJc w:val="left"/>
      <w:pPr>
        <w:ind w:left="586" w:hanging="105"/>
      </w:pPr>
      <w:rPr>
        <w:rFonts w:hint="default"/>
        <w:lang w:val="en-US" w:eastAsia="en-US" w:bidi="ar-SA"/>
      </w:rPr>
    </w:lvl>
    <w:lvl w:ilvl="2" w:tplc="230851DE">
      <w:numFmt w:val="bullet"/>
      <w:lvlText w:val="•"/>
      <w:lvlJc w:val="left"/>
      <w:pPr>
        <w:ind w:left="911" w:hanging="105"/>
      </w:pPr>
      <w:rPr>
        <w:rFonts w:hint="default"/>
        <w:lang w:val="en-US" w:eastAsia="en-US" w:bidi="ar-SA"/>
      </w:rPr>
    </w:lvl>
    <w:lvl w:ilvl="3" w:tplc="0B5E7BEC">
      <w:numFmt w:val="bullet"/>
      <w:lvlText w:val="•"/>
      <w:lvlJc w:val="left"/>
      <w:pPr>
        <w:ind w:left="1237" w:hanging="105"/>
      </w:pPr>
      <w:rPr>
        <w:rFonts w:hint="default"/>
        <w:lang w:val="en-US" w:eastAsia="en-US" w:bidi="ar-SA"/>
      </w:rPr>
    </w:lvl>
    <w:lvl w:ilvl="4" w:tplc="8C1ED528">
      <w:numFmt w:val="bullet"/>
      <w:lvlText w:val="•"/>
      <w:lvlJc w:val="left"/>
      <w:pPr>
        <w:ind w:left="1563" w:hanging="105"/>
      </w:pPr>
      <w:rPr>
        <w:rFonts w:hint="default"/>
        <w:lang w:val="en-US" w:eastAsia="en-US" w:bidi="ar-SA"/>
      </w:rPr>
    </w:lvl>
    <w:lvl w:ilvl="5" w:tplc="F5069106">
      <w:numFmt w:val="bullet"/>
      <w:lvlText w:val="•"/>
      <w:lvlJc w:val="left"/>
      <w:pPr>
        <w:ind w:left="1889" w:hanging="105"/>
      </w:pPr>
      <w:rPr>
        <w:rFonts w:hint="default"/>
        <w:lang w:val="en-US" w:eastAsia="en-US" w:bidi="ar-SA"/>
      </w:rPr>
    </w:lvl>
    <w:lvl w:ilvl="6" w:tplc="3154E85E">
      <w:numFmt w:val="bullet"/>
      <w:lvlText w:val="•"/>
      <w:lvlJc w:val="left"/>
      <w:pPr>
        <w:ind w:left="2215" w:hanging="105"/>
      </w:pPr>
      <w:rPr>
        <w:rFonts w:hint="default"/>
        <w:lang w:val="en-US" w:eastAsia="en-US" w:bidi="ar-SA"/>
      </w:rPr>
    </w:lvl>
    <w:lvl w:ilvl="7" w:tplc="0A10421E">
      <w:numFmt w:val="bullet"/>
      <w:lvlText w:val="•"/>
      <w:lvlJc w:val="left"/>
      <w:pPr>
        <w:ind w:left="2541" w:hanging="105"/>
      </w:pPr>
      <w:rPr>
        <w:rFonts w:hint="default"/>
        <w:lang w:val="en-US" w:eastAsia="en-US" w:bidi="ar-SA"/>
      </w:rPr>
    </w:lvl>
    <w:lvl w:ilvl="8" w:tplc="E93C4976">
      <w:numFmt w:val="bullet"/>
      <w:lvlText w:val="•"/>
      <w:lvlJc w:val="left"/>
      <w:pPr>
        <w:ind w:left="2867" w:hanging="105"/>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A4C"/>
    <w:rsid w:val="000808AD"/>
    <w:rsid w:val="00250B01"/>
    <w:rsid w:val="003E2EEA"/>
    <w:rsid w:val="004003EE"/>
    <w:rsid w:val="005D69B7"/>
    <w:rsid w:val="00974FFE"/>
    <w:rsid w:val="00AA5303"/>
    <w:rsid w:val="00EF4DB2"/>
    <w:rsid w:val="00FD7A4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147"/>
    <o:shapelayout v:ext="edit">
      <o:idmap v:ext="edit" data="1"/>
    </o:shapelayout>
  </w:shapeDefaults>
  <w:decimalSymbol w:val=","/>
  <w:listSeparator w:val=";"/>
  <w14:docId w14:val="7E8192AA"/>
  <w15:docId w15:val="{94674AC5-793A-4D6B-9569-C7853FFF5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Lucida Sans" w:eastAsia="Lucida Sans" w:hAnsi="Lucida Sans" w:cs="Lucida Sans"/>
    </w:rPr>
  </w:style>
  <w:style w:type="paragraph" w:styleId="Cmsor1">
    <w:name w:val="heading 1"/>
    <w:basedOn w:val="Norml"/>
    <w:uiPriority w:val="9"/>
    <w:qFormat/>
    <w:pPr>
      <w:ind w:left="160" w:right="28"/>
      <w:outlineLvl w:val="0"/>
    </w:pPr>
    <w:rPr>
      <w:rFonts w:ascii="Gill Sans MT" w:eastAsia="Gill Sans MT" w:hAnsi="Gill Sans MT" w:cs="Gill Sans MT"/>
      <w:b/>
      <w:bCs/>
      <w:sz w:val="20"/>
      <w:szCs w:val="20"/>
    </w:rPr>
  </w:style>
  <w:style w:type="paragraph" w:styleId="Cmsor2">
    <w:name w:val="heading 2"/>
    <w:basedOn w:val="Norml"/>
    <w:uiPriority w:val="9"/>
    <w:unhideWhenUsed/>
    <w:qFormat/>
    <w:pPr>
      <w:ind w:left="627"/>
      <w:outlineLvl w:val="1"/>
    </w:pPr>
    <w:rPr>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rPr>
      <w:sz w:val="18"/>
      <w:szCs w:val="18"/>
    </w:rPr>
  </w:style>
  <w:style w:type="paragraph" w:styleId="Cm">
    <w:name w:val="Title"/>
    <w:basedOn w:val="Norml"/>
    <w:uiPriority w:val="10"/>
    <w:qFormat/>
    <w:pPr>
      <w:spacing w:before="333"/>
      <w:ind w:left="222" w:right="1951"/>
    </w:pPr>
    <w:rPr>
      <w:rFonts w:ascii="Gill Sans MT" w:eastAsia="Gill Sans MT" w:hAnsi="Gill Sans MT" w:cs="Gill Sans MT"/>
      <w:b/>
      <w:bCs/>
      <w:sz w:val="72"/>
      <w:szCs w:val="72"/>
    </w:rPr>
  </w:style>
  <w:style w:type="paragraph" w:styleId="Listaszerbekezds">
    <w:name w:val="List Paragraph"/>
    <w:basedOn w:val="Norml"/>
    <w:uiPriority w:val="1"/>
    <w:qFormat/>
    <w:pPr>
      <w:ind w:left="260" w:right="72" w:hanging="100"/>
    </w:pPr>
  </w:style>
  <w:style w:type="paragraph" w:customStyle="1" w:styleId="TableParagraph">
    <w:name w:val="Table Paragraph"/>
    <w:basedOn w:val="Norm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cosentino.com/" TargetMode="External"/><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hyperlink" Target="http://www.cosentino.com/"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mailto:info@cosentino.com"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arranty.cosentino.com/" TargetMode="External"/><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mailto:info@cosentino.com"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www.nsf.org/" TargetMode="External"/><Relationship Id="rId10" Type="http://schemas.openxmlformats.org/officeDocument/2006/relationships/image" Target="media/image6.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cosentino.com/" TargetMode="Externa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dekton.com/" TargetMode="External"/><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1819</Words>
  <Characters>12555</Characters>
  <Application>Microsoft Office Word</Application>
  <DocSecurity>4</DocSecurity>
  <Lines>104</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2021-08-18T10:43:00Z</dcterms:created>
  <dcterms:modified xsi:type="dcterms:W3CDTF">2021-08-18T10:43:00Z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2019-02-15T00:00:00Z</vt:filetime>
  </property>
  <property fmtid="{D5CDD505-2E9C-101B-9397-08002B2CF9AE}" pid="3" name="Creator">
    <vt:lpwstr>Adobe InDesign CC 2017 (Macintosh)</vt:lpwstr>
  </property>
  <property fmtid="{D5CDD505-2E9C-101B-9397-08002B2CF9AE}" pid="4" name="LastSaved">
    <vt:filetime>2021-08-11T00:00:00Z</vt:filetime>
  </property>
</Properties>
</file>